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2693121C" w14:textId="33C0C17A" w:rsidR="00F628C1" w:rsidRPr="00F628C1" w:rsidRDefault="00EB387B" w:rsidP="00F628C1">
      <w:pPr>
        <w:rPr>
          <w:b/>
          <w:bCs/>
          <w:lang w:val="en-GB"/>
        </w:rPr>
      </w:pPr>
      <w:r>
        <w:t xml:space="preserve">Leader Name: </w:t>
      </w:r>
      <w:r w:rsidR="00F628C1" w:rsidRPr="00F628C1">
        <w:rPr>
          <w:b/>
          <w:bCs/>
          <w:rtl/>
        </w:rPr>
        <w:t>إبت</w:t>
      </w:r>
      <w:r w:rsidR="009926C3">
        <w:rPr>
          <w:rFonts w:hint="cs"/>
          <w:b/>
          <w:bCs/>
          <w:rtl/>
        </w:rPr>
        <w:t>سام</w:t>
      </w:r>
      <w:r w:rsidR="00F628C1" w:rsidRPr="00F628C1">
        <w:rPr>
          <w:b/>
          <w:bCs/>
          <w:rtl/>
        </w:rPr>
        <w:t xml:space="preserve"> أحمد طوهري</w:t>
      </w:r>
    </w:p>
    <w:p w14:paraId="6A7F7920" w14:textId="732A8141" w:rsidR="008239B5" w:rsidRDefault="008239B5" w:rsidP="00A76057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3CB75FE" w:rsidR="008239B5" w:rsidRDefault="00F628C1" w:rsidP="00F628C1">
            <w:pPr>
              <w:jc w:val="center"/>
            </w:pPr>
            <w:r w:rsidRPr="00F628C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AE16423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8EC3EC" w:rsidR="008239B5" w:rsidRDefault="008239B5" w:rsidP="00787F27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D756397" w:rsidR="008239B5" w:rsidRDefault="00F628C1" w:rsidP="00F628C1">
            <w:pPr>
              <w:jc w:val="center"/>
            </w:pPr>
            <w:r w:rsidRPr="00F628C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16D6981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B6AE91A" w:rsidR="008239B5" w:rsidRDefault="008239B5" w:rsidP="00787F27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5FCADE" w:rsidR="008239B5" w:rsidRDefault="00F628C1" w:rsidP="00F628C1">
            <w:pPr>
              <w:jc w:val="center"/>
            </w:pPr>
            <w:r w:rsidRPr="00F628C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9FD9592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9C30F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1D29B1F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729DE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B47A980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2EAF3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F9D0D32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B8EB7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2F2A253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F564C7F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9A26DB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E467EB5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7729BFE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BC156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2F209F"/>
    <w:rsid w:val="004E21BE"/>
    <w:rsid w:val="00787F27"/>
    <w:rsid w:val="008239B5"/>
    <w:rsid w:val="008D7A2A"/>
    <w:rsid w:val="009926C3"/>
    <w:rsid w:val="00A76057"/>
    <w:rsid w:val="00BC156A"/>
    <w:rsid w:val="00C60C27"/>
    <w:rsid w:val="00D34A3E"/>
    <w:rsid w:val="00EB387B"/>
    <w:rsid w:val="00F6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Heading3Char">
    <w:name w:val="Heading 3 Char"/>
    <w:basedOn w:val="DefaultParagraphFont"/>
    <w:link w:val="Heading3"/>
    <w:uiPriority w:val="9"/>
    <w:rsid w:val="00F628C1"/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2025-11-19T23:48:00Z</dcterms:created>
  <dcterms:modified xsi:type="dcterms:W3CDTF">2025-11-25T19:31:00Z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