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7E05331A" w:rsidR="00972309" w:rsidRDefault="00000000" w:rsidP="007A3FDF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7A3FDF" w:rsidRPr="007A3FDF">
        <w:rPr>
          <w:b/>
          <w:bCs/>
          <w:rtl/>
          <w:lang w:val="en-GB" w:bidi="ar-EG"/>
        </w:rPr>
        <w:t>ريم منصور الشقحاء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7A3FDF" w14:paraId="61E8EDED" w14:textId="77777777" w:rsidTr="00F76AF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7A3FDF" w:rsidRDefault="007A3FDF" w:rsidP="007A3FD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4B56D529" w:rsidR="007A3FDF" w:rsidRDefault="007A3FDF" w:rsidP="007A3FDF">
            <w:pPr>
              <w:spacing w:after="0" w:line="240" w:lineRule="auto"/>
              <w:jc w:val="center"/>
              <w:rPr>
                <w:lang w:val="en-GB"/>
              </w:rPr>
            </w:pPr>
            <w:r w:rsidRPr="00D8316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7A3FDF" w:rsidRDefault="007A3FDF" w:rsidP="007A3FD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7A3FDF" w:rsidRDefault="007A3FDF" w:rsidP="007A3FD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7A3FDF" w:rsidRDefault="007A3FDF" w:rsidP="007A3FDF">
            <w:pPr>
              <w:spacing w:after="0" w:line="240" w:lineRule="auto"/>
              <w:jc w:val="center"/>
            </w:pPr>
          </w:p>
        </w:tc>
      </w:tr>
      <w:tr w:rsidR="007A3FDF" w14:paraId="3AF4A4DB" w14:textId="77777777" w:rsidTr="00F76AF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7A3FDF" w:rsidRDefault="007A3FDF" w:rsidP="007A3FD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5D3C5A0A" w:rsidR="007A3FDF" w:rsidRDefault="007A3FDF" w:rsidP="007A3FDF">
            <w:pPr>
              <w:spacing w:after="0" w:line="240" w:lineRule="auto"/>
              <w:jc w:val="center"/>
            </w:pPr>
            <w:r w:rsidRPr="00D8316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7A3FDF" w:rsidRDefault="007A3FDF" w:rsidP="007A3FDF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7A3FDF" w:rsidRDefault="007A3FDF" w:rsidP="007A3FD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6D1F3033" w:rsidR="007A3FDF" w:rsidRDefault="007A3FDF" w:rsidP="007A3FDF">
            <w:pPr>
              <w:spacing w:after="0" w:line="240" w:lineRule="auto"/>
              <w:jc w:val="center"/>
            </w:pPr>
          </w:p>
        </w:tc>
      </w:tr>
      <w:tr w:rsidR="007A3FDF" w14:paraId="350D247A" w14:textId="77777777" w:rsidTr="00F76AF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7A3FDF" w:rsidRDefault="007A3FDF" w:rsidP="007A3FD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6F570ACB" w:rsidR="007A3FDF" w:rsidRDefault="007A3FDF" w:rsidP="007A3FDF">
            <w:pPr>
              <w:spacing w:after="0" w:line="240" w:lineRule="auto"/>
              <w:jc w:val="center"/>
            </w:pPr>
            <w:r w:rsidRPr="00D8316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7A3FDF" w:rsidRDefault="007A3FDF" w:rsidP="007A3FD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7A3FDF" w:rsidRDefault="007A3FDF" w:rsidP="007A3FD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08918C6" w:rsidR="007A3FDF" w:rsidRDefault="007A3FDF" w:rsidP="007A3FDF">
            <w:pPr>
              <w:spacing w:after="0" w:line="240" w:lineRule="auto"/>
              <w:jc w:val="center"/>
            </w:pPr>
          </w:p>
        </w:tc>
      </w:tr>
      <w:tr w:rsidR="007A3FDF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7A3FDF" w:rsidRDefault="007A3FDF" w:rsidP="007A3FD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94613CA" w:rsidR="007A3FDF" w:rsidRDefault="007A3FDF" w:rsidP="007A3FDF">
            <w:pPr>
              <w:spacing w:after="0" w:line="240" w:lineRule="auto"/>
              <w:jc w:val="center"/>
            </w:pPr>
            <w:r w:rsidRPr="00D8316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7A3FDF" w:rsidRDefault="007A3FDF" w:rsidP="007A3FD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7A3FDF" w:rsidRDefault="007A3FDF" w:rsidP="007A3FD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068854B3" w:rsidR="007A3FDF" w:rsidRDefault="007A3FDF" w:rsidP="007A3FDF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7A3FDF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7A3FDF" w:rsidRDefault="007A3FDF" w:rsidP="007A3FD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0722AF1" w:rsidR="007A3FDF" w:rsidRDefault="007A3FDF" w:rsidP="007A3FDF">
            <w:pPr>
              <w:spacing w:after="0" w:line="240" w:lineRule="auto"/>
              <w:jc w:val="center"/>
            </w:pPr>
            <w:r w:rsidRPr="00D8316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7A3FDF" w:rsidRDefault="007A3FDF" w:rsidP="007A3FD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7A3FDF" w:rsidRDefault="007A3FDF" w:rsidP="007A3FD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372618AA" w:rsidR="007A3FDF" w:rsidRDefault="007A3FDF" w:rsidP="007A3FDF">
            <w:pPr>
              <w:spacing w:after="0" w:line="240" w:lineRule="auto"/>
              <w:jc w:val="center"/>
            </w:pPr>
          </w:p>
        </w:tc>
      </w:tr>
      <w:tr w:rsidR="007A3FDF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7A3FDF" w:rsidRDefault="007A3FDF" w:rsidP="007A3FD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6E60B17" w:rsidR="007A3FDF" w:rsidRDefault="007A3FDF" w:rsidP="007A3FDF">
            <w:pPr>
              <w:spacing w:after="0" w:line="240" w:lineRule="auto"/>
              <w:jc w:val="center"/>
            </w:pPr>
            <w:r w:rsidRPr="00D8316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7A3FDF" w:rsidRDefault="007A3FDF" w:rsidP="007A3FD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7A3FDF" w:rsidRDefault="007A3FDF" w:rsidP="007A3FD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B8D1018" w:rsidR="007A3FDF" w:rsidRDefault="007A3FDF" w:rsidP="007A3FDF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424412EC" w:rsidR="00EC1DF9" w:rsidRDefault="007A3F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4896CFF6" w:rsidR="00EC1DF9" w:rsidRDefault="007A3F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7A3FDF" w14:paraId="6F4AFA33" w14:textId="77777777" w:rsidTr="000B0C4B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7A3FDF" w:rsidRDefault="007A3FDF" w:rsidP="007A3FD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474FDD0D" w:rsidR="007A3FDF" w:rsidRDefault="007A3FDF" w:rsidP="007A3FDF">
            <w:pPr>
              <w:spacing w:after="0" w:line="240" w:lineRule="auto"/>
              <w:jc w:val="center"/>
            </w:pPr>
            <w:r w:rsidRPr="004175F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7A3FDF" w:rsidRDefault="007A3FDF" w:rsidP="007A3FD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7A3FDF" w:rsidRDefault="007A3FDF" w:rsidP="007A3FD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CA7203C" w:rsidR="007A3FDF" w:rsidRDefault="007A3FDF" w:rsidP="007A3FDF">
            <w:pPr>
              <w:spacing w:after="0" w:line="240" w:lineRule="auto"/>
              <w:jc w:val="center"/>
            </w:pPr>
          </w:p>
        </w:tc>
      </w:tr>
      <w:tr w:rsidR="007A3FDF" w14:paraId="45D5BF06" w14:textId="77777777" w:rsidTr="000B0C4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7A3FDF" w:rsidRDefault="007A3FDF" w:rsidP="007A3FD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DE0280F" w:rsidR="007A3FDF" w:rsidRDefault="007A3FDF" w:rsidP="007A3FDF">
            <w:pPr>
              <w:spacing w:after="0" w:line="240" w:lineRule="auto"/>
              <w:jc w:val="center"/>
            </w:pPr>
            <w:r w:rsidRPr="004175F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7A3FDF" w:rsidRDefault="007A3FDF" w:rsidP="007A3FD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7A3FDF" w:rsidRDefault="007A3FDF" w:rsidP="007A3FD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7A3FDF" w:rsidRDefault="007A3FDF" w:rsidP="007A3FDF">
            <w:pPr>
              <w:spacing w:after="0" w:line="240" w:lineRule="auto"/>
              <w:jc w:val="center"/>
            </w:pPr>
          </w:p>
        </w:tc>
      </w:tr>
      <w:tr w:rsidR="007A3FDF" w14:paraId="58066EDE" w14:textId="77777777" w:rsidTr="000B0C4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7A3FDF" w:rsidRDefault="007A3FDF" w:rsidP="007A3FD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7B6DAB07" w:rsidR="007A3FDF" w:rsidRDefault="007A3FDF" w:rsidP="007A3FDF">
            <w:pPr>
              <w:spacing w:after="0" w:line="240" w:lineRule="auto"/>
              <w:jc w:val="center"/>
            </w:pPr>
            <w:r w:rsidRPr="004175F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7A3FDF" w:rsidRDefault="007A3FDF" w:rsidP="007A3FD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7A3FDF" w:rsidRDefault="007A3FDF" w:rsidP="007A3FD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528C582A" w:rsidR="007A3FDF" w:rsidRDefault="007A3FDF" w:rsidP="007A3FDF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A11EC6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6F397C2" w:rsidR="00EC1DF9" w:rsidRDefault="007A3F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DAF367E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3418FB29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61017" w14:textId="77777777" w:rsidR="00611965" w:rsidRDefault="00611965">
      <w:pPr>
        <w:spacing w:line="240" w:lineRule="auto"/>
      </w:pPr>
      <w:r>
        <w:separator/>
      </w:r>
    </w:p>
  </w:endnote>
  <w:endnote w:type="continuationSeparator" w:id="0">
    <w:p w14:paraId="1995D5F6" w14:textId="77777777" w:rsidR="00611965" w:rsidRDefault="006119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5A86A" w14:textId="77777777" w:rsidR="00611965" w:rsidRDefault="00611965">
      <w:pPr>
        <w:spacing w:after="0"/>
      </w:pPr>
      <w:r>
        <w:separator/>
      </w:r>
    </w:p>
  </w:footnote>
  <w:footnote w:type="continuationSeparator" w:id="0">
    <w:p w14:paraId="4A4932D3" w14:textId="77777777" w:rsidR="00611965" w:rsidRDefault="006119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5153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3311C"/>
    <w:rsid w:val="00570846"/>
    <w:rsid w:val="0057269C"/>
    <w:rsid w:val="00597EB8"/>
    <w:rsid w:val="005B7BD8"/>
    <w:rsid w:val="005F79B6"/>
    <w:rsid w:val="00611965"/>
    <w:rsid w:val="00615B51"/>
    <w:rsid w:val="00643942"/>
    <w:rsid w:val="00647ED4"/>
    <w:rsid w:val="006A7DAB"/>
    <w:rsid w:val="006B0C30"/>
    <w:rsid w:val="007329D6"/>
    <w:rsid w:val="007A3FDF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2026-06-24T18:22:00Z</dcterms:created>
  <dcterms:modified xsi:type="dcterms:W3CDTF">2026-06-24T18:22:00Z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