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F4ED262" w:rsidR="00EA22ED" w:rsidRPr="00E64711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E64711" w:rsidRPr="00E64711">
        <w:rPr>
          <w:lang w:bidi="ar-SY"/>
        </w:rPr>
        <w:t xml:space="preserve">Yousef </w:t>
      </w:r>
      <w:proofErr w:type="spellStart"/>
      <w:r w:rsidR="00E64711" w:rsidRPr="00E64711">
        <w:rPr>
          <w:lang w:bidi="ar-SY"/>
        </w:rPr>
        <w:t>Alanazi</w:t>
      </w:r>
      <w:proofErr w:type="spellEnd"/>
      <w:r w:rsidR="00E64711">
        <w:rPr>
          <w:lang w:bidi="ar-SY"/>
        </w:rPr>
        <w:t xml:space="preserve">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F757BAB" w:rsidR="00EA22ED" w:rsidRDefault="00270DD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16327B" w:rsidR="00EA22ED" w:rsidRDefault="00270DD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025E4720" w:rsidR="00EA22ED" w:rsidRDefault="00A3607D" w:rsidP="00CC5AD4">
            <w:pPr>
              <w:jc w:val="center"/>
            </w:pPr>
            <w:r w:rsidRPr="00A3607D">
              <w:rPr>
                <w:rFonts w:cs="Arial"/>
                <w:rtl/>
              </w:rPr>
              <w:t>لايوجد</w:t>
            </w:r>
            <w:bookmarkStart w:id="0" w:name="_GoBack"/>
            <w:bookmarkEnd w:id="0"/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9B469E" w:rsidR="00EA22ED" w:rsidRDefault="00270DD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6F0DC22" w:rsidR="00EA22ED" w:rsidRDefault="00270DD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3A0229" w:rsidR="00EA22ED" w:rsidRDefault="00270DD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836DDEE" w:rsidR="00EA22ED" w:rsidRDefault="00A3607D" w:rsidP="00A3607D">
            <w:pPr>
              <w:jc w:val="center"/>
              <w:rPr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853C2C2" w:rsidR="00EA22ED" w:rsidRDefault="00A3607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0637839" w:rsidR="00EA22ED" w:rsidRDefault="00A3607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3080431" w:rsidR="00EA22ED" w:rsidRDefault="00A3607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958B6A" w:rsidR="00EA22ED" w:rsidRDefault="00A3607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5124383" w:rsidR="00EA22ED" w:rsidRDefault="00A3607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8B4E8E9" w:rsidR="00EA22ED" w:rsidRDefault="00A3607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15DABF34" w:rsidR="00EA22ED" w:rsidRDefault="00A3607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عدد المراجع قليل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70DD4"/>
    <w:rsid w:val="00570846"/>
    <w:rsid w:val="006B0C30"/>
    <w:rsid w:val="00811C8D"/>
    <w:rsid w:val="00846C7F"/>
    <w:rsid w:val="008B63CC"/>
    <w:rsid w:val="009847B5"/>
    <w:rsid w:val="00A006C8"/>
    <w:rsid w:val="00A3607D"/>
    <w:rsid w:val="00B752C5"/>
    <w:rsid w:val="00CC5AD4"/>
    <w:rsid w:val="00D06A80"/>
    <w:rsid w:val="00DC0BB7"/>
    <w:rsid w:val="00E64711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3</cp:revision>
  <dcterms:created xsi:type="dcterms:W3CDTF">2024-07-06T17:37:00Z</dcterms:created>
  <dcterms:modified xsi:type="dcterms:W3CDTF">2024-07-06T18:02:00Z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