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6735A36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C28D9">
        <w:rPr>
          <w:rFonts w:hint="cs"/>
          <w:rtl/>
        </w:rPr>
        <w:t xml:space="preserve"> صالح ضاوي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483F81C3" w:rsidR="00EA22ED" w:rsidRDefault="00850CA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7E28EC9" w14:textId="77777777" w:rsidR="00EA22ED" w:rsidRDefault="00850CA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الغطاء يجب ان يكون بصفحة واحده !</w:t>
            </w:r>
          </w:p>
          <w:p w14:paraId="56F9A31D" w14:textId="286C0D38" w:rsidR="00850CA5" w:rsidRDefault="00850CA5" w:rsidP="00CC5AD4">
            <w:pPr>
              <w:jc w:val="center"/>
            </w:pPr>
            <w:r>
              <w:rPr>
                <w:rFonts w:hint="cs"/>
                <w:rtl/>
              </w:rPr>
              <w:t xml:space="preserve">فضلا رفع التاريخ بالصفحة الأولى 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5443E0EE" w:rsidR="00EA22ED" w:rsidRDefault="00850CA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36F7273" w14:textId="77777777" w:rsidR="00EA22ED" w:rsidRDefault="00850CA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ان يكون العنوان (أثر </w:t>
            </w:r>
            <w:r w:rsidR="003E1EB7">
              <w:rPr>
                <w:rFonts w:hint="cs"/>
                <w:rtl/>
              </w:rPr>
              <w:t xml:space="preserve">القيادة المستدامة على إدارة المخاطر والدور الوسيط للرصد الاستراتيجي) </w:t>
            </w:r>
          </w:p>
          <w:p w14:paraId="3ECD6B8B" w14:textId="5682150E" w:rsidR="003E1EB7" w:rsidRDefault="003E1EB7" w:rsidP="00CC5AD4">
            <w:pPr>
              <w:jc w:val="center"/>
            </w:pPr>
            <w:r>
              <w:rPr>
                <w:rFonts w:hint="cs"/>
                <w:rtl/>
              </w:rPr>
              <w:t xml:space="preserve">"دراسة تطبيقية على شركة </w:t>
            </w:r>
            <w:proofErr w:type="spellStart"/>
            <w:r>
              <w:rPr>
                <w:rFonts w:hint="cs"/>
                <w:rtl/>
              </w:rPr>
              <w:t>نيوم</w:t>
            </w:r>
            <w:proofErr w:type="spellEnd"/>
            <w:r>
              <w:rPr>
                <w:rFonts w:hint="cs"/>
                <w:rtl/>
              </w:rPr>
              <w:t>"</w:t>
            </w: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678E757B" w:rsidR="00EA22ED" w:rsidRDefault="008922E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67C3EB6E" w:rsidR="00EA22ED" w:rsidRDefault="008922E5" w:rsidP="00CC5AD4">
            <w:pPr>
              <w:jc w:val="center"/>
            </w:pPr>
            <w:r>
              <w:rPr>
                <w:rFonts w:hint="cs"/>
                <w:rtl/>
              </w:rPr>
              <w:t xml:space="preserve">اين المراجع </w:t>
            </w:r>
            <w:proofErr w:type="spellStart"/>
            <w:r>
              <w:rPr>
                <w:rFonts w:hint="cs"/>
                <w:rtl/>
              </w:rPr>
              <w:t>الخاصه</w:t>
            </w:r>
            <w:proofErr w:type="spellEnd"/>
            <w:r>
              <w:rPr>
                <w:rFonts w:hint="cs"/>
                <w:rtl/>
              </w:rPr>
              <w:t xml:space="preserve"> بالمقدمة ؟! لم يتم الإشارة لاي مرجع !!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3F54A463" w:rsidR="00EA22ED" w:rsidRDefault="00BD678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2D333D70" w:rsidR="00EA22ED" w:rsidRDefault="00BD678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9DCE4D7" w:rsidR="00EA22ED" w:rsidRDefault="00AC410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0A43EC2B" w:rsidR="00EA22ED" w:rsidRDefault="00AC410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368CC8E0" w:rsidR="00EA22ED" w:rsidRDefault="00B80DB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520312D7" w:rsidR="00EA22ED" w:rsidRDefault="00B80DB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7A50594C" w:rsidR="00EA22ED" w:rsidRDefault="00B315E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0F65456E" w:rsidR="00EA22ED" w:rsidRDefault="00B315E7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توضيح مجتمع الدراسة بشكل واضح ومن ثم عينه الدراسة وكيف سيتم اختيارها على أي أساس علمي ؟ وهل يمكن تعميم نتائج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على المجتمع ام لا ؟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3B254E39" w:rsidR="00EA22ED" w:rsidRDefault="00B315E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2136C291" w:rsidR="00EA22ED" w:rsidRDefault="00B315E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4CD2F0B1" w:rsidR="00EA22ED" w:rsidRDefault="00B315E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5E2F8CDD" w:rsidR="00EA22ED" w:rsidRDefault="00B315E7" w:rsidP="00CC5AD4">
            <w:pPr>
              <w:jc w:val="center"/>
            </w:pPr>
            <w:r>
              <w:rPr>
                <w:rFonts w:hint="cs"/>
                <w:rtl/>
              </w:rPr>
              <w:t>لم يتم توضيح هيكل البحث المقترح ؟!!؟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613BDBB1" w:rsidR="00EA22ED" w:rsidRDefault="00B315E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20EF2026" w:rsidR="00EA22ED" w:rsidRDefault="009E0AD4" w:rsidP="00CC5AD4">
            <w:pPr>
              <w:jc w:val="center"/>
            </w:pPr>
            <w:r>
              <w:rPr>
                <w:rFonts w:hint="cs"/>
                <w:rtl/>
              </w:rPr>
              <w:t>فضلا تعديل الملاحظات أعلاه ،، بالتوفيق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C3F35"/>
    <w:rsid w:val="003E1EB7"/>
    <w:rsid w:val="00850CA5"/>
    <w:rsid w:val="008922E5"/>
    <w:rsid w:val="009847B5"/>
    <w:rsid w:val="009C28D9"/>
    <w:rsid w:val="009E0AD4"/>
    <w:rsid w:val="00AC410D"/>
    <w:rsid w:val="00B315E7"/>
    <w:rsid w:val="00B80DBD"/>
    <w:rsid w:val="00BD6789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11</cp:revision>
  <dcterms:created xsi:type="dcterms:W3CDTF">2023-11-14T14:01:00Z</dcterms:created>
  <dcterms:modified xsi:type="dcterms:W3CDTF">2023-11-16T12:54:00Z</dcterms:modified>
</cp:coreProperties>
</file>