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009926" w:rsidR="00EA22ED" w:rsidRDefault="00EA22ED" w:rsidP="001F796C">
      <w:pPr>
        <w:rPr>
          <w:rtl/>
          <w:lang w:bidi="ar-SY"/>
        </w:rPr>
      </w:pPr>
      <w:r w:rsidRPr="00EA22ED">
        <w:t>Leader Name</w:t>
      </w:r>
      <w:r w:rsidR="001F796C">
        <w:rPr>
          <w:rFonts w:hint="cs"/>
          <w:b/>
          <w:bCs/>
          <w:rtl/>
        </w:rPr>
        <w:t xml:space="preserve">ابراهيم حسن </w:t>
      </w:r>
      <w:proofErr w:type="spellStart"/>
      <w:r w:rsidR="001F796C">
        <w:rPr>
          <w:rFonts w:hint="cs"/>
          <w:b/>
          <w:bCs/>
          <w:rtl/>
        </w:rPr>
        <w:t>بامحرز</w:t>
      </w:r>
      <w:proofErr w:type="spellEnd"/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F6382D8" w:rsidR="00C11C4B" w:rsidRDefault="00EC61C9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B07A575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8D6356A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A35ED6" w:rsidR="00285F35" w:rsidRDefault="00EC61C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DC8EFC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CCC102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872FF2" w:rsidR="00285F35" w:rsidRDefault="00EC61C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2F3A82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B9490B1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F05AC0" w:rsidR="00285F35" w:rsidRDefault="00EC61C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50E3AB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D7FBF0E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9763BF" w:rsidRDefault="008A0C4B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F81674" w:rsidR="001D2EBD" w:rsidRDefault="00EC61C9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343AAB1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AE0E8C0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16FC7B" w:rsidR="001D2EBD" w:rsidRDefault="00EC61C9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DD66CC2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14E0782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2F1DF81" w:rsidR="001D2EBD" w:rsidRDefault="00757AF8" w:rsidP="001D2EBD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1F796C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9514D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7AF8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EC61C9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2025-03-17T01:39:00Z</dcterms:created>
  <dcterms:modified xsi:type="dcterms:W3CDTF">2025-03-17T08:22:00Z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