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92DB6B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B65BB">
        <w:rPr>
          <w:rFonts w:hint="cs"/>
          <w:rtl/>
        </w:rPr>
        <w:t>عبد</w:t>
      </w:r>
      <w:r w:rsidR="0017222B">
        <w:rPr>
          <w:rFonts w:hint="cs"/>
          <w:rtl/>
        </w:rPr>
        <w:t xml:space="preserve">العزيز الشنقيطي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F97EE5E" w:rsidR="00EA22ED" w:rsidRPr="007B65BB" w:rsidRDefault="007B65BB" w:rsidP="00CC5AD4">
            <w:pPr>
              <w:jc w:val="center"/>
              <w:rPr>
                <w:b/>
                <w:bCs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9F857A2" w:rsidR="00EA22ED" w:rsidRDefault="0017222B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B8DC16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162EF93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A0ED61F" w:rsidR="00EA22ED" w:rsidRDefault="0017222B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5ACDE16" w:rsidR="00EA22ED" w:rsidRDefault="0017222B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BF19909" w:rsidR="00EA22ED" w:rsidRDefault="00CD3A64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9B832B" w:rsidR="00EA22ED" w:rsidRDefault="00CD3A64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5B59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66B9A39" w:rsidR="00EA22ED" w:rsidRDefault="00CD3A64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1B4317B7" w:rsidR="00EA22ED" w:rsidRDefault="00CD3A64" w:rsidP="00CC5AD4">
            <w:pPr>
              <w:jc w:val="center"/>
            </w:pPr>
            <w:r>
              <w:rPr>
                <w:rFonts w:hint="cs"/>
                <w:rtl/>
              </w:rPr>
              <w:t>لا توجد أسئلة الدراسة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F18F55" w:rsidR="00EA22ED" w:rsidRDefault="00CD3A64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3EF5FAF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9961D7C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805CA8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5437F9F" w:rsidR="00EA22ED" w:rsidRDefault="00CD3A64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35680CE" w:rsidR="00EA22ED" w:rsidRDefault="00CD3A64" w:rsidP="00CC5AD4">
            <w:pPr>
              <w:jc w:val="center"/>
            </w:pPr>
            <w:r>
              <w:rPr>
                <w:rFonts w:hint="cs"/>
                <w:rtl/>
              </w:rPr>
              <w:t>لا توجد دراسات 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78649FE" w:rsidR="00EA22ED" w:rsidRDefault="0010613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9E682F8" w:rsidR="00EA22ED" w:rsidRDefault="0010613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F038D9" w:rsidR="00EA22ED" w:rsidRDefault="0010613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9E74AD0" w:rsidR="00EA22ED" w:rsidRDefault="0010613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8E45DDC" w:rsidR="00EA22ED" w:rsidRDefault="0017222B" w:rsidP="00CC5AD4">
            <w:pPr>
              <w:jc w:val="center"/>
            </w:pPr>
            <w:r>
              <w:rPr>
                <w:rFonts w:hint="cs"/>
                <w:rtl/>
              </w:rPr>
              <w:t xml:space="preserve">يجب مراعاة الترتيب </w:t>
            </w:r>
            <w:r w:rsidR="00CD3A64">
              <w:rPr>
                <w:rFonts w:hint="cs"/>
                <w:rtl/>
              </w:rPr>
              <w:t xml:space="preserve">في معايير البحث </w:t>
            </w:r>
            <w:r>
              <w:rPr>
                <w:rFonts w:hint="cs"/>
                <w:rtl/>
              </w:rPr>
              <w:t>المطلوب</w:t>
            </w:r>
            <w:r w:rsidR="00CD3A64">
              <w:rPr>
                <w:rFonts w:hint="cs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  <w:r w:rsidR="00CD3A64">
              <w:rPr>
                <w:rFonts w:hint="cs"/>
                <w:rtl/>
              </w:rPr>
              <w:t xml:space="preserve">من قبل الجامعة 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EA59F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06133"/>
    <w:rsid w:val="0017222B"/>
    <w:rsid w:val="00177708"/>
    <w:rsid w:val="001C718C"/>
    <w:rsid w:val="00207574"/>
    <w:rsid w:val="007B65BB"/>
    <w:rsid w:val="009847B5"/>
    <w:rsid w:val="00A346A0"/>
    <w:rsid w:val="00B63489"/>
    <w:rsid w:val="00B752C5"/>
    <w:rsid w:val="00BA3614"/>
    <w:rsid w:val="00CC5AD4"/>
    <w:rsid w:val="00CD3A64"/>
    <w:rsid w:val="00CE7B40"/>
    <w:rsid w:val="00D06A80"/>
    <w:rsid w:val="00D837B8"/>
    <w:rsid w:val="00DC0BB7"/>
    <w:rsid w:val="00EA22ED"/>
    <w:rsid w:val="00EA59FE"/>
    <w:rsid w:val="00EB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4</cp:revision>
  <dcterms:created xsi:type="dcterms:W3CDTF">2024-02-22T10:30:00Z</dcterms:created>
  <dcterms:modified xsi:type="dcterms:W3CDTF">2024-03-09T00:15:00Z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