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890450" w14:textId="77777777" w:rsidR="00E86417" w:rsidRPr="00E86417" w:rsidRDefault="00E86417" w:rsidP="00E86417">
      <w:pPr>
        <w:rPr>
          <w:b/>
          <w:bCs/>
        </w:rPr>
      </w:pPr>
      <w:r w:rsidRPr="00E86417">
        <w:rPr>
          <w:b/>
          <w:bCs/>
        </w:rPr>
        <w:t>Step-by-Step Guide to Simulating a DDoS Attack</w:t>
      </w:r>
    </w:p>
    <w:p w14:paraId="4377297C" w14:textId="77777777" w:rsidR="00E86417" w:rsidRPr="00E86417" w:rsidRDefault="00E86417" w:rsidP="00E86417">
      <w:pPr>
        <w:rPr>
          <w:b/>
          <w:bCs/>
        </w:rPr>
      </w:pPr>
      <w:r w:rsidRPr="00E86417">
        <w:rPr>
          <w:b/>
          <w:bCs/>
        </w:rPr>
        <w:t>1. Setting Up the Environment</w:t>
      </w:r>
    </w:p>
    <w:p w14:paraId="4D7F4B45" w14:textId="77777777" w:rsidR="00E86417" w:rsidRPr="00E86417" w:rsidRDefault="00E86417" w:rsidP="00E86417">
      <w:pPr>
        <w:numPr>
          <w:ilvl w:val="0"/>
          <w:numId w:val="1"/>
        </w:numPr>
      </w:pPr>
      <w:r w:rsidRPr="00E86417">
        <w:rPr>
          <w:b/>
          <w:bCs/>
        </w:rPr>
        <w:t>Local Server Setup:</w:t>
      </w:r>
    </w:p>
    <w:p w14:paraId="27776C03" w14:textId="77777777" w:rsidR="00E86417" w:rsidRPr="00E86417" w:rsidRDefault="00E86417" w:rsidP="00E86417">
      <w:pPr>
        <w:numPr>
          <w:ilvl w:val="1"/>
          <w:numId w:val="1"/>
        </w:numPr>
      </w:pPr>
      <w:r w:rsidRPr="00E86417">
        <w:t>Use a virtual machine or a local server running an operating system like Ubuntu or Windows Server.</w:t>
      </w:r>
    </w:p>
    <w:p w14:paraId="2B776FAE" w14:textId="77777777" w:rsidR="00E86417" w:rsidRPr="00E86417" w:rsidRDefault="00E86417" w:rsidP="00E86417">
      <w:pPr>
        <w:numPr>
          <w:ilvl w:val="1"/>
          <w:numId w:val="1"/>
        </w:numPr>
      </w:pPr>
      <w:r w:rsidRPr="00E86417">
        <w:t>Install a basic web server such as Apache or Nginx to serve as the target for the DDoS attack.</w:t>
      </w:r>
    </w:p>
    <w:p w14:paraId="20042FB8" w14:textId="77777777" w:rsidR="00E86417" w:rsidRPr="00E86417" w:rsidRDefault="00E86417" w:rsidP="00E86417">
      <w:pPr>
        <w:numPr>
          <w:ilvl w:val="1"/>
          <w:numId w:val="1"/>
        </w:numPr>
      </w:pPr>
      <w:r w:rsidRPr="00E86417">
        <w:t>Ensure the server is properly configured to handle HTTP requests.</w:t>
      </w:r>
    </w:p>
    <w:p w14:paraId="5BA76096" w14:textId="77777777" w:rsidR="00E86417" w:rsidRPr="00E86417" w:rsidRDefault="00E86417" w:rsidP="00E86417">
      <w:pPr>
        <w:numPr>
          <w:ilvl w:val="0"/>
          <w:numId w:val="1"/>
        </w:numPr>
      </w:pPr>
      <w:r w:rsidRPr="00E86417">
        <w:rPr>
          <w:b/>
          <w:bCs/>
        </w:rPr>
        <w:t>DDoS Attack Tools:</w:t>
      </w:r>
    </w:p>
    <w:p w14:paraId="3F3143EB" w14:textId="77777777" w:rsidR="00E86417" w:rsidRPr="00E86417" w:rsidRDefault="00E86417" w:rsidP="00E86417">
      <w:pPr>
        <w:numPr>
          <w:ilvl w:val="1"/>
          <w:numId w:val="1"/>
        </w:numPr>
      </w:pPr>
      <w:r w:rsidRPr="00E86417">
        <w:t xml:space="preserve">Tools like </w:t>
      </w:r>
      <w:r w:rsidRPr="00E86417">
        <w:rPr>
          <w:b/>
          <w:bCs/>
        </w:rPr>
        <w:t>LOIC (Low Orbit Ion Cannon)</w:t>
      </w:r>
      <w:r w:rsidRPr="00E86417">
        <w:t xml:space="preserve">, </w:t>
      </w:r>
      <w:r w:rsidRPr="00E86417">
        <w:rPr>
          <w:b/>
          <w:bCs/>
        </w:rPr>
        <w:t>HOIC (High Orbit Ion Cannon)</w:t>
      </w:r>
      <w:r w:rsidRPr="00E86417">
        <w:t xml:space="preserve">, or </w:t>
      </w:r>
      <w:r w:rsidRPr="00E86417">
        <w:rPr>
          <w:b/>
          <w:bCs/>
        </w:rPr>
        <w:t>hping3</w:t>
      </w:r>
      <w:r w:rsidRPr="00E86417">
        <w:t xml:space="preserve"> can be used to simulate a DDoS attack. These tools can generate large amounts of traffic aimed at the target server.</w:t>
      </w:r>
    </w:p>
    <w:p w14:paraId="600757A6" w14:textId="77777777" w:rsidR="00E86417" w:rsidRPr="00E86417" w:rsidRDefault="00E86417" w:rsidP="00E86417">
      <w:pPr>
        <w:rPr>
          <w:b/>
          <w:bCs/>
        </w:rPr>
      </w:pPr>
      <w:r w:rsidRPr="00E86417">
        <w:rPr>
          <w:b/>
          <w:bCs/>
        </w:rPr>
        <w:t>2. Executing the DDoS Attack</w:t>
      </w:r>
    </w:p>
    <w:p w14:paraId="14BA6DDF" w14:textId="77777777" w:rsidR="00E86417" w:rsidRPr="00E86417" w:rsidRDefault="00E86417" w:rsidP="00E86417">
      <w:pPr>
        <w:numPr>
          <w:ilvl w:val="0"/>
          <w:numId w:val="2"/>
        </w:numPr>
      </w:pPr>
      <w:r w:rsidRPr="00E86417">
        <w:rPr>
          <w:b/>
          <w:bCs/>
        </w:rPr>
        <w:t>Launching the Attack:</w:t>
      </w:r>
    </w:p>
    <w:p w14:paraId="4F15D36F" w14:textId="77777777" w:rsidR="00E86417" w:rsidRPr="00E86417" w:rsidRDefault="00E86417" w:rsidP="00E86417">
      <w:pPr>
        <w:numPr>
          <w:ilvl w:val="1"/>
          <w:numId w:val="2"/>
        </w:numPr>
      </w:pPr>
      <w:r w:rsidRPr="00E86417">
        <w:t>Use the selected DDoS tool to generate a flood of traffic towards the target server. This could include TCP, UDP, or HTTP flood attacks.</w:t>
      </w:r>
    </w:p>
    <w:p w14:paraId="135D37D9" w14:textId="77777777" w:rsidR="00E86417" w:rsidRPr="00E86417" w:rsidRDefault="00E86417" w:rsidP="00E86417">
      <w:pPr>
        <w:numPr>
          <w:ilvl w:val="1"/>
          <w:numId w:val="2"/>
        </w:numPr>
      </w:pPr>
      <w:r w:rsidRPr="00E86417">
        <w:t>Monitor the server's performance to observe the impact of the attack. You should see a significant slowdown or the server becoming unresponsive.</w:t>
      </w:r>
    </w:p>
    <w:p w14:paraId="7A34303C" w14:textId="77777777" w:rsidR="00E86417" w:rsidRPr="00E86417" w:rsidRDefault="00E86417" w:rsidP="00E86417">
      <w:pPr>
        <w:numPr>
          <w:ilvl w:val="0"/>
          <w:numId w:val="2"/>
        </w:numPr>
      </w:pPr>
      <w:r w:rsidRPr="00E86417">
        <w:rPr>
          <w:b/>
          <w:bCs/>
        </w:rPr>
        <w:t>Documenting the Attack:</w:t>
      </w:r>
    </w:p>
    <w:p w14:paraId="3F2B54AC" w14:textId="77777777" w:rsidR="00E86417" w:rsidRPr="00E86417" w:rsidRDefault="00E86417" w:rsidP="00E86417">
      <w:pPr>
        <w:numPr>
          <w:ilvl w:val="1"/>
          <w:numId w:val="2"/>
        </w:numPr>
      </w:pPr>
      <w:r w:rsidRPr="00E86417">
        <w:t>Capture screenshots or record a video showing the tool being used to launch the attack and the effect on the server (e.g., server logs, monitoring tools showing the spike in traffic).</w:t>
      </w:r>
    </w:p>
    <w:p w14:paraId="7C5C3375" w14:textId="77777777" w:rsidR="00E86417" w:rsidRPr="00E86417" w:rsidRDefault="00E86417" w:rsidP="00E86417">
      <w:pPr>
        <w:rPr>
          <w:b/>
          <w:bCs/>
        </w:rPr>
      </w:pPr>
      <w:r w:rsidRPr="00E86417">
        <w:rPr>
          <w:b/>
          <w:bCs/>
        </w:rPr>
        <w:t>3. Mitigating the DDoS Attack</w:t>
      </w:r>
    </w:p>
    <w:p w14:paraId="782EFBB2" w14:textId="77777777" w:rsidR="00E86417" w:rsidRPr="00E86417" w:rsidRDefault="00E86417" w:rsidP="00E86417">
      <w:pPr>
        <w:numPr>
          <w:ilvl w:val="0"/>
          <w:numId w:val="3"/>
        </w:numPr>
      </w:pPr>
      <w:r w:rsidRPr="00E86417">
        <w:rPr>
          <w:b/>
          <w:bCs/>
        </w:rPr>
        <w:t>Implementing Mitigation Techniques:</w:t>
      </w:r>
    </w:p>
    <w:p w14:paraId="3D7AE6F5" w14:textId="77777777" w:rsidR="00E86417" w:rsidRPr="00E86417" w:rsidRDefault="00E86417" w:rsidP="00E86417">
      <w:pPr>
        <w:numPr>
          <w:ilvl w:val="1"/>
          <w:numId w:val="3"/>
        </w:numPr>
      </w:pPr>
      <w:r w:rsidRPr="00E86417">
        <w:rPr>
          <w:b/>
          <w:bCs/>
        </w:rPr>
        <w:t>Rate Limiting:</w:t>
      </w:r>
      <w:r w:rsidRPr="00E86417">
        <w:t xml:space="preserve"> Configure the server or use a firewall to limit the number of requests that can be made by a single IP address.</w:t>
      </w:r>
    </w:p>
    <w:p w14:paraId="2EFB1242" w14:textId="77777777" w:rsidR="00E86417" w:rsidRPr="00E86417" w:rsidRDefault="00E86417" w:rsidP="00E86417">
      <w:pPr>
        <w:numPr>
          <w:ilvl w:val="1"/>
          <w:numId w:val="3"/>
        </w:numPr>
      </w:pPr>
      <w:r w:rsidRPr="00E86417">
        <w:rPr>
          <w:b/>
          <w:bCs/>
        </w:rPr>
        <w:t>IP Blocking:</w:t>
      </w:r>
      <w:r w:rsidRPr="00E86417">
        <w:t xml:space="preserve"> Identify and block the IP addresses sending malicious traffic using firewall rules or IP tables.</w:t>
      </w:r>
    </w:p>
    <w:p w14:paraId="70F82BDD" w14:textId="77777777" w:rsidR="00E86417" w:rsidRPr="00E86417" w:rsidRDefault="00E86417" w:rsidP="00E86417">
      <w:pPr>
        <w:numPr>
          <w:ilvl w:val="1"/>
          <w:numId w:val="3"/>
        </w:numPr>
      </w:pPr>
      <w:r w:rsidRPr="00E86417">
        <w:rPr>
          <w:b/>
          <w:bCs/>
        </w:rPr>
        <w:t>Load Balancing:</w:t>
      </w:r>
      <w:r w:rsidRPr="00E86417">
        <w:t xml:space="preserve"> Distribute incoming traffic across multiple servers to prevent a single server from becoming overwhelmed.</w:t>
      </w:r>
    </w:p>
    <w:p w14:paraId="7BB7BED5" w14:textId="77777777" w:rsidR="00E86417" w:rsidRPr="00E86417" w:rsidRDefault="00E86417" w:rsidP="00E86417">
      <w:pPr>
        <w:numPr>
          <w:ilvl w:val="1"/>
          <w:numId w:val="3"/>
        </w:numPr>
      </w:pPr>
      <w:r w:rsidRPr="00E86417">
        <w:rPr>
          <w:b/>
          <w:bCs/>
        </w:rPr>
        <w:t>Cloud-based Protection:</w:t>
      </w:r>
      <w:r w:rsidRPr="00E86417">
        <w:t xml:space="preserve"> Consider using services like Cloudflare or AWS Shield to absorb and filter out malicious traffic before it reaches your server.</w:t>
      </w:r>
    </w:p>
    <w:p w14:paraId="5320F3D4" w14:textId="77777777" w:rsidR="00E86417" w:rsidRPr="00E86417" w:rsidRDefault="00E86417" w:rsidP="00E86417">
      <w:pPr>
        <w:numPr>
          <w:ilvl w:val="0"/>
          <w:numId w:val="3"/>
        </w:numPr>
      </w:pPr>
      <w:r w:rsidRPr="00E86417">
        <w:rPr>
          <w:b/>
          <w:bCs/>
        </w:rPr>
        <w:t>Testing the Mitigation:</w:t>
      </w:r>
    </w:p>
    <w:p w14:paraId="3236EEFF" w14:textId="77777777" w:rsidR="00E86417" w:rsidRPr="00E86417" w:rsidRDefault="00E86417" w:rsidP="00E86417">
      <w:pPr>
        <w:numPr>
          <w:ilvl w:val="1"/>
          <w:numId w:val="3"/>
        </w:numPr>
      </w:pPr>
      <w:r w:rsidRPr="00E86417">
        <w:t>After implementing the mitigation techniques, attempt to launch the DDoS attack again and observe whether the server is better able to handle the traffic.</w:t>
      </w:r>
    </w:p>
    <w:p w14:paraId="007B8475" w14:textId="77777777" w:rsidR="00E86417" w:rsidRPr="00E86417" w:rsidRDefault="00E86417" w:rsidP="00E86417">
      <w:pPr>
        <w:numPr>
          <w:ilvl w:val="1"/>
          <w:numId w:val="3"/>
        </w:numPr>
      </w:pPr>
      <w:r w:rsidRPr="00E86417">
        <w:t>Document the process of implementing the mitigation and the results.</w:t>
      </w:r>
    </w:p>
    <w:p w14:paraId="1D952B7D" w14:textId="77777777" w:rsidR="00E86417" w:rsidRPr="00E86417" w:rsidRDefault="00E86417" w:rsidP="00E86417">
      <w:pPr>
        <w:rPr>
          <w:b/>
          <w:bCs/>
        </w:rPr>
      </w:pPr>
      <w:r w:rsidRPr="00E86417">
        <w:rPr>
          <w:b/>
          <w:bCs/>
        </w:rPr>
        <w:lastRenderedPageBreak/>
        <w:t>4. Final Documentation</w:t>
      </w:r>
    </w:p>
    <w:p w14:paraId="7EB2099D" w14:textId="77777777" w:rsidR="00E86417" w:rsidRPr="00E86417" w:rsidRDefault="00E86417" w:rsidP="00E86417">
      <w:pPr>
        <w:numPr>
          <w:ilvl w:val="0"/>
          <w:numId w:val="4"/>
        </w:numPr>
      </w:pPr>
      <w:r w:rsidRPr="00E86417">
        <w:rPr>
          <w:b/>
          <w:bCs/>
        </w:rPr>
        <w:t>Create a Video or Screenshots:</w:t>
      </w:r>
    </w:p>
    <w:p w14:paraId="0F27C203" w14:textId="77777777" w:rsidR="00E86417" w:rsidRPr="00E86417" w:rsidRDefault="00E86417" w:rsidP="00E86417">
      <w:pPr>
        <w:numPr>
          <w:ilvl w:val="1"/>
          <w:numId w:val="4"/>
        </w:numPr>
      </w:pPr>
      <w:r w:rsidRPr="00E86417">
        <w:t>Record a video or take screenshots that document the entire process, including:</w:t>
      </w:r>
    </w:p>
    <w:p w14:paraId="034AB39A" w14:textId="77777777" w:rsidR="00E86417" w:rsidRPr="00E86417" w:rsidRDefault="00E86417" w:rsidP="00E86417">
      <w:pPr>
        <w:numPr>
          <w:ilvl w:val="2"/>
          <w:numId w:val="4"/>
        </w:numPr>
      </w:pPr>
      <w:r w:rsidRPr="00E86417">
        <w:t>Setting up the local server.</w:t>
      </w:r>
    </w:p>
    <w:p w14:paraId="63D8CB7F" w14:textId="77777777" w:rsidR="00E86417" w:rsidRPr="00E86417" w:rsidRDefault="00E86417" w:rsidP="00E86417">
      <w:pPr>
        <w:numPr>
          <w:ilvl w:val="2"/>
          <w:numId w:val="4"/>
        </w:numPr>
      </w:pPr>
      <w:r w:rsidRPr="00E86417">
        <w:t>Launching the DDoS attack.</w:t>
      </w:r>
    </w:p>
    <w:p w14:paraId="0F03BBF5" w14:textId="77777777" w:rsidR="00E86417" w:rsidRPr="00E86417" w:rsidRDefault="00E86417" w:rsidP="00E86417">
      <w:pPr>
        <w:numPr>
          <w:ilvl w:val="2"/>
          <w:numId w:val="4"/>
        </w:numPr>
      </w:pPr>
      <w:r w:rsidRPr="00E86417">
        <w:t>Server performance during the attack.</w:t>
      </w:r>
    </w:p>
    <w:p w14:paraId="1D4E50F1" w14:textId="77777777" w:rsidR="00E86417" w:rsidRPr="00E86417" w:rsidRDefault="00E86417" w:rsidP="00E86417">
      <w:pPr>
        <w:numPr>
          <w:ilvl w:val="2"/>
          <w:numId w:val="4"/>
        </w:numPr>
      </w:pPr>
      <w:r w:rsidRPr="00E86417">
        <w:t>Implementing and testing mitigation techniques.</w:t>
      </w:r>
    </w:p>
    <w:p w14:paraId="6083E419" w14:textId="77777777" w:rsidR="00E86417" w:rsidRPr="00E86417" w:rsidRDefault="00E86417" w:rsidP="00E86417">
      <w:pPr>
        <w:numPr>
          <w:ilvl w:val="2"/>
          <w:numId w:val="4"/>
        </w:numPr>
      </w:pPr>
      <w:r w:rsidRPr="00E86417">
        <w:t>Server performance after mitigation.</w:t>
      </w:r>
    </w:p>
    <w:p w14:paraId="3ED275EA" w14:textId="77777777" w:rsidR="00E86417" w:rsidRPr="00E86417" w:rsidRDefault="00E86417" w:rsidP="00E86417">
      <w:pPr>
        <w:numPr>
          <w:ilvl w:val="0"/>
          <w:numId w:val="4"/>
        </w:numPr>
      </w:pPr>
      <w:r w:rsidRPr="00E86417">
        <w:rPr>
          <w:b/>
          <w:bCs/>
        </w:rPr>
        <w:t>Prepare a Report:</w:t>
      </w:r>
    </w:p>
    <w:p w14:paraId="2B025BE4" w14:textId="77777777" w:rsidR="00E86417" w:rsidRPr="00E86417" w:rsidRDefault="00E86417" w:rsidP="00E86417">
      <w:pPr>
        <w:numPr>
          <w:ilvl w:val="1"/>
          <w:numId w:val="4"/>
        </w:numPr>
      </w:pPr>
      <w:r w:rsidRPr="00E86417">
        <w:t>Write a detailed report that includes:</w:t>
      </w:r>
    </w:p>
    <w:p w14:paraId="148BF10E" w14:textId="77777777" w:rsidR="00E86417" w:rsidRPr="00E86417" w:rsidRDefault="00E86417" w:rsidP="00E86417">
      <w:pPr>
        <w:numPr>
          <w:ilvl w:val="2"/>
          <w:numId w:val="4"/>
        </w:numPr>
      </w:pPr>
      <w:r w:rsidRPr="00E86417">
        <w:t>Overview of the DDoS attack scenario.</w:t>
      </w:r>
    </w:p>
    <w:p w14:paraId="57AB548A" w14:textId="77777777" w:rsidR="00E86417" w:rsidRPr="00E86417" w:rsidRDefault="00E86417" w:rsidP="00E86417">
      <w:pPr>
        <w:numPr>
          <w:ilvl w:val="2"/>
          <w:numId w:val="4"/>
        </w:numPr>
      </w:pPr>
      <w:r w:rsidRPr="00E86417">
        <w:t>Steps taken to simulate the attack.</w:t>
      </w:r>
    </w:p>
    <w:p w14:paraId="62D723A6" w14:textId="77777777" w:rsidR="00E86417" w:rsidRPr="00E86417" w:rsidRDefault="00E86417" w:rsidP="00E86417">
      <w:pPr>
        <w:numPr>
          <w:ilvl w:val="2"/>
          <w:numId w:val="4"/>
        </w:numPr>
      </w:pPr>
      <w:r w:rsidRPr="00E86417">
        <w:t>Tools and techniques used for the attack.</w:t>
      </w:r>
    </w:p>
    <w:p w14:paraId="727F7842" w14:textId="77777777" w:rsidR="00E86417" w:rsidRPr="00E86417" w:rsidRDefault="00E86417" w:rsidP="00E86417">
      <w:pPr>
        <w:numPr>
          <w:ilvl w:val="2"/>
          <w:numId w:val="4"/>
        </w:numPr>
      </w:pPr>
      <w:r w:rsidRPr="00E86417">
        <w:t>Impact of the attack on the server.</w:t>
      </w:r>
    </w:p>
    <w:p w14:paraId="1F357DD4" w14:textId="77777777" w:rsidR="00E86417" w:rsidRPr="00E86417" w:rsidRDefault="00E86417" w:rsidP="00E86417">
      <w:pPr>
        <w:numPr>
          <w:ilvl w:val="2"/>
          <w:numId w:val="4"/>
        </w:numPr>
      </w:pPr>
      <w:r w:rsidRPr="00E86417">
        <w:t>Mitigation techniques implemented.</w:t>
      </w:r>
    </w:p>
    <w:p w14:paraId="6228FF9C" w14:textId="77777777" w:rsidR="00E86417" w:rsidRPr="00E86417" w:rsidRDefault="00E86417" w:rsidP="00E86417">
      <w:pPr>
        <w:numPr>
          <w:ilvl w:val="2"/>
          <w:numId w:val="4"/>
        </w:numPr>
      </w:pPr>
      <w:r w:rsidRPr="00E86417">
        <w:t>Results after mitigation.</w:t>
      </w:r>
    </w:p>
    <w:p w14:paraId="59E2FC74" w14:textId="77777777" w:rsidR="00E86417" w:rsidRPr="00E86417" w:rsidRDefault="00E86417" w:rsidP="00E86417">
      <w:pPr>
        <w:numPr>
          <w:ilvl w:val="2"/>
          <w:numId w:val="4"/>
        </w:numPr>
      </w:pPr>
      <w:r w:rsidRPr="00E86417">
        <w:t>Conclusion on the effectiveness of the mitigation strategies.</w:t>
      </w:r>
    </w:p>
    <w:p w14:paraId="73FBE6D9" w14:textId="77777777" w:rsidR="00E86417" w:rsidRPr="00E86417" w:rsidRDefault="00E86417" w:rsidP="00E86417">
      <w:pPr>
        <w:rPr>
          <w:b/>
          <w:bCs/>
        </w:rPr>
      </w:pPr>
      <w:r w:rsidRPr="00E86417">
        <w:rPr>
          <w:b/>
          <w:bCs/>
        </w:rPr>
        <w:t>Important Considerations:</w:t>
      </w:r>
    </w:p>
    <w:p w14:paraId="21D40493" w14:textId="77777777" w:rsidR="00E86417" w:rsidRPr="00E86417" w:rsidRDefault="00E86417" w:rsidP="00E86417">
      <w:pPr>
        <w:numPr>
          <w:ilvl w:val="0"/>
          <w:numId w:val="5"/>
        </w:numPr>
      </w:pPr>
      <w:r w:rsidRPr="00E86417">
        <w:rPr>
          <w:b/>
          <w:bCs/>
        </w:rPr>
        <w:t>Ethical Conduct:</w:t>
      </w:r>
      <w:r w:rsidRPr="00E86417">
        <w:t xml:space="preserve"> Ensure that the DDoS simulation is performed in a controlled environment and does not impact any real or production systems.</w:t>
      </w:r>
    </w:p>
    <w:p w14:paraId="5DC04B0D" w14:textId="77777777" w:rsidR="00E86417" w:rsidRPr="00E86417" w:rsidRDefault="00E86417" w:rsidP="00E86417">
      <w:pPr>
        <w:numPr>
          <w:ilvl w:val="0"/>
          <w:numId w:val="5"/>
        </w:numPr>
      </w:pPr>
      <w:r w:rsidRPr="00E86417">
        <w:rPr>
          <w:b/>
          <w:bCs/>
        </w:rPr>
        <w:t>Legal Compliance:</w:t>
      </w:r>
      <w:r w:rsidRPr="00E86417">
        <w:t xml:space="preserve"> Be aware of the legal implications of running DDoS simulations, even in a controlled environment. Ensure you have the necessary permissions.</w:t>
      </w:r>
    </w:p>
    <w:p w14:paraId="106E79CF" w14:textId="77777777" w:rsidR="00434892" w:rsidRDefault="00434892"/>
    <w:sectPr w:rsidR="004348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9F7081"/>
    <w:multiLevelType w:val="multilevel"/>
    <w:tmpl w:val="8690D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165F4B"/>
    <w:multiLevelType w:val="multilevel"/>
    <w:tmpl w:val="FB7A1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7964F5"/>
    <w:multiLevelType w:val="multilevel"/>
    <w:tmpl w:val="CEEE1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6A284B"/>
    <w:multiLevelType w:val="multilevel"/>
    <w:tmpl w:val="FF946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E955E6"/>
    <w:multiLevelType w:val="multilevel"/>
    <w:tmpl w:val="35742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09486205">
    <w:abstractNumId w:val="4"/>
  </w:num>
  <w:num w:numId="2" w16cid:durableId="1238132563">
    <w:abstractNumId w:val="0"/>
  </w:num>
  <w:num w:numId="3" w16cid:durableId="934240800">
    <w:abstractNumId w:val="2"/>
  </w:num>
  <w:num w:numId="4" w16cid:durableId="1031802711">
    <w:abstractNumId w:val="1"/>
  </w:num>
  <w:num w:numId="5" w16cid:durableId="18017294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417"/>
    <w:rsid w:val="00344166"/>
    <w:rsid w:val="00434892"/>
    <w:rsid w:val="00BD480B"/>
    <w:rsid w:val="00E8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001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07EA6"/>
  <w15:chartTrackingRefBased/>
  <w15:docId w15:val="{F02B02DD-74C1-4471-9D12-B11EB6F2C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001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64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64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64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64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64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64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64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64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64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64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64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64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64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64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64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64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64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64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64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64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64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64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64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64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64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64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64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64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64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00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434</Words>
  <Characters>2478</Characters>
  <Application>Microsoft Office Word</Application>
  <DocSecurity>0</DocSecurity>
  <Lines>20</Lines>
  <Paragraphs>5</Paragraphs>
  <ScaleCrop>false</ScaleCrop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KHALID OBAID A ALHARBI</dc:creator>
  <cp:keywords/>
  <dc:description/>
  <cp:lastModifiedBy>KHALID OBAID A ALHARBI</cp:lastModifiedBy>
  <cp:revision>1</cp:revision>
  <dcterms:created xsi:type="dcterms:W3CDTF">2024-08-12T19:58:00Z</dcterms:created>
  <dcterms:modified xsi:type="dcterms:W3CDTF">2024-08-12T19:58:00Z</dcterms:modified>
</cp:coreProperties>
</file>