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1B9A6E2" w:rsidR="00EA22ED" w:rsidRDefault="00EA22ED" w:rsidP="00482176">
      <w:pPr>
        <w:rPr>
          <w:rtl/>
          <w:lang w:bidi="ar-EG"/>
        </w:rPr>
      </w:pPr>
      <w:r w:rsidRPr="00EA22ED">
        <w:t xml:space="preserve">Leader Name: </w:t>
      </w:r>
      <w:r w:rsidR="00482176" w:rsidRPr="00482176">
        <w:rPr>
          <w:rFonts w:cs="Arial" w:hint="cs"/>
          <w:rtl/>
        </w:rPr>
        <w:t>سيف</w:t>
      </w:r>
      <w:r w:rsidR="00482176" w:rsidRPr="00482176">
        <w:rPr>
          <w:rFonts w:cs="Arial"/>
          <w:rtl/>
        </w:rPr>
        <w:t xml:space="preserve"> </w:t>
      </w:r>
      <w:r w:rsidR="00482176" w:rsidRPr="00482176">
        <w:rPr>
          <w:rFonts w:cs="Arial" w:hint="cs"/>
          <w:rtl/>
        </w:rPr>
        <w:t>عسيري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C577ABB" w:rsidR="00EA22ED" w:rsidRDefault="004821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0D37F95E" w14:textId="0A43F695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228F701" w:rsidR="00FF7F95" w:rsidRDefault="00482176" w:rsidP="00CC5AD4">
            <w:pPr>
              <w:jc w:val="center"/>
            </w:pPr>
            <w:r>
              <w:rPr>
                <w:rFonts w:hint="cs"/>
                <w:rtl/>
              </w:rPr>
              <w:t>يجب استخدام النموذج الخاص بالجامعة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1203AFB3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3BAC67BE" w:rsidR="00EA22ED" w:rsidRDefault="0048217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3DBBE376" w14:textId="730C588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877" w:type="dxa"/>
            <w:vAlign w:val="center"/>
          </w:tcPr>
          <w:p w14:paraId="6C120BEB" w14:textId="15C58690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8DA675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353FB863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DBC964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689181E2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6DD274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130A5BA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D38F6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32529641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D437AE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255B129B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0CFD7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31E599BA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07F981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5047511B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FA9F2B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5AFF5F29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B915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1F28662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D750AA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201A12F4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26137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355DAB5" w:rsidR="00EA22ED" w:rsidRDefault="00C452C4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55AD8CE" w:rsidR="00EA22ED" w:rsidRDefault="00482176" w:rsidP="00FF7F95">
            <w:pPr>
              <w:jc w:val="center"/>
            </w:pPr>
            <w:r>
              <w:rPr>
                <w:rFonts w:hint="cs"/>
                <w:rtl/>
              </w:rPr>
              <w:t>يجب الاعتماد على أسس البحث العلمي الصحيحة</w:t>
            </w:r>
            <w:bookmarkStart w:id="0" w:name="_GoBack"/>
            <w:bookmarkEnd w:id="0"/>
          </w:p>
        </w:tc>
      </w:tr>
    </w:tbl>
    <w:p w14:paraId="113F1A90" w14:textId="77777777" w:rsidR="00C73F9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73F9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14D40"/>
    <w:rsid w:val="00177708"/>
    <w:rsid w:val="00207574"/>
    <w:rsid w:val="00482176"/>
    <w:rsid w:val="00534A6D"/>
    <w:rsid w:val="0068052A"/>
    <w:rsid w:val="009847B5"/>
    <w:rsid w:val="009E18A1"/>
    <w:rsid w:val="00B16520"/>
    <w:rsid w:val="00B752C5"/>
    <w:rsid w:val="00C452C4"/>
    <w:rsid w:val="00C73F9F"/>
    <w:rsid w:val="00CC5AD4"/>
    <w:rsid w:val="00D06A80"/>
    <w:rsid w:val="00DB0133"/>
    <w:rsid w:val="00DC0BB7"/>
    <w:rsid w:val="00DD1C9D"/>
    <w:rsid w:val="00EA22ED"/>
    <w:rsid w:val="00EC1CFB"/>
    <w:rsid w:val="00FD244F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3</cp:revision>
  <dcterms:created xsi:type="dcterms:W3CDTF">2024-02-27T23:16:00Z</dcterms:created>
  <dcterms:modified xsi:type="dcterms:W3CDTF">2024-02-27T23:17:00Z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