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B16968">
      <w:pPr>
        <w:rPr>
          <w:rtl/>
        </w:rPr>
      </w:pPr>
      <w:r w:rsidRPr="00EA22ED">
        <w:t>Leader Name:</w:t>
      </w:r>
      <w:r w:rsidR="00B16968" w:rsidRPr="00B16968">
        <w:rPr>
          <w:rtl/>
        </w:rPr>
        <w:t xml:space="preserve"> </w:t>
      </w:r>
      <w:r w:rsidR="00B16968" w:rsidRPr="00B16968">
        <w:rPr>
          <w:rFonts w:cs="Arial"/>
          <w:rtl/>
        </w:rPr>
        <w:t>فيصل محمد_32280</w:t>
      </w:r>
      <w:r w:rsidR="00B16968" w:rsidRPr="00B16968">
        <w:t>_assignsubmission_file</w:t>
      </w:r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3"/>
        <w:gridCol w:w="2968"/>
        <w:gridCol w:w="939"/>
        <w:gridCol w:w="1177"/>
        <w:gridCol w:w="1833"/>
      </w:tblGrid>
      <w:tr w:rsidR="00B1440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CC5AD4"/>
        </w:tc>
        <w:tc>
          <w:tcPr>
            <w:tcW w:w="2968" w:type="dxa"/>
            <w:shd w:val="clear" w:color="auto" w:fill="EEECE1" w:themeFill="background2"/>
            <w:vAlign w:val="center"/>
          </w:tcPr>
          <w:p w:rsidR="00B1440F" w:rsidRDefault="00B1440F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CC5AD4">
            <w:pPr>
              <w:jc w:val="center"/>
            </w:pPr>
            <w:r>
              <w:t>Comment</w:t>
            </w:r>
          </w:p>
        </w:tc>
      </w:tr>
      <w:tr w:rsidR="00B1440F" w:rsidTr="0008322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08322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968" w:type="dxa"/>
            <w:vAlign w:val="center"/>
          </w:tcPr>
          <w:p w:rsidR="00B1440F" w:rsidRDefault="00B1440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96271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الفهرس من اول الصفحة </w:t>
            </w:r>
          </w:p>
        </w:tc>
      </w:tr>
      <w:tr w:rsidR="00B1440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08322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968" w:type="dxa"/>
            <w:vAlign w:val="center"/>
          </w:tcPr>
          <w:p w:rsidR="00B1440F" w:rsidRDefault="00B1440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083220">
            <w:pPr>
              <w:jc w:val="center"/>
            </w:pPr>
          </w:p>
        </w:tc>
      </w:tr>
      <w:tr w:rsidR="00B1440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</w:tr>
      <w:tr w:rsidR="00B1440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B1440F" w:rsidTr="0008322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أثنين ترقم فقط</w:t>
            </w:r>
          </w:p>
        </w:tc>
      </w:tr>
      <w:tr w:rsidR="00B1440F" w:rsidTr="0008322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</w:tr>
      <w:tr w:rsidR="00B1440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1440F" w:rsidTr="0008322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hint="cs"/>
                <w:rtl/>
              </w:rPr>
              <w:t xml:space="preserve">تكتب كاملة البيانات </w:t>
            </w:r>
            <w:proofErr w:type="spellStart"/>
            <w:r>
              <w:rPr>
                <w:rFonts w:hint="cs"/>
                <w:rtl/>
              </w:rPr>
              <w:t>الببلوجرافيا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B1440F" w:rsidTr="0008322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B1440F" w:rsidTr="0008322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</w:tr>
      <w:tr w:rsidR="00B1440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1440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hint="cs"/>
                <w:rtl/>
              </w:rPr>
              <w:t>اين</w:t>
            </w:r>
          </w:p>
        </w:tc>
      </w:tr>
      <w:tr w:rsidR="00B1440F" w:rsidTr="0008322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B1440F" w:rsidTr="0008322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968" w:type="dxa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</w:p>
        </w:tc>
        <w:tc>
          <w:tcPr>
            <w:tcW w:w="0" w:type="auto"/>
            <w:vAlign w:val="center"/>
          </w:tcPr>
          <w:p w:rsidR="00B1440F" w:rsidRDefault="00B1440F" w:rsidP="001746AA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B1440F" w:rsidTr="00B1440F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B1440F" w:rsidRDefault="00B1440F" w:rsidP="001746A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17" w:type="dxa"/>
            <w:gridSpan w:val="4"/>
            <w:vAlign w:val="center"/>
          </w:tcPr>
          <w:p w:rsidR="00B1440F" w:rsidRDefault="00B1440F" w:rsidP="001746A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تنسيق الصفحات والعناوين وذلك لوجود بعد العناوين تبدأ في نصف الصفحة </w:t>
            </w:r>
          </w:p>
          <w:p w:rsidR="00B1440F" w:rsidRDefault="00B1440F" w:rsidP="001746A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المقدمة بسيط للغاية </w:t>
            </w:r>
          </w:p>
          <w:p w:rsidR="00B1440F" w:rsidRDefault="00B1440F" w:rsidP="001746A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مشكلة الدراسة لابد من تحديدها اكتر في حدود 5 أسطر محددين بدقة متناهية</w:t>
            </w:r>
          </w:p>
          <w:p w:rsidR="00B1440F" w:rsidRDefault="00B1440F" w:rsidP="001746A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لا يوجد لها توصيات كيف للباحث ان يضع توصيات ولم يطبق البحث حتي وقت كتابة الخطة </w:t>
            </w:r>
          </w:p>
        </w:tc>
      </w:tr>
    </w:tbl>
    <w:p w:rsidR="007D684C" w:rsidRDefault="007D684C" w:rsidP="00B1440F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5F5A15"/>
    <w:rsid w:val="00616FDC"/>
    <w:rsid w:val="006902D9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82877"/>
    <w:rsid w:val="007C7326"/>
    <w:rsid w:val="007D684C"/>
    <w:rsid w:val="007F414A"/>
    <w:rsid w:val="008243AB"/>
    <w:rsid w:val="00867B9F"/>
    <w:rsid w:val="008854E7"/>
    <w:rsid w:val="00892E2D"/>
    <w:rsid w:val="008C366E"/>
    <w:rsid w:val="008C6AC3"/>
    <w:rsid w:val="008C750F"/>
    <w:rsid w:val="00912D57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440F"/>
    <w:rsid w:val="00B16968"/>
    <w:rsid w:val="00B24889"/>
    <w:rsid w:val="00B27A8C"/>
    <w:rsid w:val="00B3166D"/>
    <w:rsid w:val="00B37032"/>
    <w:rsid w:val="00B660BC"/>
    <w:rsid w:val="00B8444B"/>
    <w:rsid w:val="00B93FA7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56B78"/>
    <w:rsid w:val="00EA22ED"/>
    <w:rsid w:val="00EA7B48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2023-11-18T10:11:00Z</dcterms:created>
  <dcterms:modified xsi:type="dcterms:W3CDTF">2023-11-19T14:26:00Z</dcterms:modified>
</cp:coreProperties>
</file>