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BD2A01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955CE">
        <w:rPr>
          <w:rFonts w:hint="cs"/>
          <w:rtl/>
        </w:rPr>
        <w:t>بسام راجح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84D8ADC" w:rsidR="00EA22ED" w:rsidRDefault="00B955C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159ECDE5" w:rsidR="00EA22ED" w:rsidRDefault="00B955CE" w:rsidP="00CC5AD4">
            <w:pPr>
              <w:jc w:val="center"/>
            </w:pPr>
            <w:r>
              <w:rPr>
                <w:rFonts w:hint="cs"/>
                <w:rtl/>
              </w:rPr>
              <w:t xml:space="preserve">1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حذف كلمة مشروع تخرج حيث أنها غير مناسبة للغلاف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2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يجب توفير الغلاف بالغتين العربية والإنجليزية أيضًا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1D4C409" w:rsidR="00EA22ED" w:rsidRDefault="00B955C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A7143E4" w:rsidR="00EA22ED" w:rsidRDefault="00B955C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6466BA0" w:rsidR="00EA22ED" w:rsidRDefault="00B955C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69BC53F" w:rsidR="00EA22ED" w:rsidRDefault="00B955C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EADFDA" w:rsidR="00EA22ED" w:rsidRDefault="00B955C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D9A5922" w:rsidR="00EA22ED" w:rsidRDefault="00B955C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55A23E6" w:rsidR="00EA22ED" w:rsidRDefault="00B955C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E201163" w:rsidR="00EA22ED" w:rsidRDefault="00B955C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F47CCD9" w:rsidR="00EA22ED" w:rsidRDefault="00B955C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08A580E" w:rsidR="00EA22ED" w:rsidRDefault="00B955C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660E5E7" w:rsidR="00EA22ED" w:rsidRDefault="00B955C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247C4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47C4F" w:rsidSect="00C90DC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47C4F"/>
    <w:rsid w:val="009847B5"/>
    <w:rsid w:val="00B752C5"/>
    <w:rsid w:val="00B955CE"/>
    <w:rsid w:val="00C90DCF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