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BF53FBC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31092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A9AE204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B9024D1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8794979" w:rsidR="008239B5" w:rsidRDefault="00E31092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B044E4C" w14:textId="275A90FF" w:rsidR="008239B5" w:rsidRDefault="00E31092">
            <w:pPr>
              <w:jc w:val="center"/>
            </w:pPr>
            <w:r>
              <w:rPr>
                <w:rFonts w:hint="cs"/>
                <w:rtl/>
              </w:rPr>
              <w:t xml:space="preserve">تحتاج </w:t>
            </w:r>
            <w:r w:rsidRPr="00E31092">
              <w:rPr>
                <w:rtl/>
              </w:rPr>
              <w:t>إلى تقديم أكثر تنظيماً يعكس بوضوح الهدف العام من الدراسة وموقعها من الدراسات السابقة بشكل مختصر</w:t>
            </w:r>
            <w:r w:rsidRPr="00E31092"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3ABDDEF" w:rsidR="008239B5" w:rsidRDefault="00D6435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103F7AB4" w:rsidR="008239B5" w:rsidRDefault="00D6435E">
            <w:pPr>
              <w:jc w:val="center"/>
            </w:pPr>
            <w:r w:rsidRPr="00D6435E">
              <w:rPr>
                <w:rtl/>
              </w:rPr>
              <w:t>يمكن إضافة جملة تصف المشكلة الموجودة لدى مجتمع وعينة الدراسة بشكل أكثر تحديدًا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09E09B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E9535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76A6B0A" w:rsidR="008239B5" w:rsidRDefault="00E97811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9931BB" w:rsidR="008239B5" w:rsidRDefault="008239B5" w:rsidP="00E97811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0038497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B72C40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A0E47F" w:rsidR="008239B5" w:rsidRDefault="00E74A97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26AC9D4" w:rsidR="008239B5" w:rsidRDefault="008239B5" w:rsidP="00E74A97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DAC552D" w:rsidR="008239B5" w:rsidRDefault="00190418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4C4FD4" w:rsidR="008239B5" w:rsidRDefault="008239B5" w:rsidP="00190418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3D21A9E" w:rsidR="008239B5" w:rsidRDefault="00DE1A9C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88FA4CB" w14:textId="77777777" w:rsidR="008239B5" w:rsidRDefault="00190418">
            <w:pPr>
              <w:jc w:val="center"/>
              <w:rPr>
                <w:rtl/>
              </w:rPr>
            </w:pPr>
            <w:r w:rsidRPr="00190418">
              <w:rPr>
                <w:rtl/>
              </w:rPr>
              <w:t>يجب أن تكون الفروض (العدمية منها والبديلة) قابلة للاختبار إحصائيًا ومرتبطة بأهداف الدراسة</w:t>
            </w:r>
            <w:r w:rsidRPr="00190418">
              <w:t>.</w:t>
            </w:r>
          </w:p>
          <w:p w14:paraId="64B67EB1" w14:textId="0841BE42" w:rsidR="00190418" w:rsidRDefault="00DE1A9C">
            <w:pPr>
              <w:jc w:val="center"/>
            </w:pPr>
            <w:r w:rsidRPr="00DE1A9C">
              <w:rPr>
                <w:rtl/>
              </w:rPr>
              <w:t>يمكن إضافة تفاصيل أكثر عن البرامج الإحصائية التي سيتم استخدامها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73BC71A" w:rsidR="008239B5" w:rsidRDefault="002E7CD4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E7CD4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50FC16A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928960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5EED5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E831291" w:rsidR="008239B5" w:rsidRDefault="003E382F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FEED43D" w:rsidR="008239B5" w:rsidRDefault="003E382F">
            <w:pPr>
              <w:jc w:val="center"/>
            </w:pPr>
            <w:r w:rsidRPr="003E382F">
              <w:rPr>
                <w:rtl/>
              </w:rPr>
              <w:t>جب مراجعة بعض المراجع الأجنبية للتأكد من اكتمال بياناتها (مثل أرقام المجلدات والإصدارات)</w:t>
            </w:r>
            <w:r w:rsidRPr="003E382F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CA5160B" w:rsidR="008239B5" w:rsidRPr="003E382F" w:rsidRDefault="00586382" w:rsidP="00586382">
            <w:pPr>
              <w:jc w:val="right"/>
              <w:rPr>
                <w:rFonts w:hint="cs"/>
                <w:b/>
                <w:bCs/>
                <w:rtl/>
                <w:lang w:bidi="ar-EG"/>
              </w:rPr>
            </w:pPr>
            <w:r w:rsidRPr="003E382F">
              <w:rPr>
                <w:rFonts w:hint="cs"/>
                <w:b/>
                <w:bCs/>
                <w:rtl/>
                <w:lang w:bidi="ar-EG"/>
              </w:rPr>
              <w:t>يرجى مراعاة محاذاة الكتابة في البحث بالكامل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418"/>
    <w:rsid w:val="001C1BA3"/>
    <w:rsid w:val="002E7CD4"/>
    <w:rsid w:val="003E382F"/>
    <w:rsid w:val="004E21BE"/>
    <w:rsid w:val="00586382"/>
    <w:rsid w:val="008239B5"/>
    <w:rsid w:val="008D7A2A"/>
    <w:rsid w:val="00C60C27"/>
    <w:rsid w:val="00D34A3E"/>
    <w:rsid w:val="00D6435E"/>
    <w:rsid w:val="00DB0154"/>
    <w:rsid w:val="00DE1A9C"/>
    <w:rsid w:val="00E31092"/>
    <w:rsid w:val="00E74A97"/>
    <w:rsid w:val="00E9781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14</cp:revision>
  <dcterms:created xsi:type="dcterms:W3CDTF">2025-07-04T13:09:00Z</dcterms:created>
  <dcterms:modified xsi:type="dcterms:W3CDTF">2026-03-31T18:21:00Z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