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العزيز علي عبد الرحمن آل مجادب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both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both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3EBE1564"/>
    <w:rsid w:val="7DF3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3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2025-11-27T12:40:48Z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1803A157DE24472DA118B5CA76EC6E6A_12</vt:lpwstr>
  </property>
</Properties>
</file>