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30F68E6" w14:textId="77777777" w:rsidR="001E1825" w:rsidRDefault="001E1825" w:rsidP="078BE8B1">
      <w:pPr>
        <w:rPr>
          <w:rtl/>
        </w:rPr>
      </w:pPr>
    </w:p>
    <w:p w14:paraId="408DD635" w14:textId="77777777" w:rsidR="009429E7" w:rsidRDefault="009429E7" w:rsidP="078BE8B1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C74E62" wp14:editId="6D16AF2F">
            <wp:simplePos x="0" y="0"/>
            <wp:positionH relativeFrom="column">
              <wp:posOffset>-142875</wp:posOffset>
            </wp:positionH>
            <wp:positionV relativeFrom="paragraph">
              <wp:posOffset>38100</wp:posOffset>
            </wp:positionV>
            <wp:extent cx="2533675" cy="1335144"/>
            <wp:effectExtent l="0" t="0" r="0" b="0"/>
            <wp:wrapNone/>
            <wp:docPr id="1040701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7012" name="Picture 1040701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9466" t="21299" r="17475" b="28158"/>
                    <a:stretch>
                      <a:fillRect/>
                    </a:stretch>
                  </pic:blipFill>
                  <pic:spPr>
                    <a:xfrm>
                      <a:off x="0" y="0"/>
                      <a:ext cx="2533675" cy="1335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5F96E2" w14:textId="77777777" w:rsidR="009429E7" w:rsidRDefault="009429E7" w:rsidP="078BE8B1">
      <w:pPr>
        <w:jc w:val="both"/>
      </w:pPr>
      <w:r w:rsidRPr="078BE8B1">
        <w:t xml:space="preserve">MIDOCEAN UNIVERSITY </w:t>
      </w:r>
    </w:p>
    <w:p w14:paraId="1A2C1799" w14:textId="77777777" w:rsidR="009429E7" w:rsidRDefault="009429E7" w:rsidP="078BE8B1">
      <w:pPr>
        <w:jc w:val="both"/>
      </w:pPr>
      <w:r w:rsidRPr="078BE8B1">
        <w:rPr>
          <w:rtl/>
        </w:rPr>
        <w:t>كلية الإعلام والتسويق</w:t>
      </w:r>
    </w:p>
    <w:p w14:paraId="0398D029" w14:textId="2892049A" w:rsidR="00160AF0" w:rsidRDefault="009429E7" w:rsidP="078BE8B1">
      <w:pPr>
        <w:rPr>
          <w:rtl/>
        </w:rPr>
      </w:pPr>
      <w:r w:rsidRPr="078BE8B1">
        <w:t xml:space="preserve"> </w:t>
      </w:r>
      <w:r w:rsidRPr="078BE8B1">
        <w:rPr>
          <w:rtl/>
        </w:rPr>
        <w:t>ماجستير التسويق الرقمي</w:t>
      </w:r>
    </w:p>
    <w:p w14:paraId="10F67D0B" w14:textId="77777777" w:rsidR="00160AF0" w:rsidRPr="00DE5BC6" w:rsidRDefault="00160AF0" w:rsidP="078BE8B1"/>
    <w:p w14:paraId="68CD4EFA" w14:textId="6566FA10" w:rsidR="23DDC94E" w:rsidRPr="00DE5BC6" w:rsidRDefault="23DDC94E" w:rsidP="078BE8B1"/>
    <w:p w14:paraId="648B66C9" w14:textId="06AB9E60" w:rsidR="2883ECC3" w:rsidRPr="00DE5BC6" w:rsidRDefault="00856861" w:rsidP="078BE8B1">
      <w:pPr>
        <w:jc w:val="center"/>
        <w:rPr>
          <w:color w:val="000000" w:themeColor="text1"/>
        </w:rPr>
      </w:pPr>
      <w:r>
        <w:rPr>
          <w:rFonts w:hint="cs"/>
          <w:b/>
          <w:bCs/>
          <w:color w:val="000000" w:themeColor="text1"/>
          <w:rtl/>
        </w:rPr>
        <w:t xml:space="preserve">تحكيم </w:t>
      </w:r>
      <w:r w:rsidR="2883ECC3" w:rsidRPr="078BE8B1">
        <w:rPr>
          <w:b/>
          <w:bCs/>
          <w:color w:val="000000" w:themeColor="text1"/>
          <w:rtl/>
        </w:rPr>
        <w:t xml:space="preserve">الاستبانة الشاملة </w:t>
      </w:r>
      <w:r w:rsidR="2883ECC3">
        <w:br/>
      </w:r>
      <w:r w:rsidR="2883ECC3" w:rsidRPr="078BE8B1">
        <w:rPr>
          <w:b/>
          <w:bCs/>
          <w:color w:val="000000" w:themeColor="text1"/>
          <w:rtl/>
        </w:rPr>
        <w:t>وخطة الدراسة الاستطلاعية والتحليل</w:t>
      </w:r>
      <w:r w:rsidR="2883ECC3" w:rsidRPr="078BE8B1">
        <w:rPr>
          <w:b/>
          <w:bCs/>
          <w:color w:val="000000" w:themeColor="text1"/>
        </w:rPr>
        <w:t xml:space="preserve"> </w:t>
      </w:r>
    </w:p>
    <w:p w14:paraId="1E575BAA" w14:textId="3EFD2F89" w:rsidR="2883ECC3" w:rsidRPr="00DE5BC6" w:rsidRDefault="2883ECC3" w:rsidP="078BE8B1">
      <w:pPr>
        <w:spacing w:after="80" w:line="300" w:lineRule="auto"/>
        <w:jc w:val="center"/>
        <w:rPr>
          <w:color w:val="000000" w:themeColor="text1"/>
        </w:rPr>
      </w:pPr>
      <w:r w:rsidRPr="078BE8B1">
        <w:rPr>
          <w:b/>
          <w:bCs/>
          <w:color w:val="000000" w:themeColor="text1"/>
          <w:rtl/>
        </w:rPr>
        <w:t>عنوان الدراسة</w:t>
      </w:r>
      <w:r w:rsidRPr="078BE8B1">
        <w:rPr>
          <w:b/>
          <w:bCs/>
          <w:color w:val="000000" w:themeColor="text1"/>
        </w:rPr>
        <w:t xml:space="preserve"> </w:t>
      </w:r>
    </w:p>
    <w:p w14:paraId="193DBB21" w14:textId="2B942737" w:rsidR="2883ECC3" w:rsidRPr="00DE5BC6" w:rsidRDefault="2883ECC3" w:rsidP="078BE8B1">
      <w:pPr>
        <w:spacing w:after="80" w:line="300" w:lineRule="auto"/>
        <w:jc w:val="center"/>
        <w:rPr>
          <w:color w:val="000000" w:themeColor="text1"/>
        </w:rPr>
      </w:pPr>
      <w:r w:rsidRPr="078BE8B1">
        <w:rPr>
          <w:b/>
          <w:bCs/>
          <w:color w:val="000000" w:themeColor="text1"/>
          <w:rtl/>
        </w:rPr>
        <w:t>دور مراجعات المرضى الإلكترونية في منصات التواصل الاجتماعي في تعزيز نية استخدام خدمات طب الأسنان</w:t>
      </w:r>
      <w:r w:rsidR="00537571" w:rsidRPr="078BE8B1">
        <w:rPr>
          <w:b/>
          <w:bCs/>
          <w:color w:val="000000" w:themeColor="text1"/>
          <w:rtl/>
        </w:rPr>
        <w:t xml:space="preserve"> لدى </w:t>
      </w:r>
      <w:r w:rsidR="00D86219" w:rsidRPr="078BE8B1">
        <w:rPr>
          <w:b/>
          <w:bCs/>
          <w:color w:val="000000" w:themeColor="text1"/>
          <w:rtl/>
        </w:rPr>
        <w:t>المتعاملين:</w:t>
      </w:r>
      <w:r w:rsidRPr="078BE8B1">
        <w:rPr>
          <w:b/>
          <w:bCs/>
          <w:color w:val="000000" w:themeColor="text1"/>
          <w:rtl/>
        </w:rPr>
        <w:t xml:space="preserve"> الدور الوسيط للثقة</w:t>
      </w:r>
    </w:p>
    <w:p w14:paraId="30A1BFA6" w14:textId="67637C94" w:rsidR="2883ECC3" w:rsidRPr="00DE5BC6" w:rsidRDefault="2883ECC3" w:rsidP="078BE8B1">
      <w:pPr>
        <w:spacing w:after="80" w:line="300" w:lineRule="auto"/>
        <w:jc w:val="center"/>
        <w:rPr>
          <w:color w:val="000000" w:themeColor="text1"/>
        </w:rPr>
      </w:pPr>
      <w:r>
        <w:br/>
      </w:r>
      <w:r w:rsidRPr="078BE8B1">
        <w:rPr>
          <w:color w:val="000000" w:themeColor="text1"/>
          <w:rtl/>
        </w:rPr>
        <w:t xml:space="preserve">إعداد الباحثة: </w:t>
      </w:r>
      <w:r w:rsidR="00633794" w:rsidRPr="078BE8B1">
        <w:rPr>
          <w:color w:val="000000" w:themeColor="text1"/>
          <w:rtl/>
        </w:rPr>
        <w:t>وفاء محمود الشاعر</w:t>
      </w:r>
      <w:r w:rsidR="00633794" w:rsidRPr="078BE8B1">
        <w:rPr>
          <w:color w:val="000000" w:themeColor="text1"/>
        </w:rPr>
        <w:t xml:space="preserve"> </w:t>
      </w:r>
    </w:p>
    <w:p w14:paraId="279620DD" w14:textId="2D16C52E" w:rsidR="2883ECC3" w:rsidRPr="00DE5BC6" w:rsidRDefault="2883ECC3" w:rsidP="078BE8B1">
      <w:pPr>
        <w:spacing w:after="80" w:line="300" w:lineRule="auto"/>
        <w:jc w:val="center"/>
        <w:rPr>
          <w:color w:val="000000" w:themeColor="text1"/>
        </w:rPr>
      </w:pPr>
      <w:r w:rsidRPr="078BE8B1">
        <w:rPr>
          <w:color w:val="000000" w:themeColor="text1"/>
          <w:rtl/>
        </w:rPr>
        <w:t xml:space="preserve">إشراف: </w:t>
      </w:r>
      <w:r w:rsidR="004A5BB0" w:rsidRPr="078BE8B1">
        <w:rPr>
          <w:color w:val="000000" w:themeColor="text1"/>
          <w:rtl/>
        </w:rPr>
        <w:t>د. محمد عويس</w:t>
      </w:r>
    </w:p>
    <w:p w14:paraId="56D7D499" w14:textId="5C347680" w:rsidR="2883ECC3" w:rsidRPr="00DE5BC6" w:rsidRDefault="2883ECC3" w:rsidP="078BE8B1">
      <w:pPr>
        <w:spacing w:after="80" w:line="300" w:lineRule="auto"/>
        <w:jc w:val="center"/>
        <w:rPr>
          <w:color w:val="000000" w:themeColor="text1"/>
        </w:rPr>
      </w:pPr>
      <w:r w:rsidRPr="078BE8B1">
        <w:rPr>
          <w:color w:val="000000" w:themeColor="text1"/>
          <w:rtl/>
        </w:rPr>
        <w:t xml:space="preserve">الجامعة: </w:t>
      </w:r>
      <w:r w:rsidR="00654916" w:rsidRPr="078BE8B1">
        <w:rPr>
          <w:color w:val="000000" w:themeColor="text1"/>
          <w:rtl/>
        </w:rPr>
        <w:t xml:space="preserve">ميد </w:t>
      </w:r>
      <w:r w:rsidR="001B7EDA" w:rsidRPr="078BE8B1">
        <w:rPr>
          <w:color w:val="000000" w:themeColor="text1"/>
          <w:rtl/>
        </w:rPr>
        <w:t>أوشن</w:t>
      </w:r>
      <w:r w:rsidR="001B7EDA" w:rsidRPr="078BE8B1">
        <w:rPr>
          <w:color w:val="000000" w:themeColor="text1"/>
        </w:rPr>
        <w:t xml:space="preserve"> </w:t>
      </w:r>
    </w:p>
    <w:p w14:paraId="11255BEC" w14:textId="5DC8274F" w:rsidR="2883ECC3" w:rsidRPr="00DE5BC6" w:rsidRDefault="2883ECC3" w:rsidP="078BE8B1">
      <w:pPr>
        <w:spacing w:after="80" w:line="300" w:lineRule="auto"/>
        <w:jc w:val="center"/>
        <w:rPr>
          <w:color w:val="000000" w:themeColor="text1"/>
        </w:rPr>
      </w:pPr>
      <w:r w:rsidRPr="078BE8B1">
        <w:rPr>
          <w:color w:val="000000" w:themeColor="text1"/>
          <w:rtl/>
        </w:rPr>
        <w:t>العام الجامعي: 2026م</w:t>
      </w:r>
    </w:p>
    <w:p w14:paraId="21602E58" w14:textId="69E178AA" w:rsidR="23DDC94E" w:rsidRPr="00DE5BC6" w:rsidRDefault="23DDC94E" w:rsidP="078BE8B1">
      <w:pPr>
        <w:rPr>
          <w:rtl/>
        </w:rPr>
      </w:pPr>
    </w:p>
    <w:p w14:paraId="23FCA0F5" w14:textId="77777777" w:rsidR="00CB760B" w:rsidRPr="00DE5BC6" w:rsidRDefault="00CB760B" w:rsidP="078BE8B1">
      <w:pPr>
        <w:rPr>
          <w:rtl/>
        </w:rPr>
      </w:pPr>
    </w:p>
    <w:p w14:paraId="792255FE" w14:textId="77777777" w:rsidR="00CB760B" w:rsidRPr="00DE5BC6" w:rsidRDefault="00CB760B" w:rsidP="078BE8B1">
      <w:pPr>
        <w:rPr>
          <w:rtl/>
        </w:rPr>
      </w:pPr>
    </w:p>
    <w:p w14:paraId="71937D8C" w14:textId="77777777" w:rsidR="00CB760B" w:rsidRPr="00DE5BC6" w:rsidRDefault="00CB760B" w:rsidP="078BE8B1">
      <w:pPr>
        <w:rPr>
          <w:rtl/>
        </w:rPr>
      </w:pPr>
    </w:p>
    <w:p w14:paraId="559721C9" w14:textId="37FAE10B" w:rsidR="00CB760B" w:rsidRDefault="00CB760B" w:rsidP="078BE8B1">
      <w:pPr>
        <w:rPr>
          <w:rtl/>
        </w:rPr>
      </w:pPr>
    </w:p>
    <w:p w14:paraId="495163FB" w14:textId="2D319B2A" w:rsidR="00AC52EE" w:rsidRDefault="00AC52EE" w:rsidP="078BE8B1">
      <w:pPr>
        <w:rPr>
          <w:rtl/>
        </w:rPr>
      </w:pPr>
    </w:p>
    <w:p w14:paraId="7EA306FE" w14:textId="319DF220" w:rsidR="00AC52EE" w:rsidRDefault="00AC52EE" w:rsidP="078BE8B1">
      <w:pPr>
        <w:rPr>
          <w:rtl/>
        </w:rPr>
      </w:pPr>
    </w:p>
    <w:p w14:paraId="562BAC77" w14:textId="0238F0E0" w:rsidR="00AC52EE" w:rsidRDefault="00AC52EE" w:rsidP="078BE8B1">
      <w:pPr>
        <w:rPr>
          <w:rtl/>
        </w:rPr>
      </w:pPr>
    </w:p>
    <w:p w14:paraId="3C1F129A" w14:textId="23036594" w:rsidR="00AC52EE" w:rsidRPr="00DE5BC6" w:rsidRDefault="00AC52EE" w:rsidP="078BE8B1">
      <w:pPr>
        <w:rPr>
          <w:rtl/>
        </w:rPr>
      </w:pPr>
    </w:p>
    <w:p w14:paraId="403B2F1F" w14:textId="77777777" w:rsidR="00CB760B" w:rsidRPr="00DE5BC6" w:rsidRDefault="00CB760B" w:rsidP="078BE8B1">
      <w:pPr>
        <w:rPr>
          <w:rFonts w:hint="cs"/>
          <w:rtl/>
        </w:rPr>
      </w:pPr>
    </w:p>
    <w:p w14:paraId="35A1A0DF" w14:textId="77777777" w:rsidR="00CB760B" w:rsidRPr="00DE5BC6" w:rsidRDefault="00CB760B" w:rsidP="078BE8B1">
      <w:pPr>
        <w:rPr>
          <w:rtl/>
        </w:rPr>
      </w:pPr>
    </w:p>
    <w:p w14:paraId="24469CF8" w14:textId="77777777" w:rsidR="00CB760B" w:rsidRPr="00DE5BC6" w:rsidRDefault="00CB760B" w:rsidP="078BE8B1"/>
    <w:p w14:paraId="1F7EB259" w14:textId="246E14FD" w:rsidR="0D4A7039" w:rsidRPr="00DE5BC6" w:rsidRDefault="0D4A7039" w:rsidP="078BE8B1">
      <w:pPr>
        <w:spacing w:before="200" w:after="120"/>
        <w:jc w:val="both"/>
        <w:rPr>
          <w:color w:val="000000" w:themeColor="text1"/>
        </w:rPr>
      </w:pPr>
      <w:r w:rsidRPr="078BE8B1">
        <w:rPr>
          <w:b/>
          <w:bCs/>
          <w:color w:val="000000" w:themeColor="text1"/>
          <w:rtl/>
        </w:rPr>
        <w:lastRenderedPageBreak/>
        <w:t>عنوان الاستبانة</w:t>
      </w:r>
      <w:r w:rsidR="006D6D93" w:rsidRPr="078BE8B1">
        <w:rPr>
          <w:b/>
          <w:bCs/>
          <w:color w:val="000000" w:themeColor="text1"/>
        </w:rPr>
        <w:t>:</w:t>
      </w:r>
    </w:p>
    <w:p w14:paraId="60F8816C" w14:textId="456A3829" w:rsidR="0D4A7039" w:rsidRPr="00DE5BC6" w:rsidRDefault="0D4A7039" w:rsidP="078BE8B1">
      <w:pPr>
        <w:spacing w:after="80" w:line="300" w:lineRule="auto"/>
        <w:jc w:val="both"/>
        <w:rPr>
          <w:color w:val="000000" w:themeColor="text1"/>
        </w:rPr>
      </w:pPr>
      <w:r w:rsidRPr="078BE8B1">
        <w:rPr>
          <w:color w:val="000000" w:themeColor="text1"/>
          <w:rtl/>
        </w:rPr>
        <w:t>استبانة حول دور مراجعات المرضى الإلكترونية في منصات التواصل الاجتماعي في تعزيز نية استخدام خدمات طب الأسنان</w:t>
      </w:r>
      <w:r w:rsidR="00094B36" w:rsidRPr="078BE8B1">
        <w:rPr>
          <w:color w:val="000000" w:themeColor="text1"/>
          <w:rtl/>
        </w:rPr>
        <w:t xml:space="preserve"> لدى المتعاملين</w:t>
      </w:r>
      <w:r w:rsidR="00094B36" w:rsidRPr="078BE8B1">
        <w:rPr>
          <w:color w:val="000000" w:themeColor="text1"/>
        </w:rPr>
        <w:t xml:space="preserve"> </w:t>
      </w:r>
    </w:p>
    <w:p w14:paraId="5CD6A6E9" w14:textId="0972AF4C" w:rsidR="078BE8B1" w:rsidRDefault="078BE8B1" w:rsidP="078BE8B1">
      <w:pPr>
        <w:spacing w:after="0"/>
        <w:rPr>
          <w:b/>
          <w:bCs/>
        </w:rPr>
      </w:pPr>
    </w:p>
    <w:p w14:paraId="2BCF3D68" w14:textId="191800DC" w:rsidR="078BE8B1" w:rsidRDefault="078BE8B1" w:rsidP="078BE8B1">
      <w:pPr>
        <w:spacing w:after="0"/>
      </w:pPr>
    </w:p>
    <w:p w14:paraId="52ADC645" w14:textId="13BDE9FB" w:rsidR="040C6DE1" w:rsidRDefault="040C6DE1" w:rsidP="078BE8B1">
      <w:pPr>
        <w:spacing w:after="0"/>
        <w:jc w:val="both"/>
      </w:pPr>
      <w:r w:rsidRPr="5AEA9A8B">
        <w:rPr>
          <w:sz w:val="28"/>
          <w:szCs w:val="28"/>
          <w:rtl/>
        </w:rPr>
        <w:t>السلام عليكم ورحمة الله وبركاته</w:t>
      </w:r>
      <w:r w:rsidRPr="5AEA9A8B">
        <w:rPr>
          <w:sz w:val="28"/>
          <w:szCs w:val="28"/>
        </w:rPr>
        <w:t>،،</w:t>
      </w:r>
    </w:p>
    <w:p w14:paraId="54E0FD8C" w14:textId="56BD537C" w:rsidR="078BE8B1" w:rsidRDefault="078BE8B1" w:rsidP="078BE8B1">
      <w:pPr>
        <w:bidi w:val="0"/>
        <w:spacing w:after="0"/>
        <w:jc w:val="both"/>
      </w:pPr>
    </w:p>
    <w:p w14:paraId="33FB4066" w14:textId="2BC3129E" w:rsidR="040C6DE1" w:rsidRDefault="040C6DE1" w:rsidP="078BE8B1">
      <w:pPr>
        <w:spacing w:after="0"/>
        <w:jc w:val="both"/>
      </w:pPr>
      <w:r w:rsidRPr="5AEA9A8B">
        <w:rPr>
          <w:sz w:val="28"/>
          <w:szCs w:val="28"/>
          <w:rtl/>
        </w:rPr>
        <w:t>حضرة الأستاذ/الدكتور ……………………………………… حفظه الله</w:t>
      </w:r>
    </w:p>
    <w:p w14:paraId="04FB2BAC" w14:textId="32A2CE51" w:rsidR="078BE8B1" w:rsidRDefault="078BE8B1" w:rsidP="078BE8B1">
      <w:pPr>
        <w:bidi w:val="0"/>
        <w:spacing w:after="0"/>
        <w:jc w:val="both"/>
      </w:pPr>
    </w:p>
    <w:p w14:paraId="6F60039E" w14:textId="6AC4CC4F" w:rsidR="040C6DE1" w:rsidRDefault="040C6DE1" w:rsidP="078BE8B1">
      <w:pPr>
        <w:spacing w:after="0"/>
        <w:jc w:val="both"/>
      </w:pPr>
      <w:r w:rsidRPr="078BE8B1">
        <w:rPr>
          <w:rtl/>
        </w:rPr>
        <w:t xml:space="preserve">يسر الباحثة </w:t>
      </w:r>
      <w:r w:rsidRPr="6C2EF407">
        <w:rPr>
          <w:rtl/>
        </w:rPr>
        <w:t>وفاء محمود الشاعر</w:t>
      </w:r>
      <w:r w:rsidRPr="078BE8B1">
        <w:rPr>
          <w:rtl/>
        </w:rPr>
        <w:t xml:space="preserve">، طالبة الماجستير في </w:t>
      </w:r>
      <w:r w:rsidRPr="6C2EF407">
        <w:rPr>
          <w:rtl/>
        </w:rPr>
        <w:t>التسويق الرقمي</w:t>
      </w:r>
      <w:r w:rsidRPr="078BE8B1">
        <w:rPr>
          <w:rtl/>
        </w:rPr>
        <w:t>، أن تضع بين أيديكم أداة الدراسة بعنوان:</w:t>
      </w:r>
    </w:p>
    <w:p w14:paraId="77BEC7BC" w14:textId="5176C154" w:rsidR="078BE8B1" w:rsidRDefault="078BE8B1" w:rsidP="078BE8B1">
      <w:pPr>
        <w:bidi w:val="0"/>
        <w:spacing w:after="0"/>
        <w:jc w:val="both"/>
      </w:pPr>
    </w:p>
    <w:p w14:paraId="0D5197ED" w14:textId="7BDF8D8A" w:rsidR="040C6DE1" w:rsidRDefault="040C6DE1" w:rsidP="078BE8B1">
      <w:pPr>
        <w:spacing w:after="0"/>
        <w:jc w:val="both"/>
      </w:pPr>
      <w:r w:rsidRPr="6C2EF407">
        <w:rPr>
          <w:rtl/>
        </w:rPr>
        <w:t>“دور مراجعات المرضى الإلكترونية في منصات التواصل الاجتماعي في تعزيز نية استخدام خدمات طب الأسنان:</w:t>
      </w:r>
      <w:r w:rsidR="00C26D8A">
        <w:rPr>
          <w:rFonts w:hint="cs"/>
          <w:rtl/>
        </w:rPr>
        <w:t xml:space="preserve"> لدى </w:t>
      </w:r>
      <w:r w:rsidR="00436810">
        <w:rPr>
          <w:rFonts w:hint="eastAsia"/>
          <w:rtl/>
        </w:rPr>
        <w:t>المتعاملين</w:t>
      </w:r>
      <w:r w:rsidRPr="6C2EF407">
        <w:rPr>
          <w:rtl/>
        </w:rPr>
        <w:t>”</w:t>
      </w:r>
    </w:p>
    <w:p w14:paraId="7AE2309A" w14:textId="69C00301" w:rsidR="078BE8B1" w:rsidRDefault="078BE8B1" w:rsidP="078BE8B1">
      <w:pPr>
        <w:bidi w:val="0"/>
        <w:spacing w:after="0"/>
        <w:jc w:val="both"/>
      </w:pPr>
    </w:p>
    <w:p w14:paraId="327938F3" w14:textId="26A3A534" w:rsidR="040C6DE1" w:rsidRDefault="040C6DE1" w:rsidP="078BE8B1">
      <w:pPr>
        <w:spacing w:after="0"/>
        <w:jc w:val="both"/>
      </w:pPr>
      <w:r w:rsidRPr="078BE8B1">
        <w:rPr>
          <w:rtl/>
        </w:rPr>
        <w:t>ونظرًا لما تتمتعون به من خبرة علمية، أرجو منكم التكرم بتحكيم هذه الاستبانة، وإبداء آرائكم وملاحظاتكم حول مدى ملاءمة فقراتها لقياس متغيرات الدراسة، من حيث:</w:t>
      </w:r>
    </w:p>
    <w:p w14:paraId="379B8F84" w14:textId="244772A3" w:rsidR="078BE8B1" w:rsidRDefault="078BE8B1" w:rsidP="078BE8B1">
      <w:pPr>
        <w:bidi w:val="0"/>
        <w:spacing w:after="0"/>
        <w:jc w:val="both"/>
      </w:pPr>
    </w:p>
    <w:p w14:paraId="05EC50F9" w14:textId="6A6DA7A4" w:rsidR="040C6DE1" w:rsidRDefault="040C6DE1" w:rsidP="078BE8B1">
      <w:pPr>
        <w:pStyle w:val="ListParagraph"/>
        <w:numPr>
          <w:ilvl w:val="0"/>
          <w:numId w:val="1"/>
        </w:numPr>
        <w:spacing w:after="0"/>
        <w:jc w:val="both"/>
      </w:pPr>
      <w:r w:rsidRPr="078BE8B1">
        <w:rPr>
          <w:rtl/>
        </w:rPr>
        <w:t>وضوح الصياغة اللغوية.</w:t>
      </w:r>
    </w:p>
    <w:p w14:paraId="48B2BD93" w14:textId="0CE48744" w:rsidR="040C6DE1" w:rsidRDefault="040C6DE1" w:rsidP="078BE8B1">
      <w:pPr>
        <w:pStyle w:val="ListParagraph"/>
        <w:numPr>
          <w:ilvl w:val="0"/>
          <w:numId w:val="1"/>
        </w:numPr>
        <w:spacing w:after="0"/>
        <w:jc w:val="both"/>
      </w:pPr>
      <w:r w:rsidRPr="078BE8B1">
        <w:rPr>
          <w:rtl/>
        </w:rPr>
        <w:t>سلامة الصياغة العلمية.</w:t>
      </w:r>
    </w:p>
    <w:p w14:paraId="588A297F" w14:textId="3A9AE36A" w:rsidR="040C6DE1" w:rsidRDefault="040C6DE1" w:rsidP="078BE8B1">
      <w:pPr>
        <w:pStyle w:val="ListParagraph"/>
        <w:numPr>
          <w:ilvl w:val="0"/>
          <w:numId w:val="1"/>
        </w:numPr>
        <w:spacing w:after="0"/>
        <w:jc w:val="both"/>
      </w:pPr>
      <w:r w:rsidRPr="078BE8B1">
        <w:rPr>
          <w:rtl/>
        </w:rPr>
        <w:t>ملاءمة الفقرات للمتغير الذي تقيسه.</w:t>
      </w:r>
    </w:p>
    <w:p w14:paraId="169871BD" w14:textId="4A577568" w:rsidR="040C6DE1" w:rsidRDefault="040C6DE1" w:rsidP="078BE8B1">
      <w:pPr>
        <w:pStyle w:val="ListParagraph"/>
        <w:numPr>
          <w:ilvl w:val="0"/>
          <w:numId w:val="1"/>
        </w:numPr>
        <w:spacing w:after="0"/>
        <w:jc w:val="both"/>
      </w:pPr>
      <w:r w:rsidRPr="078BE8B1">
        <w:rPr>
          <w:rtl/>
        </w:rPr>
        <w:t>شمولية الفقرات لأبعاد الدراسة.</w:t>
      </w:r>
    </w:p>
    <w:p w14:paraId="664A00DD" w14:textId="39FA7D77" w:rsidR="040C6DE1" w:rsidRDefault="040C6DE1" w:rsidP="078BE8B1">
      <w:pPr>
        <w:pStyle w:val="ListParagraph"/>
        <w:numPr>
          <w:ilvl w:val="0"/>
          <w:numId w:val="1"/>
        </w:numPr>
        <w:spacing w:after="0"/>
        <w:jc w:val="both"/>
      </w:pPr>
      <w:r w:rsidRPr="078BE8B1">
        <w:rPr>
          <w:rtl/>
        </w:rPr>
        <w:t>تقديم أي ملاحظات أو مقترحات ترونها مناسبة.</w:t>
      </w:r>
    </w:p>
    <w:p w14:paraId="0DC2DEE8" w14:textId="6047D185" w:rsidR="078BE8B1" w:rsidRDefault="078BE8B1" w:rsidP="078BE8B1">
      <w:pPr>
        <w:bidi w:val="0"/>
        <w:spacing w:after="0"/>
        <w:jc w:val="both"/>
      </w:pPr>
    </w:p>
    <w:p w14:paraId="6B406FE1" w14:textId="38833D56" w:rsidR="040C6DE1" w:rsidRDefault="040C6DE1" w:rsidP="078BE8B1">
      <w:pPr>
        <w:spacing w:after="0"/>
        <w:jc w:val="both"/>
      </w:pPr>
      <w:r w:rsidRPr="078BE8B1">
        <w:rPr>
          <w:rtl/>
        </w:rPr>
        <w:t>وتفضلوا بقبول خالص الشكر والتقدير على وقتكم وجهدكم، وجزاكم الله خيرًا.</w:t>
      </w:r>
    </w:p>
    <w:p w14:paraId="133466C9" w14:textId="50E51E3E" w:rsidR="078BE8B1" w:rsidRDefault="078BE8B1" w:rsidP="078BE8B1">
      <w:pPr>
        <w:rPr>
          <w:color w:val="000000" w:themeColor="text1"/>
        </w:rPr>
      </w:pPr>
    </w:p>
    <w:p w14:paraId="02EF6E27" w14:textId="1850F2EE" w:rsidR="23DDC94E" w:rsidRDefault="23DDC94E" w:rsidP="078BE8B1">
      <w:pPr>
        <w:rPr>
          <w:color w:val="000000" w:themeColor="text1"/>
        </w:rPr>
      </w:pPr>
    </w:p>
    <w:p w14:paraId="0D67046D" w14:textId="77777777" w:rsidR="007968A6" w:rsidRDefault="007968A6" w:rsidP="078BE8B1">
      <w:pPr>
        <w:rPr>
          <w:color w:val="000000" w:themeColor="text1"/>
        </w:rPr>
      </w:pPr>
    </w:p>
    <w:p w14:paraId="5412D036" w14:textId="77777777" w:rsidR="007968A6" w:rsidRDefault="007968A6" w:rsidP="078BE8B1">
      <w:pPr>
        <w:rPr>
          <w:color w:val="000000" w:themeColor="text1"/>
        </w:rPr>
      </w:pPr>
    </w:p>
    <w:p w14:paraId="24F4AA3F" w14:textId="77777777" w:rsidR="007968A6" w:rsidRDefault="007968A6" w:rsidP="078BE8B1">
      <w:pPr>
        <w:rPr>
          <w:color w:val="000000" w:themeColor="text1"/>
        </w:rPr>
      </w:pPr>
    </w:p>
    <w:p w14:paraId="38837F2A" w14:textId="77777777" w:rsidR="007968A6" w:rsidRDefault="007968A6" w:rsidP="078BE8B1">
      <w:pPr>
        <w:rPr>
          <w:color w:val="000000" w:themeColor="text1"/>
          <w:rtl/>
        </w:rPr>
      </w:pPr>
    </w:p>
    <w:p w14:paraId="6A4A8919" w14:textId="77777777" w:rsidR="00457410" w:rsidRDefault="00457410" w:rsidP="078BE8B1">
      <w:pPr>
        <w:rPr>
          <w:color w:val="000000" w:themeColor="text1"/>
          <w:rtl/>
        </w:rPr>
      </w:pPr>
    </w:p>
    <w:p w14:paraId="1E5FDFA2" w14:textId="77777777" w:rsidR="00457410" w:rsidRDefault="00457410" w:rsidP="078BE8B1">
      <w:pPr>
        <w:rPr>
          <w:color w:val="000000" w:themeColor="text1"/>
        </w:rPr>
      </w:pPr>
    </w:p>
    <w:p w14:paraId="7A5FDCF6" w14:textId="77777777" w:rsidR="007968A6" w:rsidRPr="00DE5BC6" w:rsidRDefault="007968A6" w:rsidP="078BE8B1">
      <w:pPr>
        <w:rPr>
          <w:color w:val="000000" w:themeColor="text1"/>
        </w:rPr>
      </w:pPr>
    </w:p>
    <w:p w14:paraId="307482A0" w14:textId="77777777" w:rsidR="007B7DB9" w:rsidRDefault="007B7DB9" w:rsidP="078BE8B1">
      <w:pPr>
        <w:spacing w:after="0"/>
      </w:pPr>
    </w:p>
    <w:p w14:paraId="47A9AD44" w14:textId="14FE174A" w:rsidR="2DCBFCDD" w:rsidRPr="00394141" w:rsidRDefault="2DCBFCDD" w:rsidP="078BE8B1">
      <w:pPr>
        <w:spacing w:after="0"/>
        <w:rPr>
          <w:b/>
          <w:bCs/>
        </w:rPr>
      </w:pPr>
      <w:r w:rsidRPr="078BE8B1">
        <w:rPr>
          <w:b/>
          <w:bCs/>
        </w:rPr>
        <w:t xml:space="preserve"> </w:t>
      </w:r>
      <w:r w:rsidRPr="078BE8B1">
        <w:rPr>
          <w:b/>
          <w:bCs/>
          <w:rtl/>
        </w:rPr>
        <w:t>أسئلة التأهل</w:t>
      </w:r>
    </w:p>
    <w:p w14:paraId="2EAFE9B0" w14:textId="782A0E1A" w:rsidR="2DCBFCDD" w:rsidRPr="00DE5BC6" w:rsidRDefault="00AC401A" w:rsidP="000554D0">
      <w:pPr>
        <w:pStyle w:val="ListParagraph"/>
        <w:numPr>
          <w:ilvl w:val="0"/>
          <w:numId w:val="11"/>
        </w:numPr>
        <w:spacing w:after="0"/>
      </w:pPr>
      <w:r>
        <w:rPr>
          <w:rFonts w:hint="cs"/>
          <w:rtl/>
        </w:rPr>
        <w:t>هل</w:t>
      </w:r>
      <w:r w:rsidR="2DCBFCDD" w:rsidRPr="078BE8B1">
        <w:rPr>
          <w:rtl/>
        </w:rPr>
        <w:t xml:space="preserve"> يبلغ عمرك (18) سنة أو أكثر؟</w:t>
      </w:r>
    </w:p>
    <w:p w14:paraId="34EAB6C7" w14:textId="2C1132FE" w:rsidR="2DCBFCDD" w:rsidRPr="00DE5BC6" w:rsidRDefault="2DCBFCDD" w:rsidP="078BE8B1">
      <w:pPr>
        <w:spacing w:after="0"/>
      </w:pPr>
      <w:r w:rsidRPr="078BE8B1">
        <w:rPr>
          <w:rFonts w:ascii="Times New Roman" w:hAnsi="Times New Roman" w:cs="Times New Roman"/>
        </w:rPr>
        <w:t>□</w:t>
      </w:r>
      <w:r w:rsidRPr="078BE8B1">
        <w:t xml:space="preserve"> </w:t>
      </w:r>
      <w:r w:rsidRPr="078BE8B1">
        <w:rPr>
          <w:rtl/>
        </w:rPr>
        <w:t>نعم</w:t>
      </w:r>
    </w:p>
    <w:p w14:paraId="6FF8C63D" w14:textId="7C65C893" w:rsidR="6A0EAF78" w:rsidRPr="00DE5BC6" w:rsidRDefault="6A0EAF78" w:rsidP="078BE8B1">
      <w:pPr>
        <w:spacing w:after="0"/>
      </w:pPr>
    </w:p>
    <w:p w14:paraId="1E361124" w14:textId="1FD0131F" w:rsidR="2DCBFCDD" w:rsidRPr="00DE5BC6" w:rsidRDefault="00B131F4" w:rsidP="00B131F4">
      <w:pPr>
        <w:pStyle w:val="ListParagraph"/>
        <w:numPr>
          <w:ilvl w:val="0"/>
          <w:numId w:val="11"/>
        </w:numPr>
        <w:spacing w:after="0"/>
      </w:pPr>
      <w:r>
        <w:rPr>
          <w:rFonts w:hint="cs"/>
          <w:rtl/>
        </w:rPr>
        <w:t xml:space="preserve">هل </w:t>
      </w:r>
      <w:r w:rsidR="2DCBFCDD" w:rsidRPr="078BE8B1">
        <w:rPr>
          <w:rtl/>
        </w:rPr>
        <w:t>تقيم حالياً في المملكة العربية السعودية؟</w:t>
      </w:r>
    </w:p>
    <w:p w14:paraId="308B85F1" w14:textId="4B81EFFE" w:rsidR="2DCBFCDD" w:rsidRPr="00DE5BC6" w:rsidRDefault="2DCBFCDD" w:rsidP="078BE8B1">
      <w:pPr>
        <w:spacing w:after="0"/>
      </w:pPr>
      <w:r w:rsidRPr="078BE8B1">
        <w:rPr>
          <w:rFonts w:ascii="Times New Roman" w:hAnsi="Times New Roman" w:cs="Times New Roman"/>
        </w:rPr>
        <w:t>□</w:t>
      </w:r>
      <w:r w:rsidRPr="078BE8B1">
        <w:t xml:space="preserve"> </w:t>
      </w:r>
      <w:r w:rsidRPr="078BE8B1">
        <w:rPr>
          <w:rtl/>
        </w:rPr>
        <w:t>نعم</w:t>
      </w:r>
    </w:p>
    <w:p w14:paraId="7CE4B249" w14:textId="79CFB9C5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لا</w:t>
      </w:r>
    </w:p>
    <w:p w14:paraId="4D3EC85C" w14:textId="0DB7468D" w:rsidR="6A0EAF78" w:rsidRPr="00DE5BC6" w:rsidRDefault="6A0EAF78" w:rsidP="078BE8B1">
      <w:pPr>
        <w:spacing w:after="0"/>
      </w:pPr>
    </w:p>
    <w:p w14:paraId="2501ED29" w14:textId="65A36B4B" w:rsidR="2DCBFCDD" w:rsidRPr="00DE5BC6" w:rsidRDefault="00B131F4" w:rsidP="00B131F4">
      <w:pPr>
        <w:pStyle w:val="ListParagraph"/>
        <w:numPr>
          <w:ilvl w:val="0"/>
          <w:numId w:val="11"/>
        </w:numPr>
        <w:spacing w:after="0"/>
      </w:pPr>
      <w:r>
        <w:rPr>
          <w:rFonts w:hint="cs"/>
          <w:rtl/>
        </w:rPr>
        <w:t xml:space="preserve">هل </w:t>
      </w:r>
      <w:r w:rsidR="2DCBFCDD" w:rsidRPr="078BE8B1">
        <w:rPr>
          <w:rtl/>
        </w:rPr>
        <w:t>تستخدم إحدى منصات التواصل الاجتماعي؟</w:t>
      </w:r>
    </w:p>
    <w:p w14:paraId="08728488" w14:textId="047F246C" w:rsidR="2DCBFCDD" w:rsidRPr="00DE5BC6" w:rsidRDefault="2DCBFCDD" w:rsidP="078BE8B1">
      <w:pPr>
        <w:spacing w:after="0"/>
      </w:pPr>
      <w:r w:rsidRPr="078BE8B1">
        <w:rPr>
          <w:rFonts w:ascii="Times New Roman" w:hAnsi="Times New Roman" w:cs="Times New Roman"/>
        </w:rPr>
        <w:t>□</w:t>
      </w:r>
      <w:r w:rsidRPr="078BE8B1">
        <w:t xml:space="preserve"> </w:t>
      </w:r>
      <w:r w:rsidRPr="078BE8B1">
        <w:rPr>
          <w:rtl/>
        </w:rPr>
        <w:t>نعم</w:t>
      </w:r>
    </w:p>
    <w:p w14:paraId="13499177" w14:textId="1542A679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لا</w:t>
      </w:r>
    </w:p>
    <w:p w14:paraId="06258C97" w14:textId="3F9ED49B" w:rsidR="6A0EAF78" w:rsidRPr="00DE5BC6" w:rsidRDefault="6A0EAF78" w:rsidP="078BE8B1">
      <w:pPr>
        <w:spacing w:after="0"/>
      </w:pPr>
    </w:p>
    <w:p w14:paraId="3565F268" w14:textId="6D0E6863" w:rsidR="2DCBFCDD" w:rsidRPr="00DE5BC6" w:rsidRDefault="00B131F4" w:rsidP="00B131F4">
      <w:pPr>
        <w:pStyle w:val="ListParagraph"/>
        <w:numPr>
          <w:ilvl w:val="0"/>
          <w:numId w:val="11"/>
        </w:numPr>
        <w:spacing w:after="0"/>
      </w:pPr>
      <w:r>
        <w:rPr>
          <w:rFonts w:hint="cs"/>
          <w:rtl/>
        </w:rPr>
        <w:t xml:space="preserve">هل </w:t>
      </w:r>
      <w:r w:rsidR="2DCBFCDD" w:rsidRPr="078BE8B1">
        <w:rPr>
          <w:rtl/>
        </w:rPr>
        <w:t>اطلعت خلال آخر ستة أشهر على مراجعات مرضى تخص عيادة أو طبيب أسنان عبر منصات التواصل الاجتماعي؟</w:t>
      </w:r>
    </w:p>
    <w:p w14:paraId="3AA726B7" w14:textId="199958DB" w:rsidR="2DCBFCDD" w:rsidRPr="00DE5BC6" w:rsidRDefault="2DCBFCDD" w:rsidP="078BE8B1">
      <w:pPr>
        <w:spacing w:after="0"/>
      </w:pPr>
      <w:r w:rsidRPr="078BE8B1">
        <w:rPr>
          <w:rFonts w:ascii="Times New Roman" w:hAnsi="Times New Roman" w:cs="Times New Roman"/>
        </w:rPr>
        <w:t>□</w:t>
      </w:r>
      <w:r w:rsidRPr="078BE8B1">
        <w:t xml:space="preserve"> </w:t>
      </w:r>
      <w:r w:rsidRPr="078BE8B1">
        <w:rPr>
          <w:rtl/>
        </w:rPr>
        <w:t>نعم</w:t>
      </w:r>
    </w:p>
    <w:p w14:paraId="7A9E0B31" w14:textId="0E2E450B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لا</w:t>
      </w:r>
    </w:p>
    <w:p w14:paraId="59003E3D" w14:textId="0F7BA57B" w:rsidR="6A0EAF78" w:rsidRPr="00DE5BC6" w:rsidRDefault="6A0EAF78" w:rsidP="078BE8B1">
      <w:pPr>
        <w:spacing w:after="0"/>
      </w:pPr>
    </w:p>
    <w:p w14:paraId="3B118357" w14:textId="1F11D7C5" w:rsidR="2DCBFCDD" w:rsidRPr="00DE5BC6" w:rsidRDefault="00A51DC5" w:rsidP="00A51DC5">
      <w:pPr>
        <w:pStyle w:val="ListParagraph"/>
        <w:numPr>
          <w:ilvl w:val="0"/>
          <w:numId w:val="11"/>
        </w:numPr>
        <w:spacing w:after="0"/>
      </w:pPr>
      <w:r>
        <w:rPr>
          <w:rFonts w:hint="cs"/>
          <w:rtl/>
        </w:rPr>
        <w:t xml:space="preserve">عندما </w:t>
      </w:r>
      <w:r w:rsidR="2DCBFCDD" w:rsidRPr="078BE8B1">
        <w:rPr>
          <w:rtl/>
        </w:rPr>
        <w:t>اطلعت على هذه المراجعات، هل ك</w:t>
      </w:r>
      <w:r w:rsidR="00272068" w:rsidRPr="078BE8B1">
        <w:rPr>
          <w:rtl/>
        </w:rPr>
        <w:t xml:space="preserve">نت تبحث عن معلومات </w:t>
      </w:r>
      <w:r w:rsidR="009C03B9" w:rsidRPr="078BE8B1">
        <w:rPr>
          <w:rtl/>
        </w:rPr>
        <w:t xml:space="preserve">تساعدك </w:t>
      </w:r>
      <w:r w:rsidR="00CF16A2" w:rsidRPr="078BE8B1">
        <w:rPr>
          <w:rtl/>
        </w:rPr>
        <w:t xml:space="preserve">في اتخاذ قرار </w:t>
      </w:r>
      <w:r w:rsidR="008370AA" w:rsidRPr="078BE8B1">
        <w:rPr>
          <w:rtl/>
        </w:rPr>
        <w:t xml:space="preserve">اختيار </w:t>
      </w:r>
      <w:r w:rsidR="00816E9E" w:rsidRPr="078BE8B1">
        <w:rPr>
          <w:rtl/>
        </w:rPr>
        <w:t xml:space="preserve">عيادة أو طبيب أسنان </w:t>
      </w:r>
      <w:r w:rsidR="009253C9" w:rsidRPr="078BE8B1">
        <w:rPr>
          <w:rtl/>
        </w:rPr>
        <w:t xml:space="preserve">أو إعادة </w:t>
      </w:r>
      <w:r w:rsidR="00B61BC7" w:rsidRPr="078BE8B1">
        <w:rPr>
          <w:rtl/>
        </w:rPr>
        <w:t xml:space="preserve">التعامل </w:t>
      </w:r>
      <w:r w:rsidR="00302950" w:rsidRPr="078BE8B1">
        <w:rPr>
          <w:rtl/>
        </w:rPr>
        <w:t>معه؟</w:t>
      </w:r>
    </w:p>
    <w:p w14:paraId="64A879B1" w14:textId="38ABE3A5" w:rsidR="2DCBFCDD" w:rsidRPr="00DE5BC6" w:rsidRDefault="2DCBFCDD" w:rsidP="078BE8B1">
      <w:pPr>
        <w:spacing w:after="0"/>
      </w:pPr>
      <w:r w:rsidRPr="078BE8B1">
        <w:rPr>
          <w:rFonts w:ascii="Times New Roman" w:hAnsi="Times New Roman" w:cs="Times New Roman"/>
        </w:rPr>
        <w:t>□</w:t>
      </w:r>
      <w:r w:rsidRPr="078BE8B1">
        <w:t xml:space="preserve"> </w:t>
      </w:r>
      <w:r w:rsidRPr="078BE8B1">
        <w:rPr>
          <w:rtl/>
        </w:rPr>
        <w:t>نعم</w:t>
      </w:r>
    </w:p>
    <w:p w14:paraId="5CAA4572" w14:textId="4E710ED4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لا</w:t>
      </w:r>
    </w:p>
    <w:p w14:paraId="62BCADB4" w14:textId="7428E0C0" w:rsidR="6A0EAF78" w:rsidRPr="00DE5BC6" w:rsidRDefault="6A0EAF78" w:rsidP="078BE8B1">
      <w:pPr>
        <w:spacing w:after="0"/>
      </w:pPr>
    </w:p>
    <w:p w14:paraId="17B83095" w14:textId="31E54DB7" w:rsidR="2DCBFCDD" w:rsidRDefault="2DCBFCDD" w:rsidP="078BE8B1">
      <w:pPr>
        <w:spacing w:after="0"/>
        <w:rPr>
          <w:rtl/>
        </w:rPr>
      </w:pPr>
      <w:r w:rsidRPr="078BE8B1">
        <w:rPr>
          <w:rtl/>
        </w:rPr>
        <w:t>البيانات الشخصية</w:t>
      </w:r>
      <w:r w:rsidR="008F38CD">
        <w:rPr>
          <w:rFonts w:hint="cs"/>
          <w:rtl/>
        </w:rPr>
        <w:t xml:space="preserve">: </w:t>
      </w:r>
    </w:p>
    <w:p w14:paraId="5B631115" w14:textId="77777777" w:rsidR="008F38CD" w:rsidRPr="00DE5BC6" w:rsidRDefault="008F38CD" w:rsidP="078BE8B1">
      <w:pPr>
        <w:spacing w:after="0"/>
      </w:pPr>
    </w:p>
    <w:p w14:paraId="286BA39E" w14:textId="02933E01" w:rsidR="2DCBFCDD" w:rsidRDefault="2DCBFCDD" w:rsidP="078BE8B1">
      <w:pPr>
        <w:spacing w:after="0"/>
        <w:rPr>
          <w:rtl/>
        </w:rPr>
      </w:pPr>
      <w:r w:rsidRPr="078BE8B1">
        <w:rPr>
          <w:rtl/>
        </w:rPr>
        <w:t>الجنس</w:t>
      </w:r>
      <w:r w:rsidR="008F38CD">
        <w:rPr>
          <w:rFonts w:hint="cs"/>
          <w:rtl/>
        </w:rPr>
        <w:t>:</w:t>
      </w:r>
    </w:p>
    <w:p w14:paraId="551BD982" w14:textId="77777777" w:rsidR="008F38CD" w:rsidRPr="00DE5BC6" w:rsidRDefault="008F38CD" w:rsidP="078BE8B1">
      <w:pPr>
        <w:spacing w:after="0"/>
      </w:pPr>
    </w:p>
    <w:p w14:paraId="148BA46B" w14:textId="440506F3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ذكر</w:t>
      </w:r>
    </w:p>
    <w:p w14:paraId="174F57CB" w14:textId="582207A4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أنثى</w:t>
      </w:r>
    </w:p>
    <w:p w14:paraId="5D9FC0A3" w14:textId="78E74F60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أفضل عدم الإجابة</w:t>
      </w:r>
    </w:p>
    <w:p w14:paraId="32B719DD" w14:textId="6C858563" w:rsidR="6A0EAF78" w:rsidRDefault="6A0EAF78" w:rsidP="078BE8B1">
      <w:pPr>
        <w:spacing w:after="0"/>
        <w:rPr>
          <w:rtl/>
        </w:rPr>
      </w:pPr>
    </w:p>
    <w:p w14:paraId="2295DB30" w14:textId="77777777" w:rsidR="004C673F" w:rsidRDefault="004C673F" w:rsidP="078BE8B1">
      <w:pPr>
        <w:spacing w:after="0"/>
        <w:rPr>
          <w:rtl/>
        </w:rPr>
      </w:pPr>
    </w:p>
    <w:p w14:paraId="686030D5" w14:textId="77777777" w:rsidR="00D60DD6" w:rsidRDefault="00D60DD6" w:rsidP="078BE8B1">
      <w:pPr>
        <w:spacing w:after="0"/>
        <w:rPr>
          <w:rtl/>
        </w:rPr>
      </w:pPr>
    </w:p>
    <w:p w14:paraId="1656C5A7" w14:textId="28744065" w:rsidR="2DCBFCDD" w:rsidRPr="00DE5BC6" w:rsidRDefault="2DCBFCDD" w:rsidP="078BE8B1">
      <w:pPr>
        <w:spacing w:after="0"/>
      </w:pPr>
      <w:r w:rsidRPr="078BE8B1">
        <w:rPr>
          <w:rtl/>
        </w:rPr>
        <w:t>العمر</w:t>
      </w:r>
      <w:r w:rsidR="008F38CD">
        <w:rPr>
          <w:rFonts w:hint="cs"/>
          <w:rtl/>
        </w:rPr>
        <w:t>:</w:t>
      </w:r>
    </w:p>
    <w:p w14:paraId="3BA18D2A" w14:textId="6EDBB818" w:rsidR="2DCBFCDD" w:rsidRPr="00DE5BC6" w:rsidRDefault="2DCBFCDD" w:rsidP="078BE8B1">
      <w:pPr>
        <w:spacing w:after="0"/>
      </w:pPr>
      <w:r w:rsidRPr="078BE8B1">
        <w:t>□ 18–24</w:t>
      </w:r>
    </w:p>
    <w:p w14:paraId="6B23432E" w14:textId="393AA7C0" w:rsidR="2DCBFCDD" w:rsidRPr="00DE5BC6" w:rsidRDefault="2DCBFCDD" w:rsidP="078BE8B1">
      <w:pPr>
        <w:spacing w:after="0"/>
      </w:pPr>
      <w:r w:rsidRPr="078BE8B1">
        <w:t>□ 25–34</w:t>
      </w:r>
    </w:p>
    <w:p w14:paraId="6E68859D" w14:textId="3C19E713" w:rsidR="2DCBFCDD" w:rsidRPr="00DE5BC6" w:rsidRDefault="2DCBFCDD" w:rsidP="078BE8B1">
      <w:pPr>
        <w:spacing w:after="0"/>
      </w:pPr>
      <w:r w:rsidRPr="078BE8B1">
        <w:t>□ 35–44</w:t>
      </w:r>
    </w:p>
    <w:p w14:paraId="3FA5378C" w14:textId="334E241C" w:rsidR="2DCBFCDD" w:rsidRPr="00DE5BC6" w:rsidRDefault="2DCBFCDD" w:rsidP="078BE8B1">
      <w:pPr>
        <w:spacing w:after="0"/>
      </w:pPr>
      <w:r w:rsidRPr="078BE8B1">
        <w:t>□ 45–54</w:t>
      </w:r>
    </w:p>
    <w:p w14:paraId="7432E494" w14:textId="6370EC33" w:rsidR="2DCBFCDD" w:rsidRPr="00DE5BC6" w:rsidRDefault="2DCBFCDD" w:rsidP="078BE8B1">
      <w:pPr>
        <w:spacing w:after="0"/>
      </w:pPr>
      <w:r w:rsidRPr="078BE8B1">
        <w:t xml:space="preserve">□ 55 </w:t>
      </w:r>
      <w:r w:rsidRPr="078BE8B1">
        <w:rPr>
          <w:rtl/>
        </w:rPr>
        <w:t>سنة فأكثر</w:t>
      </w:r>
    </w:p>
    <w:p w14:paraId="6668065A" w14:textId="739EBD20" w:rsidR="6A0EAF78" w:rsidRPr="00DE5BC6" w:rsidRDefault="6A0EAF78" w:rsidP="078BE8B1">
      <w:pPr>
        <w:spacing w:after="0"/>
      </w:pPr>
    </w:p>
    <w:p w14:paraId="4F3822A7" w14:textId="71BE64A3" w:rsidR="2DCBFCDD" w:rsidRDefault="2DCBFCDD" w:rsidP="078BE8B1">
      <w:pPr>
        <w:spacing w:after="0"/>
        <w:rPr>
          <w:rtl/>
        </w:rPr>
      </w:pPr>
      <w:r w:rsidRPr="078BE8B1">
        <w:rPr>
          <w:rtl/>
        </w:rPr>
        <w:lastRenderedPageBreak/>
        <w:t>المؤهل العلمي</w:t>
      </w:r>
      <w:r w:rsidR="008F38CD">
        <w:rPr>
          <w:rFonts w:hint="cs"/>
          <w:rtl/>
        </w:rPr>
        <w:t xml:space="preserve">: </w:t>
      </w:r>
    </w:p>
    <w:p w14:paraId="7DF23189" w14:textId="77777777" w:rsidR="008F38CD" w:rsidRPr="00DE5BC6" w:rsidRDefault="008F38CD" w:rsidP="078BE8B1">
      <w:pPr>
        <w:spacing w:after="0"/>
      </w:pPr>
    </w:p>
    <w:p w14:paraId="3DFF91E0" w14:textId="462BC5E6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 xml:space="preserve">ثانوي أو </w:t>
      </w:r>
      <w:r w:rsidR="00C231EB" w:rsidRPr="078BE8B1">
        <w:rPr>
          <w:rtl/>
        </w:rPr>
        <w:t>أقل</w:t>
      </w:r>
      <w:r w:rsidR="008F38CD">
        <w:rPr>
          <w:rFonts w:hint="cs"/>
          <w:rtl/>
        </w:rPr>
        <w:t>.</w:t>
      </w:r>
      <w:r w:rsidR="00C572D8">
        <w:rPr>
          <w:rFonts w:hint="cs"/>
          <w:rtl/>
        </w:rPr>
        <w:t xml:space="preserve"> </w:t>
      </w:r>
      <w:r w:rsidR="008F38CD">
        <w:rPr>
          <w:rFonts w:hint="cs"/>
          <w:rtl/>
        </w:rPr>
        <w:t xml:space="preserve">   </w:t>
      </w:r>
      <w:r w:rsidR="00C231EB" w:rsidRPr="078BE8B1">
        <w:rPr>
          <w:rtl/>
        </w:rPr>
        <w:t xml:space="preserve"> □</w:t>
      </w:r>
      <w:r w:rsidRPr="078BE8B1">
        <w:rPr>
          <w:rtl/>
        </w:rPr>
        <w:t xml:space="preserve"> </w:t>
      </w:r>
      <w:r w:rsidR="00C231EB" w:rsidRPr="078BE8B1">
        <w:rPr>
          <w:rtl/>
        </w:rPr>
        <w:t xml:space="preserve">دبلوم </w:t>
      </w:r>
      <w:r w:rsidR="008F38CD">
        <w:rPr>
          <w:rFonts w:hint="cs"/>
          <w:rtl/>
        </w:rPr>
        <w:t xml:space="preserve">   </w:t>
      </w:r>
      <w:r w:rsidR="00C231EB" w:rsidRPr="078BE8B1">
        <w:rPr>
          <w:rtl/>
        </w:rPr>
        <w:t>□</w:t>
      </w:r>
      <w:r w:rsidRPr="078BE8B1">
        <w:rPr>
          <w:rtl/>
        </w:rPr>
        <w:t xml:space="preserve"> بكالوريوس</w:t>
      </w:r>
    </w:p>
    <w:p w14:paraId="096CCB04" w14:textId="1853D4F2" w:rsidR="2DCBFCDD" w:rsidRPr="00DE5BC6" w:rsidRDefault="2DCBFCDD" w:rsidP="078BE8B1">
      <w:pPr>
        <w:spacing w:after="0"/>
      </w:pPr>
      <w:r w:rsidRPr="078BE8B1">
        <w:t xml:space="preserve">□ </w:t>
      </w:r>
      <w:r w:rsidR="00E90AEF" w:rsidRPr="078BE8B1">
        <w:rPr>
          <w:rtl/>
        </w:rPr>
        <w:t>ماجستير</w:t>
      </w:r>
      <w:r w:rsidR="008F38CD">
        <w:rPr>
          <w:rFonts w:hint="cs"/>
          <w:rtl/>
        </w:rPr>
        <w:t>.</w:t>
      </w:r>
      <w:r w:rsidR="00C572D8">
        <w:rPr>
          <w:rFonts w:hint="cs"/>
          <w:rtl/>
        </w:rPr>
        <w:t xml:space="preserve"> </w:t>
      </w:r>
      <w:r w:rsidR="008F38CD">
        <w:rPr>
          <w:rFonts w:hint="cs"/>
          <w:rtl/>
        </w:rPr>
        <w:t xml:space="preserve">        </w:t>
      </w:r>
      <w:r w:rsidR="00E90AEF" w:rsidRPr="078BE8B1">
        <w:rPr>
          <w:rtl/>
        </w:rPr>
        <w:t xml:space="preserve"> □</w:t>
      </w:r>
      <w:r w:rsidRPr="078BE8B1">
        <w:rPr>
          <w:rtl/>
        </w:rPr>
        <w:t xml:space="preserve"> دكتوراه</w:t>
      </w:r>
    </w:p>
    <w:p w14:paraId="07E3EDD7" w14:textId="43DB8026" w:rsidR="6A0EAF78" w:rsidRPr="00DE5BC6" w:rsidRDefault="6A0EAF78" w:rsidP="078BE8B1">
      <w:pPr>
        <w:spacing w:after="0"/>
      </w:pPr>
    </w:p>
    <w:p w14:paraId="6A4293B4" w14:textId="2E55A1EF" w:rsidR="2DCBFCDD" w:rsidRPr="00DE5BC6" w:rsidRDefault="2DCBFCDD" w:rsidP="078BE8B1">
      <w:pPr>
        <w:spacing w:after="0"/>
      </w:pPr>
      <w:r w:rsidRPr="078BE8B1">
        <w:rPr>
          <w:rtl/>
        </w:rPr>
        <w:t>الحالة الوظيفية</w:t>
      </w:r>
      <w:r w:rsidR="008F38CD">
        <w:rPr>
          <w:rFonts w:hint="cs"/>
          <w:rtl/>
        </w:rPr>
        <w:t xml:space="preserve">: </w:t>
      </w:r>
    </w:p>
    <w:p w14:paraId="29E282F9" w14:textId="5FBB37D9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طالب</w:t>
      </w:r>
      <w:r w:rsidR="6B002D46" w:rsidRPr="078BE8B1">
        <w:rPr>
          <w:rtl/>
        </w:rPr>
        <w:t>.</w:t>
      </w:r>
      <w:r w:rsidR="00C572D8">
        <w:rPr>
          <w:rFonts w:hint="cs"/>
          <w:rtl/>
        </w:rPr>
        <w:t xml:space="preserve">         </w:t>
      </w:r>
      <w:r w:rsidR="6B002D46" w:rsidRPr="078BE8B1">
        <w:rPr>
          <w:rtl/>
        </w:rPr>
        <w:t xml:space="preserve">   </w:t>
      </w:r>
      <w:r w:rsidRPr="078BE8B1">
        <w:rPr>
          <w:rtl/>
        </w:rPr>
        <w:t xml:space="preserve"> </w:t>
      </w:r>
      <w:r w:rsidR="00403D0A" w:rsidRPr="078BE8B1">
        <w:rPr>
          <w:rtl/>
        </w:rPr>
        <w:t>□</w:t>
      </w:r>
      <w:r w:rsidRPr="078BE8B1">
        <w:rPr>
          <w:rtl/>
        </w:rPr>
        <w:t>موظف حكومي</w:t>
      </w:r>
      <w:r w:rsidR="7CDF983D" w:rsidRPr="078BE8B1">
        <w:rPr>
          <w:rtl/>
        </w:rPr>
        <w:t>.</w:t>
      </w:r>
      <w:r w:rsidR="00C572D8">
        <w:rPr>
          <w:rFonts w:hint="cs"/>
          <w:rtl/>
        </w:rPr>
        <w:t xml:space="preserve">   </w:t>
      </w:r>
      <w:r w:rsidR="7CDF983D" w:rsidRPr="078BE8B1">
        <w:rPr>
          <w:rtl/>
        </w:rPr>
        <w:t xml:space="preserve">   </w:t>
      </w:r>
      <w:r w:rsidRPr="078BE8B1">
        <w:rPr>
          <w:rtl/>
        </w:rPr>
        <w:t>□ موظف قطاع خاص</w:t>
      </w:r>
    </w:p>
    <w:p w14:paraId="4D114A9E" w14:textId="4558C121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صاحب عمل</w:t>
      </w:r>
      <w:r w:rsidR="15B81146" w:rsidRPr="078BE8B1">
        <w:rPr>
          <w:rtl/>
        </w:rPr>
        <w:t xml:space="preserve"> </w:t>
      </w:r>
      <w:r w:rsidR="00C572D8">
        <w:rPr>
          <w:rFonts w:hint="cs"/>
          <w:rtl/>
        </w:rPr>
        <w:t xml:space="preserve">     </w:t>
      </w:r>
      <w:r w:rsidRPr="078BE8B1">
        <w:rPr>
          <w:rtl/>
        </w:rPr>
        <w:t>□ غير موظف</w:t>
      </w:r>
      <w:r w:rsidR="00C572D8">
        <w:rPr>
          <w:rFonts w:hint="cs"/>
          <w:rtl/>
        </w:rPr>
        <w:t xml:space="preserve">.       </w:t>
      </w:r>
      <w:r w:rsidR="4FB18C4D" w:rsidRPr="078BE8B1">
        <w:rPr>
          <w:rtl/>
        </w:rPr>
        <w:t xml:space="preserve"> </w:t>
      </w:r>
      <w:r w:rsidRPr="078BE8B1">
        <w:rPr>
          <w:rtl/>
        </w:rPr>
        <w:t>□ متقاعد</w:t>
      </w:r>
    </w:p>
    <w:p w14:paraId="37EE44B4" w14:textId="1CB17CEC" w:rsidR="6A0EAF78" w:rsidRPr="00DE5BC6" w:rsidRDefault="6A0EAF78" w:rsidP="078BE8B1">
      <w:pPr>
        <w:spacing w:after="0"/>
      </w:pPr>
    </w:p>
    <w:p w14:paraId="36704973" w14:textId="0B38DCA5" w:rsidR="2DCBFCDD" w:rsidRPr="00DE5BC6" w:rsidRDefault="2DCBFCDD" w:rsidP="078BE8B1">
      <w:pPr>
        <w:spacing w:after="0"/>
      </w:pPr>
      <w:r w:rsidRPr="078BE8B1">
        <w:rPr>
          <w:rtl/>
        </w:rPr>
        <w:t>المنطقة</w:t>
      </w:r>
    </w:p>
    <w:p w14:paraId="4F000190" w14:textId="7C516C7B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الرياض</w:t>
      </w:r>
      <w:r w:rsidR="00E244C6">
        <w:rPr>
          <w:rFonts w:hint="cs"/>
          <w:rtl/>
        </w:rPr>
        <w:t xml:space="preserve">.    </w:t>
      </w:r>
      <w:r w:rsidR="01413772" w:rsidRPr="078BE8B1">
        <w:rPr>
          <w:rtl/>
        </w:rPr>
        <w:t xml:space="preserve"> </w:t>
      </w:r>
      <w:r w:rsidRPr="078BE8B1">
        <w:rPr>
          <w:rtl/>
        </w:rPr>
        <w:t>□ مكة المكرمة</w:t>
      </w:r>
      <w:r w:rsidR="02C1C467" w:rsidRPr="078BE8B1">
        <w:rPr>
          <w:rtl/>
        </w:rPr>
        <w:t xml:space="preserve"> </w:t>
      </w:r>
      <w:r w:rsidR="00E244C6">
        <w:rPr>
          <w:rFonts w:hint="cs"/>
          <w:rtl/>
        </w:rPr>
        <w:t xml:space="preserve">    </w:t>
      </w:r>
      <w:r w:rsidRPr="078BE8B1">
        <w:rPr>
          <w:rtl/>
        </w:rPr>
        <w:t>□ المدينة المنورة</w:t>
      </w:r>
      <w:r w:rsidR="00E244C6">
        <w:rPr>
          <w:rFonts w:hint="cs"/>
          <w:rtl/>
        </w:rPr>
        <w:t xml:space="preserve">.   </w:t>
      </w:r>
      <w:r w:rsidR="3421AEC0" w:rsidRPr="078BE8B1">
        <w:rPr>
          <w:rtl/>
        </w:rPr>
        <w:t xml:space="preserve"> </w:t>
      </w:r>
      <w:r w:rsidRPr="078BE8B1">
        <w:rPr>
          <w:rtl/>
        </w:rPr>
        <w:t>□ المنطقة الشرقية</w:t>
      </w:r>
      <w:r w:rsidR="00E244C6">
        <w:rPr>
          <w:rFonts w:hint="cs"/>
          <w:rtl/>
        </w:rPr>
        <w:t xml:space="preserve">.   </w:t>
      </w:r>
      <w:r w:rsidR="53F4A2CA" w:rsidRPr="078BE8B1">
        <w:rPr>
          <w:rtl/>
        </w:rPr>
        <w:t xml:space="preserve"> </w:t>
      </w:r>
      <w:r w:rsidRPr="078BE8B1">
        <w:rPr>
          <w:rtl/>
        </w:rPr>
        <w:t>□ القصيم</w:t>
      </w:r>
    </w:p>
    <w:p w14:paraId="43035A04" w14:textId="1702BF45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عسير</w:t>
      </w:r>
      <w:r w:rsidR="00E244C6">
        <w:rPr>
          <w:rFonts w:hint="cs"/>
          <w:rtl/>
        </w:rPr>
        <w:t xml:space="preserve">.      </w:t>
      </w:r>
      <w:r w:rsidR="56777569" w:rsidRPr="078BE8B1">
        <w:rPr>
          <w:rtl/>
        </w:rPr>
        <w:t xml:space="preserve"> </w:t>
      </w:r>
      <w:r w:rsidRPr="078BE8B1">
        <w:rPr>
          <w:rtl/>
        </w:rPr>
        <w:t>□ تبوك</w:t>
      </w:r>
      <w:r w:rsidR="65C4BAF7" w:rsidRPr="078BE8B1">
        <w:rPr>
          <w:rtl/>
        </w:rPr>
        <w:t xml:space="preserve"> </w:t>
      </w:r>
      <w:r w:rsidR="008E3C40">
        <w:rPr>
          <w:rFonts w:hint="cs"/>
          <w:rtl/>
        </w:rPr>
        <w:t xml:space="preserve">  </w:t>
      </w:r>
      <w:r w:rsidRPr="078BE8B1">
        <w:rPr>
          <w:rtl/>
        </w:rPr>
        <w:t>□ حائل</w:t>
      </w:r>
      <w:r w:rsidR="00E244C6">
        <w:rPr>
          <w:rFonts w:hint="cs"/>
          <w:rtl/>
        </w:rPr>
        <w:t xml:space="preserve">   </w:t>
      </w:r>
      <w:r w:rsidR="66BF97F9" w:rsidRPr="078BE8B1">
        <w:rPr>
          <w:rtl/>
        </w:rPr>
        <w:t xml:space="preserve"> </w:t>
      </w:r>
      <w:r w:rsidRPr="078BE8B1">
        <w:rPr>
          <w:rtl/>
        </w:rPr>
        <w:t>□ جازان</w:t>
      </w:r>
      <w:r w:rsidR="67E15085" w:rsidRPr="078BE8B1">
        <w:rPr>
          <w:rtl/>
        </w:rPr>
        <w:t xml:space="preserve"> </w:t>
      </w:r>
      <w:r w:rsidRPr="078BE8B1">
        <w:rPr>
          <w:rtl/>
        </w:rPr>
        <w:t>□ نجران</w:t>
      </w:r>
      <w:r w:rsidR="2B963D72" w:rsidRPr="078BE8B1">
        <w:rPr>
          <w:rtl/>
        </w:rPr>
        <w:t xml:space="preserve"> </w:t>
      </w:r>
      <w:r w:rsidR="00E244C6">
        <w:rPr>
          <w:rFonts w:hint="cs"/>
          <w:rtl/>
        </w:rPr>
        <w:t xml:space="preserve">  </w:t>
      </w:r>
      <w:r w:rsidRPr="078BE8B1">
        <w:rPr>
          <w:rtl/>
        </w:rPr>
        <w:t>□ الباحة</w:t>
      </w:r>
      <w:r w:rsidR="00E244C6">
        <w:rPr>
          <w:rFonts w:hint="cs"/>
          <w:rtl/>
        </w:rPr>
        <w:t xml:space="preserve">.             </w:t>
      </w:r>
      <w:r w:rsidR="39DF0493" w:rsidRPr="078BE8B1">
        <w:rPr>
          <w:rtl/>
        </w:rPr>
        <w:t xml:space="preserve"> </w:t>
      </w:r>
      <w:r w:rsidRPr="078BE8B1">
        <w:rPr>
          <w:rtl/>
        </w:rPr>
        <w:t>□ الجوف</w:t>
      </w:r>
    </w:p>
    <w:p w14:paraId="53080050" w14:textId="07E31EEE" w:rsidR="009F6E2A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الحدود الشمالية</w:t>
      </w:r>
      <w:r w:rsidR="00AF4C4F">
        <w:rPr>
          <w:rFonts w:hint="cs"/>
          <w:rtl/>
        </w:rPr>
        <w:t xml:space="preserve">.                 </w:t>
      </w:r>
      <w:r w:rsidR="009F6E2A" w:rsidRPr="078BE8B1">
        <w:rPr>
          <w:rtl/>
        </w:rPr>
        <w:t xml:space="preserve">   □ أخ</w:t>
      </w:r>
      <w:r w:rsidR="004A42AA" w:rsidRPr="078BE8B1">
        <w:rPr>
          <w:rtl/>
        </w:rPr>
        <w:t>رى</w:t>
      </w:r>
      <w:r w:rsidR="004A42AA" w:rsidRPr="078BE8B1">
        <w:t>.</w:t>
      </w:r>
      <w:r w:rsidR="525354D2" w:rsidRPr="078BE8B1">
        <w:t>................</w:t>
      </w:r>
    </w:p>
    <w:p w14:paraId="37F18F10" w14:textId="4B01E043" w:rsidR="6A0EAF78" w:rsidRPr="00DE5BC6" w:rsidRDefault="6A0EAF78" w:rsidP="078BE8B1">
      <w:pPr>
        <w:spacing w:after="0"/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180"/>
        <w:gridCol w:w="1240"/>
        <w:gridCol w:w="1303"/>
        <w:gridCol w:w="885"/>
        <w:gridCol w:w="4402"/>
      </w:tblGrid>
      <w:tr w:rsidR="223126F6" w14:paraId="34377B15" w14:textId="77777777" w:rsidTr="078BE8B1">
        <w:trPr>
          <w:trHeight w:val="495"/>
        </w:trPr>
        <w:tc>
          <w:tcPr>
            <w:tcW w:w="1185" w:type="dxa"/>
            <w:tcBorders>
              <w:top w:val="single" w:sz="6" w:space="0" w:color="auto"/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AB78420" w14:textId="029CEEF2" w:rsidR="223126F6" w:rsidRDefault="3F8C6D4D" w:rsidP="078BE8B1">
            <w:pPr>
              <w:jc w:val="both"/>
              <w:rPr>
                <w:color w:val="000000" w:themeColor="text1"/>
                <w:rtl/>
              </w:rPr>
            </w:pPr>
            <w:r w:rsidRPr="078BE8B1">
              <w:rPr>
                <w:color w:val="000000" w:themeColor="text1"/>
                <w:rtl/>
              </w:rPr>
              <w:t>القسم</w:t>
            </w:r>
          </w:p>
        </w:tc>
        <w:tc>
          <w:tcPr>
            <w:tcW w:w="1290" w:type="dxa"/>
            <w:tcBorders>
              <w:top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27EBB94" w14:textId="0B04A240" w:rsidR="223126F6" w:rsidRDefault="3F8C6D4D" w:rsidP="078BE8B1">
            <w:pPr>
              <w:jc w:val="both"/>
              <w:rPr>
                <w:color w:val="000000" w:themeColor="text1"/>
                <w:rtl/>
              </w:rPr>
            </w:pPr>
            <w:r w:rsidRPr="078BE8B1">
              <w:rPr>
                <w:color w:val="000000" w:themeColor="text1"/>
                <w:rtl/>
              </w:rPr>
              <w:t>مناسب</w:t>
            </w:r>
          </w:p>
        </w:tc>
        <w:tc>
          <w:tcPr>
            <w:tcW w:w="1365" w:type="dxa"/>
            <w:tcBorders>
              <w:top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0823166" w14:textId="79310554" w:rsidR="223126F6" w:rsidRDefault="3F8C6D4D" w:rsidP="078BE8B1">
            <w:pPr>
              <w:jc w:val="both"/>
              <w:rPr>
                <w:color w:val="000000" w:themeColor="text1"/>
                <w:rtl/>
              </w:rPr>
            </w:pPr>
            <w:r w:rsidRPr="078BE8B1">
              <w:rPr>
                <w:color w:val="000000" w:themeColor="text1"/>
                <w:rtl/>
              </w:rPr>
              <w:t>يحتاج تعديل</w:t>
            </w:r>
          </w:p>
        </w:tc>
        <w:tc>
          <w:tcPr>
            <w:tcW w:w="900" w:type="dxa"/>
            <w:tcBorders>
              <w:top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6A7FB94" w14:textId="1D98A974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غير مناسب</w:t>
            </w:r>
            <w:r w:rsidRPr="078BE8B1">
              <w:rPr>
                <w:color w:val="000000" w:themeColor="text1"/>
              </w:rPr>
              <w:t xml:space="preserve"> </w:t>
            </w:r>
          </w:p>
        </w:tc>
        <w:tc>
          <w:tcPr>
            <w:tcW w:w="4710" w:type="dxa"/>
            <w:tcBorders>
              <w:top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5477DD8" w14:textId="354CCB2C" w:rsidR="223126F6" w:rsidRDefault="3F8C6D4D" w:rsidP="078BE8B1">
            <w:pPr>
              <w:jc w:val="both"/>
              <w:rPr>
                <w:color w:val="000000" w:themeColor="text1"/>
                <w:rtl/>
              </w:rPr>
            </w:pPr>
            <w:r w:rsidRPr="078BE8B1">
              <w:rPr>
                <w:color w:val="000000" w:themeColor="text1"/>
                <w:rtl/>
              </w:rPr>
              <w:t>الملاحظات</w:t>
            </w:r>
          </w:p>
        </w:tc>
      </w:tr>
      <w:tr w:rsidR="223126F6" w14:paraId="65791FE1" w14:textId="77777777" w:rsidTr="078BE8B1">
        <w:trPr>
          <w:trHeight w:val="495"/>
        </w:trPr>
        <w:tc>
          <w:tcPr>
            <w:tcW w:w="1185" w:type="dxa"/>
            <w:tcBorders>
              <w:left w:val="single" w:sz="6" w:space="0" w:color="auto"/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2E60001" w14:textId="5B527A17" w:rsidR="223126F6" w:rsidRDefault="3F8C6D4D" w:rsidP="078BE8B1">
            <w:pPr>
              <w:jc w:val="both"/>
              <w:rPr>
                <w:color w:val="000000" w:themeColor="text1"/>
                <w:rtl/>
              </w:rPr>
            </w:pPr>
            <w:r w:rsidRPr="078BE8B1">
              <w:rPr>
                <w:color w:val="000000" w:themeColor="text1"/>
                <w:rtl/>
              </w:rPr>
              <w:t>البيانات الديموغرافية</w:t>
            </w:r>
          </w:p>
        </w:tc>
        <w:tc>
          <w:tcPr>
            <w:tcW w:w="1290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8B7D67A" w14:textId="213633DA" w:rsidR="223126F6" w:rsidRDefault="223126F6" w:rsidP="078BE8B1">
            <w:pPr>
              <w:jc w:val="both"/>
              <w:rPr>
                <w:color w:val="000000" w:themeColor="text1"/>
              </w:rPr>
            </w:pPr>
          </w:p>
        </w:tc>
        <w:tc>
          <w:tcPr>
            <w:tcW w:w="1365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4146624" w14:textId="5C5242F3" w:rsidR="223126F6" w:rsidRDefault="223126F6" w:rsidP="078BE8B1">
            <w:pPr>
              <w:jc w:val="both"/>
              <w:rPr>
                <w:color w:val="000000" w:themeColor="text1"/>
              </w:rPr>
            </w:pPr>
          </w:p>
        </w:tc>
        <w:tc>
          <w:tcPr>
            <w:tcW w:w="900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F27681B" w14:textId="12A47317" w:rsidR="223126F6" w:rsidRDefault="223126F6" w:rsidP="078BE8B1">
            <w:pPr>
              <w:jc w:val="both"/>
              <w:rPr>
                <w:color w:val="000000" w:themeColor="text1"/>
              </w:rPr>
            </w:pPr>
          </w:p>
        </w:tc>
        <w:tc>
          <w:tcPr>
            <w:tcW w:w="4710" w:type="dxa"/>
            <w:tcBorders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AA15A21" w14:textId="484F4A4E" w:rsidR="223126F6" w:rsidRDefault="223126F6" w:rsidP="078BE8B1">
            <w:pPr>
              <w:jc w:val="both"/>
              <w:rPr>
                <w:color w:val="000000" w:themeColor="text1"/>
              </w:rPr>
            </w:pPr>
          </w:p>
        </w:tc>
      </w:tr>
    </w:tbl>
    <w:p w14:paraId="0F91751A" w14:textId="5E6C1065" w:rsidR="223126F6" w:rsidRDefault="223126F6" w:rsidP="078BE8B1">
      <w:pPr>
        <w:spacing w:after="0"/>
        <w:jc w:val="both"/>
      </w:pPr>
    </w:p>
    <w:p w14:paraId="04E04047" w14:textId="2A5D0739" w:rsidR="2DCBFCDD" w:rsidRPr="00DE5BC6" w:rsidRDefault="2DCBFCDD" w:rsidP="078BE8B1">
      <w:pPr>
        <w:spacing w:after="0"/>
      </w:pPr>
      <w:r w:rsidRPr="078BE8B1">
        <w:rPr>
          <w:rtl/>
        </w:rPr>
        <w:t>هل سبق لك زيارة هذه العيادة؟</w:t>
      </w:r>
    </w:p>
    <w:p w14:paraId="795BE8B7" w14:textId="5799CDDC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نعم</w:t>
      </w:r>
    </w:p>
    <w:p w14:paraId="64966C19" w14:textId="0DCA0071" w:rsidR="00C47C44" w:rsidRDefault="2DCBFCDD" w:rsidP="00A906D0">
      <w:pPr>
        <w:spacing w:after="0"/>
        <w:rPr>
          <w:rtl/>
        </w:rPr>
      </w:pPr>
      <w:r w:rsidRPr="078BE8B1">
        <w:t xml:space="preserve">□ </w:t>
      </w:r>
      <w:r w:rsidRPr="078BE8B1">
        <w:rPr>
          <w:rtl/>
        </w:rPr>
        <w:t>لا</w:t>
      </w:r>
    </w:p>
    <w:p w14:paraId="07FF1576" w14:textId="77777777" w:rsidR="00C47C44" w:rsidRPr="00DE5BC6" w:rsidRDefault="00C47C44" w:rsidP="078BE8B1">
      <w:pPr>
        <w:spacing w:after="0"/>
      </w:pPr>
    </w:p>
    <w:p w14:paraId="3DDC92D3" w14:textId="565D0981" w:rsidR="2DCBFCDD" w:rsidRPr="00DE5BC6" w:rsidRDefault="2DCBFCDD" w:rsidP="078BE8B1">
      <w:pPr>
        <w:spacing w:after="0"/>
      </w:pPr>
      <w:r w:rsidRPr="078BE8B1">
        <w:rPr>
          <w:rtl/>
        </w:rPr>
        <w:t>من أي منصة شاهدت مراجعات المرضى؟</w:t>
      </w:r>
      <w:r w:rsidR="0817621B" w:rsidRPr="078BE8B1">
        <w:rPr>
          <w:rtl/>
        </w:rPr>
        <w:t xml:space="preserve"> (يمكن اختيار أكثر من إجابة</w:t>
      </w:r>
      <w:r w:rsidR="00E90AEF" w:rsidRPr="078BE8B1">
        <w:t>)</w:t>
      </w:r>
    </w:p>
    <w:p w14:paraId="7D0B623A" w14:textId="0204A972" w:rsidR="2DCBFCDD" w:rsidRPr="00DE5BC6" w:rsidRDefault="2DCBFCDD" w:rsidP="078BE8B1">
      <w:pPr>
        <w:bidi w:val="0"/>
        <w:spacing w:after="0"/>
      </w:pPr>
      <w:r w:rsidRPr="078BE8B1">
        <w:t>□ Instagram</w:t>
      </w:r>
      <w:r w:rsidR="00BA6DCF" w:rsidRPr="078BE8B1">
        <w:t xml:space="preserve">.   </w:t>
      </w:r>
      <w:r w:rsidRPr="078BE8B1">
        <w:t>□ X</w:t>
      </w:r>
    </w:p>
    <w:p w14:paraId="2AD855FE" w14:textId="1B748F8B" w:rsidR="2DCBFCDD" w:rsidRPr="00DE5BC6" w:rsidRDefault="2DCBFCDD" w:rsidP="078BE8B1">
      <w:pPr>
        <w:bidi w:val="0"/>
        <w:spacing w:after="0"/>
      </w:pPr>
      <w:r w:rsidRPr="078BE8B1">
        <w:t>□ Snapchat</w:t>
      </w:r>
      <w:r w:rsidR="007E3A2B" w:rsidRPr="078BE8B1">
        <w:t>.     □ TikTok</w:t>
      </w:r>
    </w:p>
    <w:p w14:paraId="446004A0" w14:textId="1E13B8A1" w:rsidR="2DCBFCDD" w:rsidRPr="00DE5BC6" w:rsidRDefault="2DCBFCDD" w:rsidP="078BE8B1">
      <w:pPr>
        <w:bidi w:val="0"/>
        <w:spacing w:after="0"/>
      </w:pPr>
      <w:r w:rsidRPr="078BE8B1">
        <w:t>□ Facebook</w:t>
      </w:r>
      <w:r w:rsidR="001A4D5F" w:rsidRPr="078BE8B1">
        <w:t xml:space="preserve">.    </w:t>
      </w:r>
      <w:r w:rsidRPr="078BE8B1">
        <w:t>□ Google Reviews</w:t>
      </w:r>
    </w:p>
    <w:p w14:paraId="3AA37C62" w14:textId="63314523" w:rsidR="006E625E" w:rsidRPr="006E625E" w:rsidRDefault="2DCBFCDD" w:rsidP="078BE8B1">
      <w:pPr>
        <w:pStyle w:val="p1"/>
        <w:spacing w:after="0"/>
        <w:rPr>
          <w:rFonts w:asciiTheme="minorHAnsi" w:hAnsiTheme="minorHAnsi" w:cstheme="minorBidi"/>
        </w:rPr>
      </w:pPr>
      <w:r w:rsidRPr="078BE8B1">
        <w:rPr>
          <w:rFonts w:asciiTheme="minorHAnsi" w:hAnsiTheme="minorHAnsi" w:cstheme="minorBidi"/>
        </w:rPr>
        <w:t>□ YouTube</w:t>
      </w:r>
      <w:r w:rsidR="001A4D5F" w:rsidRPr="078BE8B1">
        <w:rPr>
          <w:rFonts w:asciiTheme="minorHAnsi" w:hAnsiTheme="minorHAnsi" w:cstheme="minorBidi"/>
        </w:rPr>
        <w:t>.      □ Threads</w:t>
      </w:r>
    </w:p>
    <w:p w14:paraId="3AC6C5DF" w14:textId="5E297D0A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أخرى:</w:t>
      </w:r>
      <w:r w:rsidRPr="078BE8B1">
        <w:t xml:space="preserve"> __________</w:t>
      </w:r>
    </w:p>
    <w:p w14:paraId="47E12B25" w14:textId="0983FE5B" w:rsidR="223126F6" w:rsidRDefault="223126F6" w:rsidP="078BE8B1">
      <w:pPr>
        <w:spacing w:after="0"/>
      </w:pPr>
    </w:p>
    <w:p w14:paraId="7ABE6CFF" w14:textId="5FBD2921" w:rsidR="2DCBFCDD" w:rsidRPr="00DE5BC6" w:rsidRDefault="2DCBFCDD" w:rsidP="078BE8B1">
      <w:pPr>
        <w:spacing w:after="0"/>
      </w:pPr>
      <w:r w:rsidRPr="078BE8B1">
        <w:rPr>
          <w:rtl/>
        </w:rPr>
        <w:t>ما نوع الخدمة التي كنت تبحث عنها؟</w:t>
      </w:r>
      <w:r w:rsidR="65F35D6A" w:rsidRPr="078BE8B1">
        <w:rPr>
          <w:rtl/>
        </w:rPr>
        <w:t xml:space="preserve"> (يمكن اختيار أكثر من إجابة</w:t>
      </w:r>
      <w:r w:rsidR="00E90AEF" w:rsidRPr="078BE8B1">
        <w:t>)</w:t>
      </w:r>
    </w:p>
    <w:p w14:paraId="05F04EFE" w14:textId="387419D6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تنظيف الأسنان</w:t>
      </w:r>
      <w:r w:rsidR="5D4EBE9E" w:rsidRPr="078BE8B1">
        <w:rPr>
          <w:rtl/>
        </w:rPr>
        <w:t>.</w:t>
      </w:r>
      <w:r w:rsidR="0096696C">
        <w:rPr>
          <w:rFonts w:hint="cs"/>
          <w:rtl/>
        </w:rPr>
        <w:t xml:space="preserve">    </w:t>
      </w:r>
      <w:r w:rsidR="5D4EBE9E" w:rsidRPr="078BE8B1">
        <w:rPr>
          <w:rtl/>
        </w:rPr>
        <w:t xml:space="preserve">          □ علاج التسوس</w:t>
      </w:r>
    </w:p>
    <w:p w14:paraId="3C116437" w14:textId="68C714C1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علاج العصب</w:t>
      </w:r>
      <w:r w:rsidR="58452974" w:rsidRPr="078BE8B1">
        <w:rPr>
          <w:rtl/>
        </w:rPr>
        <w:t>.</w:t>
      </w:r>
      <w:r w:rsidR="0096696C">
        <w:rPr>
          <w:rFonts w:hint="cs"/>
          <w:rtl/>
        </w:rPr>
        <w:t xml:space="preserve"> </w:t>
      </w:r>
      <w:r w:rsidR="58452974" w:rsidRPr="078BE8B1">
        <w:rPr>
          <w:rtl/>
        </w:rPr>
        <w:t xml:space="preserve"> </w:t>
      </w:r>
      <w:r w:rsidR="078BE8B1" w:rsidRPr="078BE8B1">
        <w:rPr>
          <w:rtl/>
        </w:rPr>
        <w:t xml:space="preserve"> </w:t>
      </w:r>
      <w:r w:rsidR="58452974" w:rsidRPr="078BE8B1">
        <w:rPr>
          <w:rtl/>
        </w:rPr>
        <w:t xml:space="preserve">        </w:t>
      </w:r>
      <w:r w:rsidR="354B1FF1" w:rsidRPr="078BE8B1">
        <w:rPr>
          <w:rtl/>
        </w:rPr>
        <w:t xml:space="preserve"> </w:t>
      </w:r>
      <w:r w:rsidR="58452974" w:rsidRPr="078BE8B1">
        <w:rPr>
          <w:rtl/>
        </w:rPr>
        <w:t xml:space="preserve">   □ التركيبات</w:t>
      </w:r>
    </w:p>
    <w:p w14:paraId="1DCAE9B2" w14:textId="65577F9A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زراعة الأسنان</w:t>
      </w:r>
      <w:r w:rsidR="060D11D7" w:rsidRPr="078BE8B1">
        <w:rPr>
          <w:rtl/>
        </w:rPr>
        <w:t>.</w:t>
      </w:r>
      <w:r w:rsidR="0096696C">
        <w:rPr>
          <w:rFonts w:hint="cs"/>
          <w:rtl/>
        </w:rPr>
        <w:t xml:space="preserve">  </w:t>
      </w:r>
      <w:r w:rsidR="060D11D7" w:rsidRPr="078BE8B1">
        <w:rPr>
          <w:rtl/>
        </w:rPr>
        <w:t xml:space="preserve"> </w:t>
      </w:r>
      <w:r w:rsidR="078BE8B1" w:rsidRPr="078BE8B1">
        <w:rPr>
          <w:rtl/>
        </w:rPr>
        <w:t xml:space="preserve"> </w:t>
      </w:r>
      <w:r w:rsidR="060D11D7" w:rsidRPr="078BE8B1">
        <w:rPr>
          <w:rtl/>
        </w:rPr>
        <w:t xml:space="preserve">          □ تقويم الأسنان</w:t>
      </w:r>
    </w:p>
    <w:p w14:paraId="4EEE1A2B" w14:textId="7BDDB094" w:rsidR="2DCBFCDD" w:rsidRPr="00DE5BC6" w:rsidRDefault="2DCBFCDD" w:rsidP="078BE8B1">
      <w:pPr>
        <w:spacing w:after="0"/>
      </w:pPr>
      <w:r w:rsidRPr="078BE8B1">
        <w:t xml:space="preserve">□ </w:t>
      </w:r>
      <w:r w:rsidRPr="078BE8B1">
        <w:rPr>
          <w:rtl/>
        </w:rPr>
        <w:t>تجميل الأسنان</w:t>
      </w:r>
      <w:r w:rsidR="56D27EEB" w:rsidRPr="078BE8B1">
        <w:rPr>
          <w:rtl/>
        </w:rPr>
        <w:t>.</w:t>
      </w:r>
      <w:r w:rsidR="0096696C">
        <w:rPr>
          <w:rFonts w:hint="cs"/>
          <w:rtl/>
        </w:rPr>
        <w:t xml:space="preserve">   </w:t>
      </w:r>
      <w:r w:rsidR="56D27EEB" w:rsidRPr="078BE8B1">
        <w:rPr>
          <w:rtl/>
        </w:rPr>
        <w:t xml:space="preserve"> </w:t>
      </w:r>
      <w:r w:rsidR="078BE8B1" w:rsidRPr="078BE8B1">
        <w:rPr>
          <w:rtl/>
        </w:rPr>
        <w:t xml:space="preserve"> </w:t>
      </w:r>
      <w:r w:rsidR="56D27EEB" w:rsidRPr="078BE8B1">
        <w:rPr>
          <w:rtl/>
        </w:rPr>
        <w:t xml:space="preserve">     </w:t>
      </w:r>
      <w:r w:rsidR="680DE752" w:rsidRPr="078BE8B1">
        <w:rPr>
          <w:rtl/>
        </w:rPr>
        <w:t xml:space="preserve"> </w:t>
      </w:r>
      <w:r w:rsidR="56D27EEB" w:rsidRPr="078BE8B1">
        <w:rPr>
          <w:rtl/>
        </w:rPr>
        <w:t xml:space="preserve">   □ علاج اللثة</w:t>
      </w:r>
    </w:p>
    <w:p w14:paraId="72449E6E" w14:textId="347771DA" w:rsidR="6A0EAF78" w:rsidRDefault="2DCBFCDD" w:rsidP="078BE8B1">
      <w:pPr>
        <w:spacing w:after="0"/>
        <w:rPr>
          <w:rtl/>
        </w:rPr>
      </w:pPr>
      <w:r w:rsidRPr="078BE8B1">
        <w:t xml:space="preserve">□ </w:t>
      </w:r>
      <w:r w:rsidRPr="078BE8B1">
        <w:rPr>
          <w:rtl/>
        </w:rPr>
        <w:t>طب أسنان الأطفال</w:t>
      </w:r>
      <w:r w:rsidR="344C833D" w:rsidRPr="078BE8B1">
        <w:rPr>
          <w:rtl/>
        </w:rPr>
        <w:t>.</w:t>
      </w:r>
      <w:r w:rsidR="0096696C">
        <w:rPr>
          <w:rFonts w:hint="cs"/>
          <w:rtl/>
        </w:rPr>
        <w:t xml:space="preserve">     </w:t>
      </w:r>
      <w:r w:rsidR="344C833D" w:rsidRPr="078BE8B1">
        <w:rPr>
          <w:rtl/>
        </w:rPr>
        <w:t xml:space="preserve">    □ أخرى</w:t>
      </w:r>
      <w:r w:rsidR="2DB6E636" w:rsidRPr="078BE8B1">
        <w:t>..................................</w:t>
      </w:r>
    </w:p>
    <w:p w14:paraId="251AE676" w14:textId="10392CB2" w:rsidR="6A0EAF78" w:rsidRDefault="6A0EAF78" w:rsidP="078BE8B1">
      <w:pPr>
        <w:spacing w:after="0"/>
        <w:rPr>
          <w:rtl/>
        </w:rPr>
      </w:pPr>
    </w:p>
    <w:p w14:paraId="41F35F88" w14:textId="77777777" w:rsidR="001F1D87" w:rsidRDefault="001F1D87" w:rsidP="078BE8B1">
      <w:pPr>
        <w:spacing w:after="0"/>
        <w:rPr>
          <w:rtl/>
        </w:rPr>
      </w:pPr>
    </w:p>
    <w:p w14:paraId="3C7C390A" w14:textId="77777777" w:rsidR="001F1D87" w:rsidRPr="00DE5BC6" w:rsidRDefault="001F1D87" w:rsidP="078BE8B1">
      <w:pPr>
        <w:spacing w:after="0"/>
      </w:pPr>
    </w:p>
    <w:p w14:paraId="74D03319" w14:textId="346716A5" w:rsidR="2DCBFCDD" w:rsidRPr="001F1D87" w:rsidRDefault="2DCBFCDD" w:rsidP="078BE8B1">
      <w:pPr>
        <w:spacing w:after="0"/>
        <w:rPr>
          <w:b/>
          <w:bCs/>
        </w:rPr>
      </w:pPr>
      <w:r w:rsidRPr="078BE8B1">
        <w:rPr>
          <w:b/>
          <w:bCs/>
          <w:rtl/>
        </w:rPr>
        <w:t>تعليمات الإجابة</w:t>
      </w:r>
    </w:p>
    <w:p w14:paraId="140A9B8C" w14:textId="3D5E2880" w:rsidR="6A0EAF78" w:rsidRPr="004501BD" w:rsidRDefault="2DCBFCDD" w:rsidP="078BE8B1">
      <w:pPr>
        <w:spacing w:after="0"/>
      </w:pPr>
      <w:r w:rsidRPr="078BE8B1">
        <w:rPr>
          <w:rtl/>
        </w:rPr>
        <w:t>يرجى تحديد درجة موافقتك على العبارات التالية وفق المقياس الآتي</w:t>
      </w:r>
      <w:r w:rsidRPr="078BE8B1">
        <w:t>:</w:t>
      </w:r>
    </w:p>
    <w:tbl>
      <w:tblPr>
        <w:tblStyle w:val="TableGrid"/>
        <w:tblW w:w="94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890"/>
        <w:gridCol w:w="1890"/>
        <w:gridCol w:w="1890"/>
        <w:gridCol w:w="1890"/>
        <w:gridCol w:w="1890"/>
      </w:tblGrid>
      <w:tr w:rsidR="6A0EAF78" w:rsidRPr="00DE5BC6" w14:paraId="3F3E7595" w14:textId="77777777" w:rsidTr="078BE8B1">
        <w:trPr>
          <w:trHeight w:val="495"/>
        </w:trPr>
        <w:tc>
          <w:tcPr>
            <w:tcW w:w="1890" w:type="dxa"/>
            <w:tcMar>
              <w:left w:w="105" w:type="dxa"/>
              <w:right w:w="105" w:type="dxa"/>
            </w:tcMar>
            <w:vAlign w:val="center"/>
          </w:tcPr>
          <w:p w14:paraId="0B579DE0" w14:textId="7928DE6A" w:rsidR="48103ABE" w:rsidRPr="00DE5BC6" w:rsidRDefault="7DBCF8CE" w:rsidP="078BE8B1">
            <w:pPr>
              <w:jc w:val="both"/>
            </w:pPr>
            <w:r w:rsidRPr="078BE8B1">
              <w:rPr>
                <w:color w:val="000000" w:themeColor="text1"/>
                <w:rtl/>
              </w:rPr>
              <w:t>لا أوافق بشده</w:t>
            </w:r>
          </w:p>
        </w:tc>
        <w:tc>
          <w:tcPr>
            <w:tcW w:w="1890" w:type="dxa"/>
            <w:tcMar>
              <w:left w:w="105" w:type="dxa"/>
              <w:right w:w="105" w:type="dxa"/>
            </w:tcMar>
            <w:vAlign w:val="center"/>
          </w:tcPr>
          <w:p w14:paraId="2DBC1A42" w14:textId="41C0D439" w:rsidR="5F524DB0" w:rsidRPr="00DE5BC6" w:rsidRDefault="17154284" w:rsidP="078BE8B1">
            <w:pPr>
              <w:jc w:val="both"/>
            </w:pPr>
            <w:r w:rsidRPr="078BE8B1">
              <w:rPr>
                <w:color w:val="000000" w:themeColor="text1"/>
                <w:rtl/>
              </w:rPr>
              <w:t>لا أوافق</w:t>
            </w:r>
            <w:r w:rsidRPr="078BE8B1">
              <w:rPr>
                <w:color w:val="000000" w:themeColor="text1"/>
              </w:rPr>
              <w:t xml:space="preserve"> </w:t>
            </w:r>
          </w:p>
        </w:tc>
        <w:tc>
          <w:tcPr>
            <w:tcW w:w="1890" w:type="dxa"/>
            <w:tcMar>
              <w:left w:w="105" w:type="dxa"/>
              <w:right w:w="105" w:type="dxa"/>
            </w:tcMar>
            <w:vAlign w:val="center"/>
          </w:tcPr>
          <w:p w14:paraId="46469352" w14:textId="4F8D08DF" w:rsidR="5F524DB0" w:rsidRPr="00DE5BC6" w:rsidRDefault="17154284" w:rsidP="078BE8B1">
            <w:pPr>
              <w:jc w:val="both"/>
            </w:pPr>
            <w:r w:rsidRPr="078BE8B1">
              <w:rPr>
                <w:color w:val="000000" w:themeColor="text1"/>
                <w:rtl/>
              </w:rPr>
              <w:t>محايد</w:t>
            </w:r>
          </w:p>
        </w:tc>
        <w:tc>
          <w:tcPr>
            <w:tcW w:w="1890" w:type="dxa"/>
            <w:tcMar>
              <w:left w:w="105" w:type="dxa"/>
              <w:right w:w="105" w:type="dxa"/>
            </w:tcMar>
            <w:vAlign w:val="center"/>
          </w:tcPr>
          <w:p w14:paraId="24899291" w14:textId="71741A71" w:rsidR="5F524DB0" w:rsidRPr="00DE5BC6" w:rsidRDefault="17154284" w:rsidP="078BE8B1">
            <w:pPr>
              <w:jc w:val="both"/>
            </w:pPr>
            <w:r w:rsidRPr="078BE8B1">
              <w:rPr>
                <w:color w:val="000000" w:themeColor="text1"/>
                <w:rtl/>
              </w:rPr>
              <w:t>أوافق</w:t>
            </w:r>
            <w:r w:rsidRPr="078BE8B1">
              <w:rPr>
                <w:color w:val="000000" w:themeColor="text1"/>
              </w:rPr>
              <w:t xml:space="preserve"> </w:t>
            </w:r>
          </w:p>
        </w:tc>
        <w:tc>
          <w:tcPr>
            <w:tcW w:w="1890" w:type="dxa"/>
            <w:tcMar>
              <w:left w:w="105" w:type="dxa"/>
              <w:right w:w="105" w:type="dxa"/>
            </w:tcMar>
            <w:vAlign w:val="center"/>
          </w:tcPr>
          <w:p w14:paraId="5A751CE2" w14:textId="481D01DB" w:rsidR="5F524DB0" w:rsidRPr="00DE5BC6" w:rsidRDefault="17154284" w:rsidP="078BE8B1">
            <w:pPr>
              <w:jc w:val="both"/>
            </w:pPr>
            <w:r w:rsidRPr="078BE8B1">
              <w:rPr>
                <w:color w:val="000000" w:themeColor="text1"/>
                <w:rtl/>
              </w:rPr>
              <w:t>أوافق بشدة</w:t>
            </w:r>
          </w:p>
        </w:tc>
      </w:tr>
      <w:tr w:rsidR="6A0EAF78" w:rsidRPr="00DE5BC6" w14:paraId="20A88272" w14:textId="77777777" w:rsidTr="078BE8B1">
        <w:trPr>
          <w:trHeight w:val="495"/>
        </w:trPr>
        <w:tc>
          <w:tcPr>
            <w:tcW w:w="1890" w:type="dxa"/>
            <w:tcMar>
              <w:left w:w="105" w:type="dxa"/>
              <w:right w:w="105" w:type="dxa"/>
            </w:tcMar>
            <w:vAlign w:val="center"/>
          </w:tcPr>
          <w:p w14:paraId="6C1A273E" w14:textId="1915CB01" w:rsidR="5F524DB0" w:rsidRPr="00DE5BC6" w:rsidRDefault="17154284" w:rsidP="078BE8B1">
            <w:pPr>
              <w:bidi w:val="0"/>
              <w:jc w:val="both"/>
            </w:pPr>
            <w:r w:rsidRPr="078BE8B1">
              <w:rPr>
                <w:color w:val="000000" w:themeColor="text1"/>
              </w:rPr>
              <w:t>1</w:t>
            </w:r>
          </w:p>
        </w:tc>
        <w:tc>
          <w:tcPr>
            <w:tcW w:w="1890" w:type="dxa"/>
            <w:tcMar>
              <w:left w:w="105" w:type="dxa"/>
              <w:right w:w="105" w:type="dxa"/>
            </w:tcMar>
            <w:vAlign w:val="center"/>
          </w:tcPr>
          <w:p w14:paraId="61EFAB38" w14:textId="633A6609" w:rsidR="5F524DB0" w:rsidRPr="00DE5BC6" w:rsidRDefault="17154284" w:rsidP="078BE8B1">
            <w:pPr>
              <w:bidi w:val="0"/>
              <w:jc w:val="both"/>
            </w:pPr>
            <w:r w:rsidRPr="078BE8B1">
              <w:rPr>
                <w:color w:val="000000" w:themeColor="text1"/>
              </w:rPr>
              <w:t>2</w:t>
            </w:r>
          </w:p>
        </w:tc>
        <w:tc>
          <w:tcPr>
            <w:tcW w:w="1890" w:type="dxa"/>
            <w:tcMar>
              <w:left w:w="105" w:type="dxa"/>
              <w:right w:w="105" w:type="dxa"/>
            </w:tcMar>
            <w:vAlign w:val="center"/>
          </w:tcPr>
          <w:p w14:paraId="44AE79E6" w14:textId="017017BC" w:rsidR="5F524DB0" w:rsidRPr="00DE5BC6" w:rsidRDefault="17154284" w:rsidP="078BE8B1">
            <w:pPr>
              <w:bidi w:val="0"/>
              <w:jc w:val="both"/>
            </w:pPr>
            <w:r w:rsidRPr="078BE8B1">
              <w:rPr>
                <w:color w:val="000000" w:themeColor="text1"/>
              </w:rPr>
              <w:t>3</w:t>
            </w:r>
          </w:p>
        </w:tc>
        <w:tc>
          <w:tcPr>
            <w:tcW w:w="1890" w:type="dxa"/>
            <w:tcMar>
              <w:left w:w="105" w:type="dxa"/>
              <w:right w:w="105" w:type="dxa"/>
            </w:tcMar>
            <w:vAlign w:val="center"/>
          </w:tcPr>
          <w:p w14:paraId="7EE8657F" w14:textId="40A195FF" w:rsidR="5F524DB0" w:rsidRPr="00DE5BC6" w:rsidRDefault="17154284" w:rsidP="078BE8B1">
            <w:pPr>
              <w:bidi w:val="0"/>
              <w:jc w:val="both"/>
            </w:pPr>
            <w:r w:rsidRPr="078BE8B1">
              <w:rPr>
                <w:color w:val="000000" w:themeColor="text1"/>
              </w:rPr>
              <w:t>4</w:t>
            </w:r>
          </w:p>
        </w:tc>
        <w:tc>
          <w:tcPr>
            <w:tcW w:w="1890" w:type="dxa"/>
            <w:tcMar>
              <w:left w:w="105" w:type="dxa"/>
              <w:right w:w="105" w:type="dxa"/>
            </w:tcMar>
            <w:vAlign w:val="center"/>
          </w:tcPr>
          <w:p w14:paraId="671FA79E" w14:textId="69971122" w:rsidR="5F524DB0" w:rsidRPr="00DE5BC6" w:rsidRDefault="17154284" w:rsidP="078BE8B1">
            <w:pPr>
              <w:bidi w:val="0"/>
              <w:jc w:val="both"/>
            </w:pPr>
            <w:r w:rsidRPr="078BE8B1">
              <w:rPr>
                <w:color w:val="000000" w:themeColor="text1"/>
              </w:rPr>
              <w:t>5</w:t>
            </w:r>
          </w:p>
        </w:tc>
      </w:tr>
    </w:tbl>
    <w:p w14:paraId="2F37F251" w14:textId="77777777" w:rsidR="00E54069" w:rsidRPr="00DE5BC6" w:rsidRDefault="00E54069" w:rsidP="078BE8B1">
      <w:pPr>
        <w:spacing w:after="0"/>
      </w:pPr>
    </w:p>
    <w:p w14:paraId="54253266" w14:textId="2ED258A6" w:rsidR="2B091E97" w:rsidRPr="00DE5BC6" w:rsidRDefault="2B091E97" w:rsidP="078BE8B1">
      <w:pPr>
        <w:spacing w:after="0"/>
      </w:pPr>
      <w:r w:rsidRPr="078BE8B1">
        <w:rPr>
          <w:rtl/>
        </w:rPr>
        <w:t xml:space="preserve">المحور </w:t>
      </w:r>
      <w:r w:rsidR="62212D10" w:rsidRPr="078BE8B1">
        <w:rPr>
          <w:rtl/>
        </w:rPr>
        <w:t>الأول:</w:t>
      </w:r>
      <w:r w:rsidRPr="078BE8B1">
        <w:rPr>
          <w:rtl/>
        </w:rPr>
        <w:t xml:space="preserve"> دور مراجعات المرضي الإلكترونية</w:t>
      </w:r>
      <w:r w:rsidRPr="078BE8B1">
        <w:t xml:space="preserve"> </w:t>
      </w:r>
    </w:p>
    <w:p w14:paraId="16E25871" w14:textId="546B9E8E" w:rsidR="4CFB9CB8" w:rsidRPr="00DE5BC6" w:rsidRDefault="4CFB9CB8" w:rsidP="078BE8B1">
      <w:pPr>
        <w:spacing w:after="0"/>
      </w:pPr>
      <w:r w:rsidRPr="078BE8B1">
        <w:rPr>
          <w:rtl/>
        </w:rPr>
        <w:t xml:space="preserve">البعد </w:t>
      </w:r>
      <w:r w:rsidR="00D86219" w:rsidRPr="078BE8B1">
        <w:rPr>
          <w:rtl/>
        </w:rPr>
        <w:t>المقاس: جودة</w:t>
      </w:r>
      <w:r w:rsidR="1BD29CF4" w:rsidRPr="078BE8B1">
        <w:rPr>
          <w:rtl/>
        </w:rPr>
        <w:t xml:space="preserve"> مراجعات المرضي </w:t>
      </w:r>
      <w:r w:rsidR="4AF83829" w:rsidRPr="078BE8B1">
        <w:rPr>
          <w:rtl/>
        </w:rPr>
        <w:t>الإلكترونية</w:t>
      </w:r>
      <w:r w:rsidR="1BD29CF4" w:rsidRPr="078BE8B1">
        <w:t xml:space="preserve"> </w:t>
      </w:r>
    </w:p>
    <w:tbl>
      <w:tblPr>
        <w:tblStyle w:val="TableGrid"/>
        <w:tblW w:w="91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980"/>
        <w:gridCol w:w="1185"/>
        <w:gridCol w:w="1410"/>
        <w:gridCol w:w="1410"/>
        <w:gridCol w:w="3135"/>
      </w:tblGrid>
      <w:tr w:rsidR="223126F6" w14:paraId="64D9DDDA" w14:textId="77777777" w:rsidTr="078BE8B1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4CBABC73" w14:textId="3ECC4C78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العبارة</w:t>
            </w:r>
          </w:p>
        </w:tc>
        <w:tc>
          <w:tcPr>
            <w:tcW w:w="1185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1250C8DC" w14:textId="12F0944E" w:rsidR="663D9FB6" w:rsidRDefault="40EA867D" w:rsidP="078BE8B1">
            <w:pPr>
              <w:jc w:val="both"/>
              <w:rPr>
                <w:b/>
                <w:bCs/>
                <w:color w:val="000000" w:themeColor="text1"/>
                <w:rtl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مناسبه</w:t>
            </w:r>
          </w:p>
        </w:tc>
        <w:tc>
          <w:tcPr>
            <w:tcW w:w="1410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17509672" w14:textId="2E0E6BC0" w:rsidR="663D9FB6" w:rsidRDefault="40EA867D" w:rsidP="078BE8B1">
            <w:pPr>
              <w:jc w:val="both"/>
              <w:rPr>
                <w:b/>
                <w:bCs/>
                <w:color w:val="000000" w:themeColor="text1"/>
                <w:rtl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تحتاج تعديل</w:t>
            </w:r>
          </w:p>
        </w:tc>
        <w:tc>
          <w:tcPr>
            <w:tcW w:w="1410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3F330CE1" w14:textId="6C08C7A8" w:rsidR="663D9FB6" w:rsidRDefault="40EA867D" w:rsidP="078BE8B1">
            <w:pPr>
              <w:jc w:val="both"/>
              <w:rPr>
                <w:b/>
                <w:bCs/>
                <w:color w:val="000000" w:themeColor="text1"/>
                <w:rtl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غير مناسبه</w:t>
            </w:r>
          </w:p>
        </w:tc>
        <w:tc>
          <w:tcPr>
            <w:tcW w:w="3135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5413E989" w14:textId="553929AC" w:rsidR="223126F6" w:rsidRDefault="70DBC907" w:rsidP="078BE8B1">
            <w:pPr>
              <w:jc w:val="both"/>
              <w:rPr>
                <w:b/>
                <w:bCs/>
                <w:color w:val="000000" w:themeColor="text1"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 xml:space="preserve">الملاحظات </w:t>
            </w:r>
          </w:p>
        </w:tc>
      </w:tr>
      <w:tr w:rsidR="223126F6" w14:paraId="1942E277" w14:textId="77777777" w:rsidTr="078BE8B1">
        <w:trPr>
          <w:trHeight w:val="285"/>
        </w:trPr>
        <w:tc>
          <w:tcPr>
            <w:tcW w:w="198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25D5564" w14:textId="7F31FA05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كانت المعلومات الواردة في مراجعات المرضى واضحة وسهلة الفهم</w:t>
            </w:r>
            <w:r w:rsidRPr="078BE8B1">
              <w:rPr>
                <w:color w:val="000000" w:themeColor="text1"/>
              </w:rPr>
              <w:t>.</w:t>
            </w:r>
          </w:p>
        </w:tc>
        <w:tc>
          <w:tcPr>
            <w:tcW w:w="1185" w:type="dxa"/>
            <w:tcMar>
              <w:left w:w="90" w:type="dxa"/>
              <w:right w:w="90" w:type="dxa"/>
            </w:tcMar>
            <w:vAlign w:val="center"/>
          </w:tcPr>
          <w:p w14:paraId="26210482" w14:textId="094696C6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515049FC" w14:textId="3D280E2F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7EEDED98" w14:textId="4EBB5678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>□</w:t>
            </w:r>
          </w:p>
        </w:tc>
        <w:tc>
          <w:tcPr>
            <w:tcW w:w="3135" w:type="dxa"/>
            <w:tcMar>
              <w:left w:w="90" w:type="dxa"/>
              <w:right w:w="90" w:type="dxa"/>
            </w:tcMar>
            <w:vAlign w:val="center"/>
          </w:tcPr>
          <w:p w14:paraId="0D716D80" w14:textId="713D87A5" w:rsidR="223126F6" w:rsidRDefault="223126F6" w:rsidP="078BE8B1">
            <w:pPr>
              <w:jc w:val="both"/>
              <w:rPr>
                <w:color w:val="000000" w:themeColor="text1"/>
              </w:rPr>
            </w:pPr>
          </w:p>
        </w:tc>
      </w:tr>
      <w:tr w:rsidR="223126F6" w14:paraId="2CF3ADCF" w14:textId="77777777" w:rsidTr="078BE8B1">
        <w:trPr>
          <w:trHeight w:val="285"/>
        </w:trPr>
        <w:tc>
          <w:tcPr>
            <w:tcW w:w="198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2CB9426" w14:textId="05E8E330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تضمنت مراجعات المرضى معلومات مفيدة ومحددة عن تجربة العلاج</w:t>
            </w:r>
          </w:p>
        </w:tc>
        <w:tc>
          <w:tcPr>
            <w:tcW w:w="1185" w:type="dxa"/>
            <w:tcMar>
              <w:left w:w="90" w:type="dxa"/>
              <w:right w:w="90" w:type="dxa"/>
            </w:tcMar>
            <w:vAlign w:val="center"/>
          </w:tcPr>
          <w:p w14:paraId="1A45DA6E" w14:textId="50A42C9C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45109E82" w14:textId="0DFEC221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412548D6" w14:textId="6A61DACE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>□</w:t>
            </w:r>
          </w:p>
        </w:tc>
        <w:tc>
          <w:tcPr>
            <w:tcW w:w="3135" w:type="dxa"/>
            <w:tcMar>
              <w:left w:w="90" w:type="dxa"/>
              <w:right w:w="90" w:type="dxa"/>
            </w:tcMar>
            <w:vAlign w:val="center"/>
          </w:tcPr>
          <w:p w14:paraId="0DB4A4A8" w14:textId="3CD8CE92" w:rsidR="223126F6" w:rsidRDefault="223126F6" w:rsidP="078BE8B1">
            <w:pPr>
              <w:jc w:val="both"/>
              <w:rPr>
                <w:color w:val="000000" w:themeColor="text1"/>
              </w:rPr>
            </w:pPr>
          </w:p>
        </w:tc>
      </w:tr>
      <w:tr w:rsidR="223126F6" w14:paraId="7B2F6AE4" w14:textId="77777777" w:rsidTr="078BE8B1">
        <w:trPr>
          <w:trHeight w:val="285"/>
        </w:trPr>
        <w:tc>
          <w:tcPr>
            <w:tcW w:w="198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3CD92FE" w14:textId="134406E4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كانت مراجعات المرضى مرتبطة بخدمة الأسنان التي كنت أبحث عنها</w:t>
            </w:r>
            <w:r w:rsidRPr="078BE8B1">
              <w:rPr>
                <w:color w:val="000000" w:themeColor="text1"/>
              </w:rPr>
              <w:t>.</w:t>
            </w:r>
          </w:p>
        </w:tc>
        <w:tc>
          <w:tcPr>
            <w:tcW w:w="1185" w:type="dxa"/>
            <w:tcMar>
              <w:left w:w="90" w:type="dxa"/>
              <w:right w:w="90" w:type="dxa"/>
            </w:tcMar>
            <w:vAlign w:val="center"/>
          </w:tcPr>
          <w:p w14:paraId="5BEF271F" w14:textId="10FDD813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776989DF" w14:textId="6F1EAB32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06069847" w14:textId="49A1F4A4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>□</w:t>
            </w:r>
          </w:p>
        </w:tc>
        <w:tc>
          <w:tcPr>
            <w:tcW w:w="3135" w:type="dxa"/>
            <w:tcMar>
              <w:left w:w="90" w:type="dxa"/>
              <w:right w:w="90" w:type="dxa"/>
            </w:tcMar>
            <w:vAlign w:val="center"/>
          </w:tcPr>
          <w:p w14:paraId="26CB9F4D" w14:textId="18B4DFA4" w:rsidR="223126F6" w:rsidRDefault="223126F6" w:rsidP="078BE8B1">
            <w:pPr>
              <w:jc w:val="both"/>
              <w:rPr>
                <w:color w:val="000000" w:themeColor="text1"/>
              </w:rPr>
            </w:pPr>
          </w:p>
        </w:tc>
      </w:tr>
      <w:tr w:rsidR="223126F6" w14:paraId="25DD4AB3" w14:textId="77777777" w:rsidTr="078BE8B1">
        <w:trPr>
          <w:trHeight w:val="285"/>
        </w:trPr>
        <w:tc>
          <w:tcPr>
            <w:tcW w:w="198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02C3E06" w14:textId="3E4C9AF2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قدمت مراجعات المرضى تفاصيل كافية ساعدتني على تكوين صورة عن العيادة أو طبيب الأسنان</w:t>
            </w:r>
            <w:r w:rsidRPr="078BE8B1">
              <w:rPr>
                <w:color w:val="000000" w:themeColor="text1"/>
              </w:rPr>
              <w:t>.</w:t>
            </w:r>
          </w:p>
        </w:tc>
        <w:tc>
          <w:tcPr>
            <w:tcW w:w="1185" w:type="dxa"/>
            <w:tcMar>
              <w:left w:w="90" w:type="dxa"/>
              <w:right w:w="90" w:type="dxa"/>
            </w:tcMar>
            <w:vAlign w:val="center"/>
          </w:tcPr>
          <w:p w14:paraId="2F9EF1AA" w14:textId="7CC71CDF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2048230C" w14:textId="0AE9B315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196DC127" w14:textId="3137EF3A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>□</w:t>
            </w:r>
          </w:p>
        </w:tc>
        <w:tc>
          <w:tcPr>
            <w:tcW w:w="3135" w:type="dxa"/>
            <w:tcMar>
              <w:left w:w="90" w:type="dxa"/>
              <w:right w:w="90" w:type="dxa"/>
            </w:tcMar>
            <w:vAlign w:val="center"/>
          </w:tcPr>
          <w:p w14:paraId="14927C3D" w14:textId="4228CD76" w:rsidR="223126F6" w:rsidRDefault="223126F6" w:rsidP="078BE8B1">
            <w:pPr>
              <w:jc w:val="both"/>
              <w:rPr>
                <w:color w:val="000000" w:themeColor="text1"/>
              </w:rPr>
            </w:pPr>
          </w:p>
        </w:tc>
      </w:tr>
      <w:tr w:rsidR="223126F6" w14:paraId="5AFDBC1F" w14:textId="77777777" w:rsidTr="078BE8B1">
        <w:trPr>
          <w:trHeight w:val="285"/>
        </w:trPr>
        <w:tc>
          <w:tcPr>
            <w:tcW w:w="1980" w:type="dxa"/>
            <w:tcBorders>
              <w:left w:val="single" w:sz="6" w:space="0" w:color="auto"/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4F6E184" w14:textId="30077394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ساعدتني مراجعات المرضى في تقييم العيادة أو طبيب الأسنان قبل اتخاذ القرار</w:t>
            </w:r>
          </w:p>
        </w:tc>
        <w:tc>
          <w:tcPr>
            <w:tcW w:w="1185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8EEBFAB" w14:textId="6860F008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>□</w:t>
            </w:r>
          </w:p>
        </w:tc>
        <w:tc>
          <w:tcPr>
            <w:tcW w:w="1410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811BDFF" w14:textId="0CA670FB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>□</w:t>
            </w:r>
          </w:p>
        </w:tc>
        <w:tc>
          <w:tcPr>
            <w:tcW w:w="1410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AA58671" w14:textId="74EA6456" w:rsidR="223126F6" w:rsidRDefault="3F8C6D4D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>□</w:t>
            </w:r>
          </w:p>
        </w:tc>
        <w:tc>
          <w:tcPr>
            <w:tcW w:w="3135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00CE4C9" w14:textId="76D6CDE8" w:rsidR="223126F6" w:rsidRDefault="223126F6" w:rsidP="078BE8B1">
            <w:pPr>
              <w:jc w:val="both"/>
              <w:rPr>
                <w:color w:val="000000" w:themeColor="text1"/>
              </w:rPr>
            </w:pPr>
          </w:p>
        </w:tc>
      </w:tr>
    </w:tbl>
    <w:p w14:paraId="148FE026" w14:textId="102C2C97" w:rsidR="6A0EAF78" w:rsidRPr="00DE5BC6" w:rsidRDefault="6A0EAF78" w:rsidP="078BE8B1">
      <w:pPr>
        <w:spacing w:after="0"/>
      </w:pPr>
    </w:p>
    <w:p w14:paraId="5ADA35C8" w14:textId="0271D598" w:rsidR="3933424A" w:rsidRPr="00DE5BC6" w:rsidRDefault="5CDE99F3" w:rsidP="078BE8B1">
      <w:pPr>
        <w:jc w:val="right"/>
        <w:rPr>
          <w:b/>
          <w:bCs/>
          <w:color w:val="000000" w:themeColor="text1"/>
          <w:rtl/>
        </w:rPr>
      </w:pPr>
      <w:r w:rsidRPr="078BE8B1">
        <w:rPr>
          <w:rtl/>
        </w:rPr>
        <w:t xml:space="preserve">المحور الثاني: </w:t>
      </w:r>
      <w:r w:rsidR="3933424A" w:rsidRPr="078BE8B1">
        <w:rPr>
          <w:b/>
          <w:bCs/>
          <w:color w:val="000000" w:themeColor="text1"/>
          <w:rtl/>
        </w:rPr>
        <w:t>الثقة في العيادة أو طبيب الأسنان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782"/>
        <w:gridCol w:w="1395"/>
        <w:gridCol w:w="1393"/>
        <w:gridCol w:w="1395"/>
        <w:gridCol w:w="3045"/>
      </w:tblGrid>
      <w:tr w:rsidR="078BE8B1" w14:paraId="43486B2A" w14:textId="77777777" w:rsidTr="078BE8B1">
        <w:trPr>
          <w:trHeight w:val="285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271D6A8A" w14:textId="49F9D522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العبارة</w:t>
            </w:r>
          </w:p>
        </w:tc>
        <w:tc>
          <w:tcPr>
            <w:tcW w:w="1410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5EBD0E39" w14:textId="12F0944E" w:rsidR="098D46D4" w:rsidRDefault="098D46D4" w:rsidP="078BE8B1">
            <w:pPr>
              <w:jc w:val="both"/>
              <w:rPr>
                <w:b/>
                <w:bCs/>
                <w:color w:val="000000" w:themeColor="text1"/>
                <w:rtl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مناسبه</w:t>
            </w:r>
          </w:p>
          <w:p w14:paraId="1E069EF9" w14:textId="10AA0159" w:rsidR="078BE8B1" w:rsidRDefault="078BE8B1" w:rsidP="078BE8B1">
            <w:pPr>
              <w:jc w:val="both"/>
              <w:rPr>
                <w:b/>
                <w:bCs/>
                <w:color w:val="000000" w:themeColor="text1"/>
              </w:rPr>
            </w:pPr>
          </w:p>
        </w:tc>
        <w:tc>
          <w:tcPr>
            <w:tcW w:w="1410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353FC2E7" w14:textId="38981846" w:rsidR="098D46D4" w:rsidRDefault="098D46D4" w:rsidP="078BE8B1">
            <w:pPr>
              <w:jc w:val="both"/>
              <w:rPr>
                <w:b/>
                <w:bCs/>
                <w:color w:val="000000" w:themeColor="text1"/>
                <w:rtl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تحتاج تعديل</w:t>
            </w:r>
          </w:p>
        </w:tc>
        <w:tc>
          <w:tcPr>
            <w:tcW w:w="1410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1AA477B9" w14:textId="1E68AA82" w:rsidR="098D46D4" w:rsidRDefault="098D46D4" w:rsidP="078BE8B1">
            <w:pPr>
              <w:jc w:val="both"/>
              <w:rPr>
                <w:b/>
                <w:bCs/>
                <w:color w:val="000000" w:themeColor="text1"/>
                <w:rtl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غير مناسبه</w:t>
            </w:r>
          </w:p>
        </w:tc>
        <w:tc>
          <w:tcPr>
            <w:tcW w:w="3090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5775DC73" w14:textId="465188A6" w:rsidR="098D46D4" w:rsidRDefault="098D46D4" w:rsidP="078BE8B1">
            <w:pPr>
              <w:jc w:val="both"/>
              <w:rPr>
                <w:b/>
                <w:bCs/>
                <w:color w:val="000000" w:themeColor="text1"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 xml:space="preserve">الملاحظات </w:t>
            </w:r>
          </w:p>
        </w:tc>
      </w:tr>
      <w:tr w:rsidR="078BE8B1" w14:paraId="243880E2" w14:textId="77777777" w:rsidTr="078BE8B1">
        <w:trPr>
          <w:trHeight w:val="285"/>
        </w:trPr>
        <w:tc>
          <w:tcPr>
            <w:tcW w:w="180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6FCFC96" w14:textId="18D40B35" w:rsidR="078BE8B1" w:rsidRDefault="078BE8B1" w:rsidP="078BE8B1">
            <w:pPr>
              <w:jc w:val="center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أعتقد أن هذه العيادة أو طبيب الأسنان يمتلك الكفاءة اللازمة لتقديم الخدمة.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015C6BB1" w14:textId="47BA95F2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78E087E7" w14:textId="38823964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76B98F67" w14:textId="3EF1FBDC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3090" w:type="dxa"/>
            <w:tcMar>
              <w:left w:w="90" w:type="dxa"/>
              <w:right w:w="90" w:type="dxa"/>
            </w:tcMar>
            <w:vAlign w:val="center"/>
          </w:tcPr>
          <w:p w14:paraId="4B31647F" w14:textId="41CB1D55" w:rsidR="078BE8B1" w:rsidRDefault="078BE8B1" w:rsidP="078BE8B1">
            <w:pPr>
              <w:jc w:val="both"/>
              <w:rPr>
                <w:color w:val="000000" w:themeColor="text1"/>
              </w:rPr>
            </w:pPr>
          </w:p>
        </w:tc>
      </w:tr>
      <w:tr w:rsidR="078BE8B1" w14:paraId="305360D2" w14:textId="77777777" w:rsidTr="078BE8B1">
        <w:trPr>
          <w:trHeight w:val="285"/>
        </w:trPr>
        <w:tc>
          <w:tcPr>
            <w:tcW w:w="180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E412268" w14:textId="0271269C" w:rsidR="078BE8B1" w:rsidRDefault="078BE8B1" w:rsidP="078BE8B1">
            <w:pPr>
              <w:jc w:val="center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أشعر أن هذه العيادة أو الطبيب قادر على تقديم الخدمة بمهنية.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006127CE" w14:textId="14B4CCEC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0F374278" w14:textId="57EE8363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0262C1E8" w14:textId="4F373221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3090" w:type="dxa"/>
            <w:tcMar>
              <w:left w:w="90" w:type="dxa"/>
              <w:right w:w="90" w:type="dxa"/>
            </w:tcMar>
            <w:vAlign w:val="center"/>
          </w:tcPr>
          <w:p w14:paraId="01097342" w14:textId="0F81782D" w:rsidR="078BE8B1" w:rsidRDefault="078BE8B1" w:rsidP="078BE8B1">
            <w:pPr>
              <w:jc w:val="both"/>
              <w:rPr>
                <w:color w:val="000000" w:themeColor="text1"/>
              </w:rPr>
            </w:pPr>
          </w:p>
        </w:tc>
      </w:tr>
      <w:tr w:rsidR="078BE8B1" w14:paraId="3925DFA6" w14:textId="77777777" w:rsidTr="078BE8B1">
        <w:trPr>
          <w:trHeight w:val="285"/>
        </w:trPr>
        <w:tc>
          <w:tcPr>
            <w:tcW w:w="180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2F377B8" w14:textId="2F5888CD" w:rsidR="078BE8B1" w:rsidRDefault="078BE8B1" w:rsidP="078BE8B1">
            <w:pPr>
              <w:bidi w:val="0"/>
              <w:jc w:val="center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أثق بأن هذه العيادة أو طبيب الأسنان يلتزم بتقديم معلومات صادقه وموثوقة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667B504A" w14:textId="201A56B7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0A96417C" w14:textId="493310DD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1B6C4737" w14:textId="20164272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3090" w:type="dxa"/>
            <w:tcMar>
              <w:left w:w="90" w:type="dxa"/>
              <w:right w:w="90" w:type="dxa"/>
            </w:tcMar>
            <w:vAlign w:val="center"/>
          </w:tcPr>
          <w:p w14:paraId="1D851CD7" w14:textId="31B28EBA" w:rsidR="078BE8B1" w:rsidRDefault="078BE8B1" w:rsidP="078BE8B1">
            <w:pPr>
              <w:jc w:val="both"/>
              <w:rPr>
                <w:color w:val="000000" w:themeColor="text1"/>
              </w:rPr>
            </w:pPr>
          </w:p>
        </w:tc>
      </w:tr>
      <w:tr w:rsidR="078BE8B1" w14:paraId="5604C221" w14:textId="77777777" w:rsidTr="078BE8B1">
        <w:trPr>
          <w:trHeight w:val="285"/>
        </w:trPr>
        <w:tc>
          <w:tcPr>
            <w:tcW w:w="180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622F39E" w14:textId="49B39E2B" w:rsidR="078BE8B1" w:rsidRDefault="078BE8B1" w:rsidP="078BE8B1">
            <w:pPr>
              <w:bidi w:val="0"/>
              <w:jc w:val="center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lastRenderedPageBreak/>
              <w:t>أعتقد أن هذه العيادة أو طبيب الأسنان يحرص على مصلحة المرضى</w:t>
            </w:r>
          </w:p>
          <w:p w14:paraId="52171A23" w14:textId="6FA70D45" w:rsidR="078BE8B1" w:rsidRDefault="078BE8B1" w:rsidP="078BE8B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21ED6468" w14:textId="5CB84F24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4BF0708C" w14:textId="7C9ABFE3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3D82BDDF" w14:textId="7FAE3886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3090" w:type="dxa"/>
            <w:tcMar>
              <w:left w:w="90" w:type="dxa"/>
              <w:right w:w="90" w:type="dxa"/>
            </w:tcMar>
            <w:vAlign w:val="center"/>
          </w:tcPr>
          <w:p w14:paraId="7857B847" w14:textId="670F741A" w:rsidR="078BE8B1" w:rsidRDefault="078BE8B1" w:rsidP="078BE8B1">
            <w:pPr>
              <w:jc w:val="both"/>
              <w:rPr>
                <w:color w:val="000000" w:themeColor="text1"/>
              </w:rPr>
            </w:pPr>
          </w:p>
        </w:tc>
      </w:tr>
      <w:tr w:rsidR="078BE8B1" w14:paraId="6256C795" w14:textId="77777777" w:rsidTr="078BE8B1">
        <w:trPr>
          <w:trHeight w:val="285"/>
        </w:trPr>
        <w:tc>
          <w:tcPr>
            <w:tcW w:w="180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C2A1890" w14:textId="724E8602" w:rsidR="078BE8B1" w:rsidRDefault="078BE8B1" w:rsidP="078BE8B1">
            <w:pPr>
              <w:jc w:val="center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أشعر بأن هذه العيادة أو طبيب الأسنان جدير بالثقة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35336B60" w14:textId="1C1C3D26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48AAEDF3" w14:textId="4FB657C3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6671318A" w14:textId="383B0C98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3090" w:type="dxa"/>
            <w:tcMar>
              <w:left w:w="90" w:type="dxa"/>
              <w:right w:w="90" w:type="dxa"/>
            </w:tcMar>
            <w:vAlign w:val="center"/>
          </w:tcPr>
          <w:p w14:paraId="2817C2E0" w14:textId="271D22C4" w:rsidR="078BE8B1" w:rsidRDefault="078BE8B1" w:rsidP="078BE8B1">
            <w:pPr>
              <w:jc w:val="both"/>
              <w:rPr>
                <w:color w:val="000000" w:themeColor="text1"/>
              </w:rPr>
            </w:pPr>
          </w:p>
        </w:tc>
      </w:tr>
      <w:tr w:rsidR="078BE8B1" w14:paraId="2E413944" w14:textId="77777777" w:rsidTr="078BE8B1">
        <w:trPr>
          <w:trHeight w:val="285"/>
        </w:trPr>
        <w:tc>
          <w:tcPr>
            <w:tcW w:w="180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546496A" w14:textId="7383C611" w:rsidR="078BE8B1" w:rsidRDefault="078BE8B1" w:rsidP="078BE8B1">
            <w:pPr>
              <w:jc w:val="center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أشعر بالاطمئنان عند التفكير في تلقي الخدمة لدى هذه العيادة أو الطبيب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17059A8C" w14:textId="7349F8C4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7D415A77" w14:textId="3D10A146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1A6B6DD7" w14:textId="374E15B7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3090" w:type="dxa"/>
            <w:tcMar>
              <w:left w:w="90" w:type="dxa"/>
              <w:right w:w="90" w:type="dxa"/>
            </w:tcMar>
            <w:vAlign w:val="center"/>
          </w:tcPr>
          <w:p w14:paraId="436A160F" w14:textId="10B59345" w:rsidR="078BE8B1" w:rsidRDefault="078BE8B1" w:rsidP="078BE8B1">
            <w:pPr>
              <w:jc w:val="both"/>
              <w:rPr>
                <w:color w:val="000000" w:themeColor="text1"/>
              </w:rPr>
            </w:pPr>
          </w:p>
        </w:tc>
      </w:tr>
      <w:tr w:rsidR="078BE8B1" w14:paraId="1380CE71" w14:textId="77777777" w:rsidTr="078BE8B1">
        <w:trPr>
          <w:trHeight w:val="285"/>
        </w:trPr>
        <w:tc>
          <w:tcPr>
            <w:tcW w:w="1800" w:type="dxa"/>
            <w:tcBorders>
              <w:left w:val="single" w:sz="6" w:space="0" w:color="auto"/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B9F4E0B" w14:textId="7FA201AA" w:rsidR="078BE8B1" w:rsidRDefault="078BE8B1" w:rsidP="078BE8B1">
            <w:pPr>
              <w:jc w:val="center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أعتقد أن هذه العيادة أو طبيب الأسنان يلتزم بما يعد به المرضى</w:t>
            </w:r>
          </w:p>
        </w:tc>
        <w:tc>
          <w:tcPr>
            <w:tcW w:w="1410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BBA75D0" w14:textId="7D260AD7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C1F1E80" w14:textId="126ECCC4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E537EC1" w14:textId="19F3D908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3090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4CED3DD" w14:textId="147924CD" w:rsidR="078BE8B1" w:rsidRDefault="078BE8B1" w:rsidP="078BE8B1">
            <w:pPr>
              <w:jc w:val="both"/>
              <w:rPr>
                <w:color w:val="000000" w:themeColor="text1"/>
              </w:rPr>
            </w:pPr>
          </w:p>
        </w:tc>
      </w:tr>
    </w:tbl>
    <w:p w14:paraId="4ECDA146" w14:textId="41910A72" w:rsidR="3933424A" w:rsidRPr="00DE5BC6" w:rsidRDefault="3933424A" w:rsidP="078BE8B1">
      <w:pPr>
        <w:bidi w:val="0"/>
        <w:jc w:val="right"/>
        <w:rPr>
          <w:b/>
          <w:bCs/>
          <w:color w:val="000000" w:themeColor="text1"/>
          <w:rtl/>
        </w:rPr>
      </w:pPr>
    </w:p>
    <w:p w14:paraId="6EBEEA88" w14:textId="549578BC" w:rsidR="3933424A" w:rsidRPr="00DE5BC6" w:rsidRDefault="642823FF" w:rsidP="078BE8B1">
      <w:pPr>
        <w:jc w:val="right"/>
        <w:rPr>
          <w:b/>
          <w:bCs/>
          <w:color w:val="000000" w:themeColor="text1"/>
          <w:rtl/>
        </w:rPr>
      </w:pPr>
      <w:r w:rsidRPr="078BE8B1">
        <w:rPr>
          <w:rtl/>
        </w:rPr>
        <w:t xml:space="preserve">المحور الثالث: نية </w:t>
      </w:r>
      <w:r w:rsidR="3933424A" w:rsidRPr="078BE8B1">
        <w:rPr>
          <w:b/>
          <w:bCs/>
          <w:color w:val="000000" w:themeColor="text1"/>
          <w:rtl/>
        </w:rPr>
        <w:t>استخدام خدمات طب الأسنان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857"/>
        <w:gridCol w:w="1395"/>
        <w:gridCol w:w="1393"/>
        <w:gridCol w:w="1395"/>
        <w:gridCol w:w="2970"/>
      </w:tblGrid>
      <w:tr w:rsidR="078BE8B1" w14:paraId="7A3B979F" w14:textId="77777777" w:rsidTr="078BE8B1">
        <w:trPr>
          <w:trHeight w:val="285"/>
        </w:trPr>
        <w:tc>
          <w:tcPr>
            <w:tcW w:w="1875" w:type="dxa"/>
            <w:tcBorders>
              <w:top w:val="single" w:sz="6" w:space="0" w:color="auto"/>
              <w:left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5D1A5D00" w14:textId="2B9F750E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العبارة</w:t>
            </w:r>
          </w:p>
        </w:tc>
        <w:tc>
          <w:tcPr>
            <w:tcW w:w="1410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0D4DE687" w14:textId="48BCA20D" w:rsidR="241C29D8" w:rsidRDefault="241C29D8" w:rsidP="078BE8B1">
            <w:pPr>
              <w:jc w:val="both"/>
              <w:rPr>
                <w:b/>
                <w:bCs/>
                <w:color w:val="000000" w:themeColor="text1"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مناسبة</w:t>
            </w:r>
          </w:p>
        </w:tc>
        <w:tc>
          <w:tcPr>
            <w:tcW w:w="1410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6BDEAC53" w14:textId="721AB97D" w:rsidR="241C29D8" w:rsidRDefault="241C29D8" w:rsidP="078BE8B1">
            <w:pPr>
              <w:jc w:val="both"/>
              <w:rPr>
                <w:b/>
                <w:bCs/>
                <w:color w:val="000000" w:themeColor="text1"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تحتاج تعديل</w:t>
            </w:r>
          </w:p>
        </w:tc>
        <w:tc>
          <w:tcPr>
            <w:tcW w:w="1410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43D33CBB" w14:textId="7C2EE496" w:rsidR="241C29D8" w:rsidRDefault="241C29D8" w:rsidP="078BE8B1">
            <w:pPr>
              <w:jc w:val="both"/>
              <w:rPr>
                <w:b/>
                <w:bCs/>
                <w:color w:val="000000" w:themeColor="text1"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غير مناسبة</w:t>
            </w:r>
          </w:p>
        </w:tc>
        <w:tc>
          <w:tcPr>
            <w:tcW w:w="3015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09ADB220" w14:textId="66B764C9" w:rsidR="241C29D8" w:rsidRDefault="241C29D8" w:rsidP="078BE8B1">
            <w:pPr>
              <w:jc w:val="both"/>
              <w:rPr>
                <w:b/>
                <w:bCs/>
                <w:color w:val="000000" w:themeColor="text1"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الملاحظات</w:t>
            </w:r>
          </w:p>
        </w:tc>
      </w:tr>
      <w:tr w:rsidR="078BE8B1" w14:paraId="7FCC255C" w14:textId="77777777" w:rsidTr="078BE8B1">
        <w:trPr>
          <w:trHeight w:val="285"/>
        </w:trPr>
        <w:tc>
          <w:tcPr>
            <w:tcW w:w="1875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AC9C3F4" w14:textId="2C83C089" w:rsidR="078BE8B1" w:rsidRDefault="078BE8B1" w:rsidP="078BE8B1">
            <w:pPr>
              <w:bidi w:val="0"/>
              <w:spacing w:beforeAutospacing="1" w:afterAutospacing="1"/>
              <w:ind w:left="360"/>
              <w:jc w:val="right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أنوي استخدام خدمات هذه العيادة أو طبيب الأسنان عندما أحتاج إلى خدمة أسنان مستقبلا</w:t>
            </w:r>
            <w:r w:rsidRPr="078BE8B1">
              <w:rPr>
                <w:color w:val="000000" w:themeColor="text1"/>
              </w:rPr>
              <w:t xml:space="preserve"> 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51103C46" w14:textId="4A8DBBB7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4061AF85" w14:textId="7AC0AEAA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7CA9C415" w14:textId="0B85830D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3015" w:type="dxa"/>
            <w:tcMar>
              <w:left w:w="90" w:type="dxa"/>
              <w:right w:w="90" w:type="dxa"/>
            </w:tcMar>
            <w:vAlign w:val="center"/>
          </w:tcPr>
          <w:p w14:paraId="3B4583A4" w14:textId="70EE8B21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</w:tr>
      <w:tr w:rsidR="078BE8B1" w14:paraId="72B13726" w14:textId="77777777" w:rsidTr="078BE8B1">
        <w:trPr>
          <w:trHeight w:val="285"/>
        </w:trPr>
        <w:tc>
          <w:tcPr>
            <w:tcW w:w="1875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13E0FDF" w14:textId="10526C96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من المحتمل أن أختار هذه العيادة أو طبيب الأسنان عند حاجتي إلى خدمة أسنان.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43568C8E" w14:textId="75C546F8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36FB571F" w14:textId="299309DE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768EE8B7" w14:textId="47EFE168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3015" w:type="dxa"/>
            <w:tcMar>
              <w:left w:w="90" w:type="dxa"/>
              <w:right w:w="90" w:type="dxa"/>
            </w:tcMar>
            <w:vAlign w:val="center"/>
          </w:tcPr>
          <w:p w14:paraId="3AE79E36" w14:textId="5D13B7C2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</w:tr>
      <w:tr w:rsidR="078BE8B1" w14:paraId="0C1E1833" w14:textId="77777777" w:rsidTr="078BE8B1">
        <w:trPr>
          <w:trHeight w:val="285"/>
        </w:trPr>
        <w:tc>
          <w:tcPr>
            <w:tcW w:w="1875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4F9E3AC" w14:textId="679689CB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أخطط لحجز موعد لدى هذه العيادة أو طبيب الأسنان عندما أحتاج إلى الخدمة.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01508667" w14:textId="30699C55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3F2EC1E6" w14:textId="565BA20C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1975E3B6" w14:textId="7066D2AE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3015" w:type="dxa"/>
            <w:tcMar>
              <w:left w:w="90" w:type="dxa"/>
              <w:right w:w="90" w:type="dxa"/>
            </w:tcMar>
            <w:vAlign w:val="center"/>
          </w:tcPr>
          <w:p w14:paraId="4CF2EB26" w14:textId="29F0CE7F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</w:tr>
      <w:tr w:rsidR="078BE8B1" w14:paraId="447C56DA" w14:textId="77777777" w:rsidTr="078BE8B1">
        <w:trPr>
          <w:trHeight w:val="285"/>
        </w:trPr>
        <w:tc>
          <w:tcPr>
            <w:tcW w:w="1875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ED2232D" w14:textId="0AAD5047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سأضع هذه العيادة أو طبيب الأسنان ضمن خياراتي الأساسية عند اتخاذ قرار الاستخدام.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241F5086" w14:textId="53E82A11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0BF05CF4" w14:textId="00A93CC0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5C6E7C84" w14:textId="555ACCEC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3015" w:type="dxa"/>
            <w:tcMar>
              <w:left w:w="90" w:type="dxa"/>
              <w:right w:w="90" w:type="dxa"/>
            </w:tcMar>
            <w:vAlign w:val="center"/>
          </w:tcPr>
          <w:p w14:paraId="60135384" w14:textId="78ED3009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</w:tr>
      <w:tr w:rsidR="078BE8B1" w14:paraId="4F622632" w14:textId="77777777" w:rsidTr="078BE8B1">
        <w:trPr>
          <w:trHeight w:val="285"/>
        </w:trPr>
        <w:tc>
          <w:tcPr>
            <w:tcW w:w="1875" w:type="dxa"/>
            <w:tcBorders>
              <w:left w:val="single" w:sz="6" w:space="0" w:color="auto"/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7EEE72E" w14:textId="5541D744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لدي استعداد لاستخدام خدمات هذه العيادة أو طبيب الأسنان مستقبلا</w:t>
            </w:r>
          </w:p>
        </w:tc>
        <w:tc>
          <w:tcPr>
            <w:tcW w:w="1410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F64D994" w14:textId="48177268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8D68A47" w14:textId="74AEEEE9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DE0E3F1" w14:textId="6C20C660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3015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5E89C8D" w14:textId="7BCD90C5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</w:tr>
    </w:tbl>
    <w:p w14:paraId="5386A50C" w14:textId="63D54624" w:rsidR="078BE8B1" w:rsidRDefault="078BE8B1" w:rsidP="078BE8B1">
      <w:pPr>
        <w:bidi w:val="0"/>
        <w:jc w:val="right"/>
        <w:rPr>
          <w:b/>
          <w:bCs/>
          <w:color w:val="000000" w:themeColor="text1"/>
          <w:rtl/>
        </w:rPr>
      </w:pPr>
    </w:p>
    <w:p w14:paraId="1EC1A026" w14:textId="77777777" w:rsidR="004B55CA" w:rsidRDefault="004B55CA" w:rsidP="004B55CA">
      <w:pPr>
        <w:bidi w:val="0"/>
        <w:jc w:val="right"/>
        <w:rPr>
          <w:b/>
          <w:bCs/>
          <w:color w:val="000000" w:themeColor="text1"/>
          <w:rtl/>
        </w:rPr>
      </w:pPr>
    </w:p>
    <w:p w14:paraId="29491A86" w14:textId="77777777" w:rsidR="004B55CA" w:rsidRDefault="004B55CA" w:rsidP="004B55CA">
      <w:pPr>
        <w:bidi w:val="0"/>
        <w:jc w:val="right"/>
        <w:rPr>
          <w:b/>
          <w:bCs/>
          <w:color w:val="000000" w:themeColor="text1"/>
          <w:rtl/>
        </w:rPr>
      </w:pPr>
    </w:p>
    <w:p w14:paraId="1D6AF4E3" w14:textId="77777777" w:rsidR="004B55CA" w:rsidRDefault="004B55CA" w:rsidP="004B55CA">
      <w:pPr>
        <w:bidi w:val="0"/>
        <w:jc w:val="right"/>
        <w:rPr>
          <w:b/>
          <w:bCs/>
          <w:color w:val="000000" w:themeColor="text1"/>
          <w:rtl/>
        </w:rPr>
      </w:pPr>
    </w:p>
    <w:p w14:paraId="0503C324" w14:textId="77777777" w:rsidR="004B55CA" w:rsidRDefault="004B55CA" w:rsidP="004B55CA">
      <w:pPr>
        <w:bidi w:val="0"/>
        <w:jc w:val="right"/>
        <w:rPr>
          <w:b/>
          <w:bCs/>
          <w:color w:val="000000" w:themeColor="text1"/>
          <w:rtl/>
        </w:rPr>
      </w:pPr>
    </w:p>
    <w:p w14:paraId="2A71E4A7" w14:textId="22E08832" w:rsidR="456993A0" w:rsidRPr="00DE5BC6" w:rsidRDefault="456993A0" w:rsidP="078BE8B1">
      <w:pPr>
        <w:spacing w:before="200" w:after="120"/>
        <w:jc w:val="both"/>
        <w:rPr>
          <w:color w:val="000000" w:themeColor="text1"/>
        </w:rPr>
      </w:pPr>
      <w:r w:rsidRPr="078BE8B1">
        <w:rPr>
          <w:b/>
          <w:bCs/>
          <w:color w:val="000000" w:themeColor="text1"/>
          <w:rtl/>
        </w:rPr>
        <w:lastRenderedPageBreak/>
        <w:t xml:space="preserve">سؤال ختامي </w:t>
      </w:r>
      <w:r w:rsidR="004B55CA">
        <w:rPr>
          <w:rFonts w:hint="cs"/>
          <w:b/>
          <w:bCs/>
          <w:color w:val="000000" w:themeColor="text1"/>
          <w:rtl/>
        </w:rPr>
        <w:t>اختياري</w:t>
      </w:r>
      <w:r w:rsidR="00E537E9">
        <w:rPr>
          <w:rFonts w:hint="cs"/>
          <w:b/>
          <w:bCs/>
          <w:color w:val="000000" w:themeColor="text1"/>
          <w:rtl/>
        </w:rPr>
        <w:t>:</w:t>
      </w:r>
    </w:p>
    <w:p w14:paraId="6A74C4D5" w14:textId="0994D145" w:rsidR="6A0EAF78" w:rsidRPr="00D0002F" w:rsidRDefault="0C13940B" w:rsidP="078BE8B1">
      <w:pPr>
        <w:spacing w:after="80" w:line="300" w:lineRule="auto"/>
        <w:jc w:val="both"/>
        <w:rPr>
          <w:b/>
          <w:bCs/>
          <w:color w:val="000000" w:themeColor="text1"/>
        </w:rPr>
      </w:pPr>
      <w:r w:rsidRPr="078BE8B1">
        <w:rPr>
          <w:b/>
          <w:bCs/>
          <w:color w:val="000000" w:themeColor="text1"/>
        </w:rPr>
        <w:t xml:space="preserve"> </w:t>
      </w:r>
      <w:r w:rsidRPr="078BE8B1">
        <w:rPr>
          <w:b/>
          <w:bCs/>
          <w:color w:val="000000" w:themeColor="text1"/>
          <w:rtl/>
        </w:rPr>
        <w:t>برأيك</w:t>
      </w:r>
      <w:r w:rsidR="00343F82" w:rsidRPr="078BE8B1">
        <w:rPr>
          <w:b/>
          <w:bCs/>
          <w:color w:val="000000" w:themeColor="text1"/>
          <w:rtl/>
        </w:rPr>
        <w:t>،</w:t>
      </w:r>
      <w:r w:rsidRPr="078BE8B1">
        <w:rPr>
          <w:b/>
          <w:bCs/>
          <w:color w:val="000000" w:themeColor="text1"/>
          <w:rtl/>
        </w:rPr>
        <w:t xml:space="preserve"> </w:t>
      </w:r>
      <w:r w:rsidR="456993A0" w:rsidRPr="078BE8B1">
        <w:rPr>
          <w:b/>
          <w:bCs/>
          <w:color w:val="000000" w:themeColor="text1"/>
          <w:rtl/>
        </w:rPr>
        <w:t xml:space="preserve">ما العامل الأكثر أهمية </w:t>
      </w:r>
      <w:r w:rsidR="00A473B9" w:rsidRPr="078BE8B1">
        <w:rPr>
          <w:b/>
          <w:bCs/>
          <w:color w:val="000000" w:themeColor="text1"/>
          <w:rtl/>
        </w:rPr>
        <w:t xml:space="preserve">الذي يؤثر في قرارك </w:t>
      </w:r>
      <w:r w:rsidR="00BC2C59" w:rsidRPr="078BE8B1">
        <w:rPr>
          <w:b/>
          <w:bCs/>
          <w:color w:val="000000" w:themeColor="text1"/>
          <w:rtl/>
        </w:rPr>
        <w:t>ع</w:t>
      </w:r>
      <w:r w:rsidR="456993A0" w:rsidRPr="078BE8B1">
        <w:rPr>
          <w:b/>
          <w:bCs/>
          <w:color w:val="000000" w:themeColor="text1"/>
          <w:rtl/>
        </w:rPr>
        <w:t>ند قراءة مراجعات المرضى عن عيادات أو أطباء الأسنان؟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854"/>
        <w:gridCol w:w="1395"/>
        <w:gridCol w:w="1394"/>
        <w:gridCol w:w="1395"/>
        <w:gridCol w:w="2972"/>
      </w:tblGrid>
      <w:tr w:rsidR="078BE8B1" w14:paraId="79EF787A" w14:textId="77777777" w:rsidTr="078BE8B1">
        <w:trPr>
          <w:trHeight w:val="285"/>
        </w:trPr>
        <w:tc>
          <w:tcPr>
            <w:tcW w:w="1875" w:type="dxa"/>
            <w:tcBorders>
              <w:top w:val="single" w:sz="6" w:space="0" w:color="auto"/>
              <w:left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4E30C477" w14:textId="44805B39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ال</w:t>
            </w:r>
            <w:r w:rsidR="0B6C0CF6" w:rsidRPr="078BE8B1">
              <w:rPr>
                <w:b/>
                <w:bCs/>
                <w:color w:val="000000" w:themeColor="text1"/>
                <w:rtl/>
              </w:rPr>
              <w:t>سؤال المفتوح</w:t>
            </w:r>
          </w:p>
        </w:tc>
        <w:tc>
          <w:tcPr>
            <w:tcW w:w="1410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7261C58D" w14:textId="48BCA20D" w:rsidR="078BE8B1" w:rsidRDefault="078BE8B1" w:rsidP="078BE8B1">
            <w:pPr>
              <w:jc w:val="both"/>
              <w:rPr>
                <w:b/>
                <w:bCs/>
                <w:color w:val="000000" w:themeColor="text1"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مناسبة</w:t>
            </w:r>
          </w:p>
        </w:tc>
        <w:tc>
          <w:tcPr>
            <w:tcW w:w="1410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77F76BCF" w14:textId="721AB97D" w:rsidR="078BE8B1" w:rsidRDefault="078BE8B1" w:rsidP="078BE8B1">
            <w:pPr>
              <w:jc w:val="both"/>
              <w:rPr>
                <w:b/>
                <w:bCs/>
                <w:color w:val="000000" w:themeColor="text1"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تحتاج تعديل</w:t>
            </w:r>
          </w:p>
        </w:tc>
        <w:tc>
          <w:tcPr>
            <w:tcW w:w="1410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5C3BD9BF" w14:textId="7C2EE496" w:rsidR="078BE8B1" w:rsidRDefault="078BE8B1" w:rsidP="078BE8B1">
            <w:pPr>
              <w:jc w:val="both"/>
              <w:rPr>
                <w:b/>
                <w:bCs/>
                <w:color w:val="000000" w:themeColor="text1"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غير مناسبة</w:t>
            </w:r>
          </w:p>
        </w:tc>
        <w:tc>
          <w:tcPr>
            <w:tcW w:w="3015" w:type="dxa"/>
            <w:tcBorders>
              <w:top w:val="single" w:sz="6" w:space="0" w:color="auto"/>
            </w:tcBorders>
            <w:shd w:val="clear" w:color="auto" w:fill="D9EAF7"/>
            <w:tcMar>
              <w:left w:w="90" w:type="dxa"/>
              <w:right w:w="90" w:type="dxa"/>
            </w:tcMar>
          </w:tcPr>
          <w:p w14:paraId="3171FAE0" w14:textId="66B764C9" w:rsidR="078BE8B1" w:rsidRDefault="078BE8B1" w:rsidP="078BE8B1">
            <w:pPr>
              <w:jc w:val="both"/>
              <w:rPr>
                <w:b/>
                <w:bCs/>
                <w:color w:val="000000" w:themeColor="text1"/>
              </w:rPr>
            </w:pPr>
            <w:r w:rsidRPr="078BE8B1">
              <w:rPr>
                <w:b/>
                <w:bCs/>
                <w:color w:val="000000" w:themeColor="text1"/>
                <w:rtl/>
              </w:rPr>
              <w:t>الملاحظات</w:t>
            </w:r>
          </w:p>
        </w:tc>
      </w:tr>
      <w:tr w:rsidR="078BE8B1" w14:paraId="1309225D" w14:textId="77777777" w:rsidTr="078BE8B1">
        <w:trPr>
          <w:trHeight w:val="285"/>
        </w:trPr>
        <w:tc>
          <w:tcPr>
            <w:tcW w:w="1875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9173389" w14:textId="3FBCDFC6" w:rsidR="4FD6BB85" w:rsidRDefault="4FD6BB85" w:rsidP="078BE8B1">
            <w:pPr>
              <w:bidi w:val="0"/>
              <w:spacing w:after="80" w:line="300" w:lineRule="auto"/>
              <w:jc w:val="both"/>
              <w:rPr>
                <w:b/>
                <w:bCs/>
                <w:color w:val="000000" w:themeColor="text1"/>
              </w:rPr>
            </w:pPr>
            <w:r w:rsidRPr="078BE8B1">
              <w:rPr>
                <w:b/>
                <w:bCs/>
                <w:color w:val="000000" w:themeColor="text1"/>
              </w:rPr>
              <w:t xml:space="preserve"> </w:t>
            </w:r>
            <w:r w:rsidRPr="078BE8B1">
              <w:rPr>
                <w:b/>
                <w:bCs/>
                <w:color w:val="000000" w:themeColor="text1"/>
                <w:rtl/>
              </w:rPr>
              <w:t>برأيك، ما العامل الأكثر أهمية الذي يؤثر في قرارك عند قراءة مراجعات المرضى عن عيادات أو أطباء الأسنان؟</w:t>
            </w:r>
          </w:p>
          <w:p w14:paraId="7B086532" w14:textId="6A0EE10D" w:rsidR="078BE8B1" w:rsidRDefault="078BE8B1" w:rsidP="078BE8B1">
            <w:pPr>
              <w:bidi w:val="0"/>
              <w:spacing w:beforeAutospacing="1" w:afterAutospacing="1"/>
              <w:ind w:left="360"/>
              <w:jc w:val="right"/>
              <w:rPr>
                <w:color w:val="000000" w:themeColor="text1"/>
              </w:rPr>
            </w:pPr>
            <w:r w:rsidRPr="078BE8B1">
              <w:rPr>
                <w:color w:val="000000" w:themeColor="text1"/>
              </w:rPr>
              <w:t xml:space="preserve"> 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33AD4BEC" w14:textId="4A8DBBB7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5CB0BCF3" w14:textId="7AC0AEAA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1410" w:type="dxa"/>
            <w:tcMar>
              <w:left w:w="90" w:type="dxa"/>
              <w:right w:w="90" w:type="dxa"/>
            </w:tcMar>
            <w:vAlign w:val="center"/>
          </w:tcPr>
          <w:p w14:paraId="79E319CD" w14:textId="0B85830D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  <w:tc>
          <w:tcPr>
            <w:tcW w:w="3015" w:type="dxa"/>
            <w:tcMar>
              <w:left w:w="90" w:type="dxa"/>
              <w:right w:w="90" w:type="dxa"/>
            </w:tcMar>
            <w:vAlign w:val="center"/>
          </w:tcPr>
          <w:p w14:paraId="0EFE03A7" w14:textId="70EE8B21" w:rsidR="078BE8B1" w:rsidRDefault="078BE8B1" w:rsidP="078BE8B1">
            <w:pPr>
              <w:jc w:val="both"/>
              <w:rPr>
                <w:color w:val="000000" w:themeColor="text1"/>
              </w:rPr>
            </w:pPr>
            <w:r w:rsidRPr="078BE8B1">
              <w:rPr>
                <w:color w:val="000000" w:themeColor="text1"/>
                <w:rtl/>
              </w:rPr>
              <w:t>□</w:t>
            </w:r>
          </w:p>
        </w:tc>
      </w:tr>
    </w:tbl>
    <w:p w14:paraId="42537647" w14:textId="720B111E" w:rsidR="6A0EAF78" w:rsidRPr="00DE5BC6" w:rsidRDefault="6A0EAF78" w:rsidP="078BE8B1">
      <w:pPr>
        <w:bidi w:val="0"/>
        <w:rPr>
          <w:b/>
          <w:bCs/>
          <w:color w:val="000000" w:themeColor="text1"/>
        </w:rPr>
      </w:pPr>
    </w:p>
    <w:p w14:paraId="41CB4A95" w14:textId="5BA2ECDC" w:rsidR="6A0EAF78" w:rsidRPr="00DE5BC6" w:rsidRDefault="5B307D43" w:rsidP="078BE8B1">
      <w:pPr>
        <w:spacing w:after="0"/>
        <w:jc w:val="both"/>
      </w:pPr>
      <w:r w:rsidRPr="078BE8B1">
        <w:rPr>
          <w:rtl/>
        </w:rPr>
        <w:t>هل ترون أن الاستبانة صالحة للتطبيق؟</w:t>
      </w:r>
    </w:p>
    <w:p w14:paraId="4DAB2365" w14:textId="545D1F7C" w:rsidR="6A0EAF78" w:rsidRPr="00DE5BC6" w:rsidRDefault="6A0EAF78" w:rsidP="078BE8B1">
      <w:pPr>
        <w:bidi w:val="0"/>
        <w:spacing w:after="0"/>
        <w:jc w:val="both"/>
      </w:pPr>
    </w:p>
    <w:p w14:paraId="54D7B85F" w14:textId="258389CE" w:rsidR="6A0EAF78" w:rsidRPr="00DE5BC6" w:rsidRDefault="5B307D43" w:rsidP="078BE8B1">
      <w:pPr>
        <w:spacing w:after="0"/>
        <w:jc w:val="both"/>
      </w:pPr>
      <w:r w:rsidRPr="078BE8B1">
        <w:rPr>
          <w:rtl/>
        </w:rPr>
        <w:t>☐ صالحة كما هي.</w:t>
      </w:r>
    </w:p>
    <w:p w14:paraId="1B2980C2" w14:textId="49323FC5" w:rsidR="6A0EAF78" w:rsidRPr="00DE5BC6" w:rsidRDefault="6A0EAF78" w:rsidP="078BE8B1">
      <w:pPr>
        <w:bidi w:val="0"/>
        <w:spacing w:after="0"/>
        <w:jc w:val="both"/>
      </w:pPr>
    </w:p>
    <w:p w14:paraId="0218F212" w14:textId="04BDAF8E" w:rsidR="6A0EAF78" w:rsidRPr="00DE5BC6" w:rsidRDefault="5B307D43" w:rsidP="078BE8B1">
      <w:pPr>
        <w:spacing w:after="0"/>
        <w:jc w:val="both"/>
      </w:pPr>
      <w:r w:rsidRPr="078BE8B1">
        <w:rPr>
          <w:rtl/>
        </w:rPr>
        <w:t>☐ صالحة بعد إجراء التعديلات المقترحة.</w:t>
      </w:r>
    </w:p>
    <w:p w14:paraId="6329B1FF" w14:textId="086D442C" w:rsidR="6A0EAF78" w:rsidRPr="00DE5BC6" w:rsidRDefault="6A0EAF78" w:rsidP="078BE8B1">
      <w:pPr>
        <w:bidi w:val="0"/>
        <w:spacing w:after="0"/>
        <w:jc w:val="both"/>
      </w:pPr>
    </w:p>
    <w:p w14:paraId="47F18021" w14:textId="41F28959" w:rsidR="6A0EAF78" w:rsidRPr="00DE5BC6" w:rsidRDefault="5B307D43" w:rsidP="078BE8B1">
      <w:pPr>
        <w:spacing w:after="0"/>
        <w:jc w:val="both"/>
      </w:pPr>
      <w:r w:rsidRPr="078BE8B1">
        <w:rPr>
          <w:rtl/>
        </w:rPr>
        <w:t>☐ تحتاج إلى إعادة النظر.</w:t>
      </w:r>
    </w:p>
    <w:p w14:paraId="7C50EA6C" w14:textId="51F3C5A5" w:rsidR="6A0EAF78" w:rsidRPr="00DE5BC6" w:rsidRDefault="6A0EAF78" w:rsidP="078BE8B1">
      <w:pPr>
        <w:bidi w:val="0"/>
        <w:spacing w:after="0"/>
        <w:jc w:val="both"/>
      </w:pPr>
    </w:p>
    <w:p w14:paraId="7C521F13" w14:textId="2567E1F9" w:rsidR="6A0EAF78" w:rsidRPr="00DE5BC6" w:rsidRDefault="5B307D43" w:rsidP="078BE8B1">
      <w:pPr>
        <w:spacing w:after="0"/>
        <w:jc w:val="both"/>
      </w:pPr>
      <w:r w:rsidRPr="078BE8B1">
        <w:rPr>
          <w:rtl/>
        </w:rPr>
        <w:t>الملاحظات العامة</w:t>
      </w:r>
      <w:r w:rsidR="744B3D89" w:rsidRPr="078BE8B1">
        <w:rPr>
          <w:rtl/>
        </w:rPr>
        <w:t>:</w:t>
      </w:r>
    </w:p>
    <w:p w14:paraId="72FBF0AE" w14:textId="30FC7445" w:rsidR="6A0EAF78" w:rsidRPr="00DE5BC6" w:rsidRDefault="6A0EAF78" w:rsidP="078BE8B1">
      <w:pPr>
        <w:spacing w:after="0"/>
        <w:jc w:val="both"/>
      </w:pPr>
    </w:p>
    <w:p w14:paraId="2BDD21D5" w14:textId="1D4C66E4" w:rsidR="6A0EAF78" w:rsidRPr="00DE5BC6" w:rsidRDefault="744B3D89" w:rsidP="078BE8B1">
      <w:pPr>
        <w:bidi w:val="0"/>
        <w:spacing w:after="0"/>
        <w:jc w:val="both"/>
      </w:pPr>
      <w:r w:rsidRPr="078BE8B1">
        <w:t>.................................................................................................................................................................................................</w:t>
      </w:r>
    </w:p>
    <w:p w14:paraId="2C5BEED8" w14:textId="006A5A06" w:rsidR="6A0EAF78" w:rsidRPr="00DE5BC6" w:rsidRDefault="744B3D89" w:rsidP="078BE8B1">
      <w:pPr>
        <w:bidi w:val="0"/>
        <w:spacing w:after="0"/>
        <w:jc w:val="both"/>
      </w:pPr>
      <w:r w:rsidRPr="078BE8B1">
        <w:t>.................................................................................................................................................................................................</w:t>
      </w:r>
    </w:p>
    <w:p w14:paraId="6009DFFD" w14:textId="7B41F620" w:rsidR="6A0EAF78" w:rsidRPr="00DE5BC6" w:rsidRDefault="6A0EAF78" w:rsidP="078BE8B1">
      <w:pPr>
        <w:spacing w:after="0"/>
        <w:jc w:val="both"/>
      </w:pPr>
    </w:p>
    <w:p w14:paraId="16F5F6D4" w14:textId="4002F039" w:rsidR="6A0EAF78" w:rsidRPr="00DE5BC6" w:rsidRDefault="5B307D43" w:rsidP="078BE8B1">
      <w:pPr>
        <w:spacing w:after="0"/>
        <w:jc w:val="both"/>
      </w:pPr>
      <w:r w:rsidRPr="078BE8B1">
        <w:rPr>
          <w:rtl/>
        </w:rPr>
        <w:t>اسم المحكم</w:t>
      </w:r>
      <w:r w:rsidR="28920796" w:rsidRPr="078BE8B1">
        <w:rPr>
          <w:rtl/>
        </w:rPr>
        <w:t>:</w:t>
      </w:r>
    </w:p>
    <w:p w14:paraId="77769028" w14:textId="066DF743" w:rsidR="6A0EAF78" w:rsidRPr="00DE5BC6" w:rsidRDefault="6A0EAF78" w:rsidP="078BE8B1">
      <w:pPr>
        <w:bidi w:val="0"/>
        <w:spacing w:after="0"/>
        <w:jc w:val="both"/>
      </w:pPr>
    </w:p>
    <w:p w14:paraId="30E7586A" w14:textId="0D9F6C74" w:rsidR="6A0EAF78" w:rsidRPr="00DE5BC6" w:rsidRDefault="5B307D43" w:rsidP="078BE8B1">
      <w:pPr>
        <w:spacing w:after="0"/>
        <w:jc w:val="both"/>
      </w:pPr>
      <w:r w:rsidRPr="078BE8B1">
        <w:rPr>
          <w:rtl/>
        </w:rPr>
        <w:t>التخصص</w:t>
      </w:r>
      <w:r w:rsidR="51231047" w:rsidRPr="078BE8B1">
        <w:rPr>
          <w:rtl/>
        </w:rPr>
        <w:t>:</w:t>
      </w:r>
    </w:p>
    <w:p w14:paraId="789B3902" w14:textId="15B8101C" w:rsidR="6A0EAF78" w:rsidRPr="00DE5BC6" w:rsidRDefault="6A0EAF78" w:rsidP="078BE8B1">
      <w:pPr>
        <w:bidi w:val="0"/>
        <w:spacing w:after="0"/>
        <w:jc w:val="both"/>
      </w:pPr>
    </w:p>
    <w:p w14:paraId="7D4DB9B4" w14:textId="411A53E9" w:rsidR="6A0EAF78" w:rsidRPr="00DE5BC6" w:rsidRDefault="5B307D43" w:rsidP="078BE8B1">
      <w:pPr>
        <w:spacing w:after="0"/>
        <w:jc w:val="both"/>
      </w:pPr>
      <w:r w:rsidRPr="078BE8B1">
        <w:rPr>
          <w:rtl/>
        </w:rPr>
        <w:t>الدرجة العلمية</w:t>
      </w:r>
      <w:r w:rsidR="2DCCD193" w:rsidRPr="078BE8B1">
        <w:rPr>
          <w:rtl/>
        </w:rPr>
        <w:t>:</w:t>
      </w:r>
    </w:p>
    <w:p w14:paraId="4DD7B5BA" w14:textId="169B6284" w:rsidR="6A0EAF78" w:rsidRPr="00DE5BC6" w:rsidRDefault="6A0EAF78" w:rsidP="078BE8B1">
      <w:pPr>
        <w:bidi w:val="0"/>
        <w:spacing w:after="0"/>
        <w:jc w:val="both"/>
      </w:pPr>
    </w:p>
    <w:p w14:paraId="4E1AE866" w14:textId="6FB36F74" w:rsidR="6A0EAF78" w:rsidRPr="00DE5BC6" w:rsidRDefault="5B307D43" w:rsidP="078BE8B1">
      <w:pPr>
        <w:spacing w:after="0"/>
        <w:jc w:val="both"/>
      </w:pPr>
      <w:r w:rsidRPr="078BE8B1">
        <w:rPr>
          <w:rtl/>
        </w:rPr>
        <w:t>جهة العمل</w:t>
      </w:r>
      <w:r w:rsidR="55F85052" w:rsidRPr="078BE8B1">
        <w:rPr>
          <w:rtl/>
        </w:rPr>
        <w:t>:</w:t>
      </w:r>
    </w:p>
    <w:p w14:paraId="183893C7" w14:textId="0737BAD2" w:rsidR="6A0EAF78" w:rsidRPr="00DE5BC6" w:rsidRDefault="6A0EAF78" w:rsidP="078BE8B1">
      <w:pPr>
        <w:bidi w:val="0"/>
        <w:spacing w:after="0"/>
        <w:jc w:val="both"/>
      </w:pPr>
    </w:p>
    <w:p w14:paraId="6950504A" w14:textId="5BA6E982" w:rsidR="6A0EAF78" w:rsidRPr="00DE5BC6" w:rsidRDefault="5B307D43" w:rsidP="078BE8B1">
      <w:pPr>
        <w:spacing w:after="0"/>
        <w:jc w:val="both"/>
      </w:pPr>
      <w:r w:rsidRPr="078BE8B1">
        <w:rPr>
          <w:rtl/>
        </w:rPr>
        <w:t>التوقيع</w:t>
      </w:r>
      <w:r w:rsidR="76D670EC" w:rsidRPr="078BE8B1">
        <w:rPr>
          <w:rtl/>
        </w:rPr>
        <w:t>:</w:t>
      </w:r>
    </w:p>
    <w:p w14:paraId="43ABD802" w14:textId="6239B455" w:rsidR="6A0EAF78" w:rsidRPr="00DE5BC6" w:rsidRDefault="6A0EAF78" w:rsidP="078BE8B1">
      <w:pPr>
        <w:bidi w:val="0"/>
        <w:spacing w:after="0"/>
        <w:rPr>
          <w:b/>
          <w:bCs/>
          <w:color w:val="000000" w:themeColor="text1"/>
        </w:rPr>
      </w:pPr>
    </w:p>
    <w:sectPr w:rsidR="6A0EAF78" w:rsidRPr="00DE5BC6">
      <w:pgSz w:w="11906" w:h="16838"/>
      <w:pgMar w:top="1440" w:right="1440" w:bottom="1440" w:left="1440" w:header="720" w:footer="720" w:gutter="0"/>
      <w:pgBorders w:offsetFrom="page">
        <w:top w:val="single" w:sz="8" w:space="24" w:color="000000"/>
        <w:left w:val="single" w:sz="8" w:space="24" w:color="000000"/>
        <w:bottom w:val="single" w:sz="8" w:space="24" w:color="000000"/>
        <w:right w:val="single" w:sz="8" w:space="24" w:color="000000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5521E6E" w14:textId="77777777" w:rsidR="000B4507" w:rsidRDefault="000B4507" w:rsidP="006E625E">
      <w:pPr>
        <w:spacing w:after="0" w:line="240" w:lineRule="auto"/>
      </w:pPr>
      <w:r>
        <w:separator/>
      </w:r>
    </w:p>
  </w:endnote>
  <w:endnote w:type="continuationSeparator" w:id="0">
    <w:p w14:paraId="797F3949" w14:textId="77777777" w:rsidR="000B4507" w:rsidRDefault="000B4507" w:rsidP="006E6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akkal Majalla">
    <w:altName w:val="Cambria"/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DB7F761" w14:textId="77777777" w:rsidR="000B4507" w:rsidRDefault="000B4507" w:rsidP="006E625E">
      <w:pPr>
        <w:spacing w:after="0" w:line="240" w:lineRule="auto"/>
      </w:pPr>
      <w:r>
        <w:separator/>
      </w:r>
    </w:p>
  </w:footnote>
  <w:footnote w:type="continuationSeparator" w:id="0">
    <w:p w14:paraId="49F5B829" w14:textId="77777777" w:rsidR="000B4507" w:rsidRDefault="000B4507" w:rsidP="006E625E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XYkly0hwnU5bq" int2:id="0e9dkXCQ">
      <int2:state int2:value="Rejected" int2:type="spell"/>
    </int2:textHash>
    <int2:textHash int2:hashCode="YTp/F3QLBEfk7I" int2:id="IpEzIu9B">
      <int2:state int2:value="Rejected" int2:type="spell"/>
    </int2:textHash>
    <int2:textHash int2:hashCode="eyxuBP6dvTmeah" int2:id="JFYCHpnB">
      <int2:state int2:value="Rejected" int2:type="spell"/>
    </int2:textHash>
    <int2:textHash int2:hashCode="dZcwqX5Dc/Og7h" int2:id="LNyNLo9u">
      <int2:state int2:value="Rejected" int2:type="spell"/>
    </int2:textHash>
    <int2:textHash int2:hashCode="EU3BWhxANLAT8H" int2:id="QL21IPpt">
      <int2:state int2:value="Rejected" int2:type="spell"/>
    </int2:textHash>
    <int2:textHash int2:hashCode="tmgG9NVcSp4B3m" int2:id="Sr0anqCT">
      <int2:state int2:value="Rejected" int2:type="spell"/>
    </int2:textHash>
    <int2:textHash int2:hashCode="fiKvLVl8txzLL2" int2:id="WSw7mZMm">
      <int2:state int2:value="Rejected" int2:type="spell"/>
    </int2:textHash>
    <int2:textHash int2:hashCode="4Enq/OI6Mb65K2" int2:id="fkqchVDX">
      <int2:state int2:value="Rejected" int2:type="spell"/>
    </int2:textHash>
    <int2:textHash int2:hashCode="XFKNn6OWXzpw8u" int2:id="gpoXYvaB">
      <int2:state int2:value="Rejected" int2:type="spell"/>
    </int2:textHash>
    <int2:textHash int2:hashCode="eamIvvpqeamlus" int2:id="hUjRo44R">
      <int2:state int2:value="Rejected" int2:type="spell"/>
    </int2:textHash>
    <int2:textHash int2:hashCode="1SRKMxqtKQ+STt" int2:id="plX8Nuky">
      <int2:state int2:value="Rejected" int2:type="spell"/>
    </int2:textHash>
    <int2:textHash int2:hashCode="y+ZIkJA0wGJMIF" int2:id="r7NZSXTJ">
      <int2:state int2:value="Rejected" int2:type="spell"/>
    </int2:textHash>
    <int2:textHash int2:hashCode="abRBTggAphwARP" int2:id="ypFKzmOF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9"/>
    <w:multiLevelType w:val="singleLevel"/>
    <w:tmpl w:val="7924CCF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6FF7BC"/>
    <w:multiLevelType w:val="hybridMultilevel"/>
    <w:tmpl w:val="FFFFFFFF"/>
    <w:lvl w:ilvl="0" w:tplc="67884D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1682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A413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CCAD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76E9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603D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1046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48A0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4C31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A0955"/>
    <w:multiLevelType w:val="hybridMultilevel"/>
    <w:tmpl w:val="FFFFFFFF"/>
    <w:lvl w:ilvl="0" w:tplc="2F8EB2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76C4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3647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C6D7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4EBE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9E1C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DE42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82CD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10EC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D8B20"/>
    <w:multiLevelType w:val="hybridMultilevel"/>
    <w:tmpl w:val="FFFFFFFF"/>
    <w:lvl w:ilvl="0" w:tplc="C7EC375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16CE5E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4CFE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0270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3600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BA12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8660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D0AE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DC10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E07D6B"/>
    <w:multiLevelType w:val="hybridMultilevel"/>
    <w:tmpl w:val="FFFFFFFF"/>
    <w:lvl w:ilvl="0" w:tplc="80CCB40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C62297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76E2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E654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589E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3ED9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664A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2EC0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A29F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4E2DE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D5C56E"/>
    <w:multiLevelType w:val="hybridMultilevel"/>
    <w:tmpl w:val="FFFFFFFF"/>
    <w:lvl w:ilvl="0" w:tplc="CC16FCD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D88AE0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A2E3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4E2D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74E8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9CA6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B62B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2E7D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BC68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55335"/>
    <w:multiLevelType w:val="hybridMultilevel"/>
    <w:tmpl w:val="BE902D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F7822"/>
    <w:multiLevelType w:val="hybridMultilevel"/>
    <w:tmpl w:val="0F2C9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880CCE"/>
    <w:multiLevelType w:val="hybridMultilevel"/>
    <w:tmpl w:val="7B4EE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F38F72"/>
    <w:multiLevelType w:val="hybridMultilevel"/>
    <w:tmpl w:val="FFFFFFFF"/>
    <w:lvl w:ilvl="0" w:tplc="C5E8CB5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3440E5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E68F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8A3A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2CA6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F079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685B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8406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D420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582404">
    <w:abstractNumId w:val="1"/>
  </w:num>
  <w:num w:numId="2" w16cid:durableId="1149588125">
    <w:abstractNumId w:val="2"/>
  </w:num>
  <w:num w:numId="3" w16cid:durableId="1379932734">
    <w:abstractNumId w:val="6"/>
  </w:num>
  <w:num w:numId="4" w16cid:durableId="1629972302">
    <w:abstractNumId w:val="10"/>
  </w:num>
  <w:num w:numId="5" w16cid:durableId="1999142213">
    <w:abstractNumId w:val="4"/>
  </w:num>
  <w:num w:numId="6" w16cid:durableId="2092391211">
    <w:abstractNumId w:val="3"/>
  </w:num>
  <w:num w:numId="7" w16cid:durableId="1547060527">
    <w:abstractNumId w:val="5"/>
  </w:num>
  <w:num w:numId="8" w16cid:durableId="1252665451">
    <w:abstractNumId w:val="7"/>
  </w:num>
  <w:num w:numId="9" w16cid:durableId="1811438430">
    <w:abstractNumId w:val="8"/>
  </w:num>
  <w:num w:numId="10" w16cid:durableId="865484168">
    <w:abstractNumId w:val="0"/>
  </w:num>
  <w:num w:numId="11" w16cid:durableId="1571189893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91F3720"/>
    <w:rsid w:val="00010838"/>
    <w:rsid w:val="000128BA"/>
    <w:rsid w:val="00026D85"/>
    <w:rsid w:val="00030E69"/>
    <w:rsid w:val="00042C09"/>
    <w:rsid w:val="000554D0"/>
    <w:rsid w:val="0005717F"/>
    <w:rsid w:val="000635D8"/>
    <w:rsid w:val="000736AC"/>
    <w:rsid w:val="00084A2C"/>
    <w:rsid w:val="00094B36"/>
    <w:rsid w:val="000B4507"/>
    <w:rsid w:val="000D2F94"/>
    <w:rsid w:val="000D5DF1"/>
    <w:rsid w:val="000E40A1"/>
    <w:rsid w:val="000F57A4"/>
    <w:rsid w:val="00113037"/>
    <w:rsid w:val="00134CEC"/>
    <w:rsid w:val="00143EA1"/>
    <w:rsid w:val="00145557"/>
    <w:rsid w:val="00146D19"/>
    <w:rsid w:val="00160AF0"/>
    <w:rsid w:val="001666F2"/>
    <w:rsid w:val="0017456F"/>
    <w:rsid w:val="00181921"/>
    <w:rsid w:val="00182300"/>
    <w:rsid w:val="00193D07"/>
    <w:rsid w:val="00193D50"/>
    <w:rsid w:val="001A4D5F"/>
    <w:rsid w:val="001B7EDA"/>
    <w:rsid w:val="001C78FD"/>
    <w:rsid w:val="001E1825"/>
    <w:rsid w:val="001F1D87"/>
    <w:rsid w:val="002126AA"/>
    <w:rsid w:val="00224556"/>
    <w:rsid w:val="00230322"/>
    <w:rsid w:val="0023488C"/>
    <w:rsid w:val="002354C3"/>
    <w:rsid w:val="00244ACF"/>
    <w:rsid w:val="00263762"/>
    <w:rsid w:val="00266890"/>
    <w:rsid w:val="00272068"/>
    <w:rsid w:val="002929FA"/>
    <w:rsid w:val="002A7FCE"/>
    <w:rsid w:val="00300A3B"/>
    <w:rsid w:val="003022FB"/>
    <w:rsid w:val="00302950"/>
    <w:rsid w:val="00310FB1"/>
    <w:rsid w:val="003185D3"/>
    <w:rsid w:val="00337AD3"/>
    <w:rsid w:val="00343F82"/>
    <w:rsid w:val="00347376"/>
    <w:rsid w:val="00352DD0"/>
    <w:rsid w:val="00361E63"/>
    <w:rsid w:val="00375D47"/>
    <w:rsid w:val="00384E04"/>
    <w:rsid w:val="00390ABB"/>
    <w:rsid w:val="00394141"/>
    <w:rsid w:val="0040257C"/>
    <w:rsid w:val="004034EF"/>
    <w:rsid w:val="00403D0A"/>
    <w:rsid w:val="00411BC8"/>
    <w:rsid w:val="00433D0F"/>
    <w:rsid w:val="004342F1"/>
    <w:rsid w:val="00436810"/>
    <w:rsid w:val="00436EDF"/>
    <w:rsid w:val="00440B98"/>
    <w:rsid w:val="004501BD"/>
    <w:rsid w:val="00452C93"/>
    <w:rsid w:val="00457410"/>
    <w:rsid w:val="00461053"/>
    <w:rsid w:val="00471511"/>
    <w:rsid w:val="004777D1"/>
    <w:rsid w:val="004838E3"/>
    <w:rsid w:val="004A30BD"/>
    <w:rsid w:val="004A42AA"/>
    <w:rsid w:val="004A5BB0"/>
    <w:rsid w:val="004A7B80"/>
    <w:rsid w:val="004B2C68"/>
    <w:rsid w:val="004B55CA"/>
    <w:rsid w:val="004C673F"/>
    <w:rsid w:val="004D4270"/>
    <w:rsid w:val="00505498"/>
    <w:rsid w:val="00521B24"/>
    <w:rsid w:val="00537571"/>
    <w:rsid w:val="005408CF"/>
    <w:rsid w:val="005443DD"/>
    <w:rsid w:val="00545467"/>
    <w:rsid w:val="00550A27"/>
    <w:rsid w:val="00560E8E"/>
    <w:rsid w:val="005722BC"/>
    <w:rsid w:val="00574ADA"/>
    <w:rsid w:val="00587DAC"/>
    <w:rsid w:val="005B13BD"/>
    <w:rsid w:val="00602C5B"/>
    <w:rsid w:val="006178A8"/>
    <w:rsid w:val="0062541B"/>
    <w:rsid w:val="00633794"/>
    <w:rsid w:val="00651DA9"/>
    <w:rsid w:val="00654916"/>
    <w:rsid w:val="00654A2D"/>
    <w:rsid w:val="00694E87"/>
    <w:rsid w:val="006B42B2"/>
    <w:rsid w:val="006D6D93"/>
    <w:rsid w:val="006E29A6"/>
    <w:rsid w:val="006E518C"/>
    <w:rsid w:val="006E625E"/>
    <w:rsid w:val="006F4F8A"/>
    <w:rsid w:val="00700F3B"/>
    <w:rsid w:val="007139E4"/>
    <w:rsid w:val="007368A7"/>
    <w:rsid w:val="00766D52"/>
    <w:rsid w:val="00784B74"/>
    <w:rsid w:val="007968A6"/>
    <w:rsid w:val="007A3822"/>
    <w:rsid w:val="007A69ED"/>
    <w:rsid w:val="007B7DB9"/>
    <w:rsid w:val="007C5D37"/>
    <w:rsid w:val="007E3A2B"/>
    <w:rsid w:val="00816E9E"/>
    <w:rsid w:val="008178A8"/>
    <w:rsid w:val="00831656"/>
    <w:rsid w:val="008370AA"/>
    <w:rsid w:val="008454BD"/>
    <w:rsid w:val="00855055"/>
    <w:rsid w:val="00856197"/>
    <w:rsid w:val="00856861"/>
    <w:rsid w:val="00877F03"/>
    <w:rsid w:val="00884351"/>
    <w:rsid w:val="008968F5"/>
    <w:rsid w:val="008A66A4"/>
    <w:rsid w:val="008B187E"/>
    <w:rsid w:val="008C6AAB"/>
    <w:rsid w:val="008D5867"/>
    <w:rsid w:val="008E3C40"/>
    <w:rsid w:val="008E57AD"/>
    <w:rsid w:val="008F38CD"/>
    <w:rsid w:val="008F74D3"/>
    <w:rsid w:val="00910F1B"/>
    <w:rsid w:val="00921587"/>
    <w:rsid w:val="00925165"/>
    <w:rsid w:val="009253C9"/>
    <w:rsid w:val="009411F6"/>
    <w:rsid w:val="009429E7"/>
    <w:rsid w:val="00963D71"/>
    <w:rsid w:val="0096696C"/>
    <w:rsid w:val="00985B98"/>
    <w:rsid w:val="00990177"/>
    <w:rsid w:val="0099779F"/>
    <w:rsid w:val="009A1D34"/>
    <w:rsid w:val="009C03B9"/>
    <w:rsid w:val="009D0C54"/>
    <w:rsid w:val="009D4E7A"/>
    <w:rsid w:val="009E1471"/>
    <w:rsid w:val="009F25E9"/>
    <w:rsid w:val="009F33A1"/>
    <w:rsid w:val="009F6E2A"/>
    <w:rsid w:val="009F734C"/>
    <w:rsid w:val="00A36788"/>
    <w:rsid w:val="00A40CD3"/>
    <w:rsid w:val="00A451EB"/>
    <w:rsid w:val="00A473B9"/>
    <w:rsid w:val="00A51DC5"/>
    <w:rsid w:val="00A74A2A"/>
    <w:rsid w:val="00A804F1"/>
    <w:rsid w:val="00A8217F"/>
    <w:rsid w:val="00A906D0"/>
    <w:rsid w:val="00AA675C"/>
    <w:rsid w:val="00AB5E27"/>
    <w:rsid w:val="00AC2927"/>
    <w:rsid w:val="00AC401A"/>
    <w:rsid w:val="00AC52EE"/>
    <w:rsid w:val="00AF14D2"/>
    <w:rsid w:val="00AF4C4F"/>
    <w:rsid w:val="00B01A3C"/>
    <w:rsid w:val="00B03F86"/>
    <w:rsid w:val="00B07AD1"/>
    <w:rsid w:val="00B131F4"/>
    <w:rsid w:val="00B4548B"/>
    <w:rsid w:val="00B46E2A"/>
    <w:rsid w:val="00B61BC7"/>
    <w:rsid w:val="00B61F26"/>
    <w:rsid w:val="00B6245A"/>
    <w:rsid w:val="00BA6DCF"/>
    <w:rsid w:val="00BB04C3"/>
    <w:rsid w:val="00BB7CC2"/>
    <w:rsid w:val="00BC00FA"/>
    <w:rsid w:val="00BC2C59"/>
    <w:rsid w:val="00BC5C3C"/>
    <w:rsid w:val="00BC73BD"/>
    <w:rsid w:val="00BF1316"/>
    <w:rsid w:val="00C02A47"/>
    <w:rsid w:val="00C0495A"/>
    <w:rsid w:val="00C07A3A"/>
    <w:rsid w:val="00C231EB"/>
    <w:rsid w:val="00C23249"/>
    <w:rsid w:val="00C26D8A"/>
    <w:rsid w:val="00C316C5"/>
    <w:rsid w:val="00C47C44"/>
    <w:rsid w:val="00C572D8"/>
    <w:rsid w:val="00C75FF0"/>
    <w:rsid w:val="00C8409A"/>
    <w:rsid w:val="00C9251C"/>
    <w:rsid w:val="00CA0A95"/>
    <w:rsid w:val="00CA3A5F"/>
    <w:rsid w:val="00CA5971"/>
    <w:rsid w:val="00CB1EAF"/>
    <w:rsid w:val="00CB760B"/>
    <w:rsid w:val="00CD0710"/>
    <w:rsid w:val="00CD7599"/>
    <w:rsid w:val="00CF16A2"/>
    <w:rsid w:val="00D0002F"/>
    <w:rsid w:val="00D33A92"/>
    <w:rsid w:val="00D60DD6"/>
    <w:rsid w:val="00D62D50"/>
    <w:rsid w:val="00D65A4E"/>
    <w:rsid w:val="00D7053E"/>
    <w:rsid w:val="00D70D3A"/>
    <w:rsid w:val="00D72F0B"/>
    <w:rsid w:val="00D773B1"/>
    <w:rsid w:val="00D86219"/>
    <w:rsid w:val="00DA3A32"/>
    <w:rsid w:val="00DB37E3"/>
    <w:rsid w:val="00DB7787"/>
    <w:rsid w:val="00DC5F66"/>
    <w:rsid w:val="00DC6134"/>
    <w:rsid w:val="00DE5BC6"/>
    <w:rsid w:val="00DF2F7E"/>
    <w:rsid w:val="00E1034E"/>
    <w:rsid w:val="00E13159"/>
    <w:rsid w:val="00E20203"/>
    <w:rsid w:val="00E244C6"/>
    <w:rsid w:val="00E27B38"/>
    <w:rsid w:val="00E40421"/>
    <w:rsid w:val="00E45B82"/>
    <w:rsid w:val="00E477BC"/>
    <w:rsid w:val="00E537E9"/>
    <w:rsid w:val="00E54069"/>
    <w:rsid w:val="00E67C2B"/>
    <w:rsid w:val="00E8281C"/>
    <w:rsid w:val="00E90AEF"/>
    <w:rsid w:val="00EA4188"/>
    <w:rsid w:val="00EB2080"/>
    <w:rsid w:val="00EB32E9"/>
    <w:rsid w:val="00EB3B9C"/>
    <w:rsid w:val="00EE28D9"/>
    <w:rsid w:val="00F011CA"/>
    <w:rsid w:val="00F02663"/>
    <w:rsid w:val="00F925A7"/>
    <w:rsid w:val="00F96254"/>
    <w:rsid w:val="00F97AA8"/>
    <w:rsid w:val="00FC73B5"/>
    <w:rsid w:val="00FC73B8"/>
    <w:rsid w:val="00FD3B4F"/>
    <w:rsid w:val="00FD3EB6"/>
    <w:rsid w:val="00FE1C90"/>
    <w:rsid w:val="01413772"/>
    <w:rsid w:val="01CA83E5"/>
    <w:rsid w:val="01DED18B"/>
    <w:rsid w:val="02C1C467"/>
    <w:rsid w:val="03401063"/>
    <w:rsid w:val="03578BF8"/>
    <w:rsid w:val="035CC6FD"/>
    <w:rsid w:val="040C6DE1"/>
    <w:rsid w:val="0433CAD1"/>
    <w:rsid w:val="045903B3"/>
    <w:rsid w:val="05EBF30E"/>
    <w:rsid w:val="060D11D7"/>
    <w:rsid w:val="061D0F3A"/>
    <w:rsid w:val="06907E6A"/>
    <w:rsid w:val="06B98BEF"/>
    <w:rsid w:val="06D731D4"/>
    <w:rsid w:val="078BE8B1"/>
    <w:rsid w:val="07C9D607"/>
    <w:rsid w:val="0817621B"/>
    <w:rsid w:val="08438CA9"/>
    <w:rsid w:val="08B84FC1"/>
    <w:rsid w:val="0949CE80"/>
    <w:rsid w:val="09553F33"/>
    <w:rsid w:val="098D46D4"/>
    <w:rsid w:val="0A91B951"/>
    <w:rsid w:val="0AA6CBAF"/>
    <w:rsid w:val="0ABF9945"/>
    <w:rsid w:val="0AD095A3"/>
    <w:rsid w:val="0B6C0CF6"/>
    <w:rsid w:val="0B78964E"/>
    <w:rsid w:val="0BB5C1E1"/>
    <w:rsid w:val="0C0B2B36"/>
    <w:rsid w:val="0C13940B"/>
    <w:rsid w:val="0CBCE3D7"/>
    <w:rsid w:val="0D4A7039"/>
    <w:rsid w:val="0D5C0076"/>
    <w:rsid w:val="0DABAC6B"/>
    <w:rsid w:val="0E3CB8F6"/>
    <w:rsid w:val="0EBF64A2"/>
    <w:rsid w:val="0EF35684"/>
    <w:rsid w:val="0F006008"/>
    <w:rsid w:val="0F913881"/>
    <w:rsid w:val="116034CB"/>
    <w:rsid w:val="11861BE0"/>
    <w:rsid w:val="1204522A"/>
    <w:rsid w:val="1357A06E"/>
    <w:rsid w:val="138C7423"/>
    <w:rsid w:val="13D89BF1"/>
    <w:rsid w:val="1450D9C7"/>
    <w:rsid w:val="14B045BD"/>
    <w:rsid w:val="15B81146"/>
    <w:rsid w:val="16901D9D"/>
    <w:rsid w:val="17154284"/>
    <w:rsid w:val="172F2049"/>
    <w:rsid w:val="187AD2CF"/>
    <w:rsid w:val="18E95F24"/>
    <w:rsid w:val="194D4DD6"/>
    <w:rsid w:val="195AE726"/>
    <w:rsid w:val="1A0178E0"/>
    <w:rsid w:val="1AB7C754"/>
    <w:rsid w:val="1B4B6376"/>
    <w:rsid w:val="1BD29CF4"/>
    <w:rsid w:val="1C9A4B5D"/>
    <w:rsid w:val="1D11F92F"/>
    <w:rsid w:val="1E828E3E"/>
    <w:rsid w:val="1ED3FC8F"/>
    <w:rsid w:val="1EDB334E"/>
    <w:rsid w:val="1F9111CC"/>
    <w:rsid w:val="200EB6EC"/>
    <w:rsid w:val="2021430A"/>
    <w:rsid w:val="20A33560"/>
    <w:rsid w:val="20CB934E"/>
    <w:rsid w:val="214DB2C7"/>
    <w:rsid w:val="2187395A"/>
    <w:rsid w:val="21D5215D"/>
    <w:rsid w:val="223126F6"/>
    <w:rsid w:val="22E66AF1"/>
    <w:rsid w:val="2329721C"/>
    <w:rsid w:val="2347B6A0"/>
    <w:rsid w:val="23DDC94E"/>
    <w:rsid w:val="24013381"/>
    <w:rsid w:val="241C29D8"/>
    <w:rsid w:val="24866005"/>
    <w:rsid w:val="2531857C"/>
    <w:rsid w:val="25E82DA9"/>
    <w:rsid w:val="26B46614"/>
    <w:rsid w:val="27C66DB3"/>
    <w:rsid w:val="27F95493"/>
    <w:rsid w:val="2856B96F"/>
    <w:rsid w:val="287CE5D0"/>
    <w:rsid w:val="2883ECC3"/>
    <w:rsid w:val="28920796"/>
    <w:rsid w:val="29CAEB9C"/>
    <w:rsid w:val="2A4F61CC"/>
    <w:rsid w:val="2B091E97"/>
    <w:rsid w:val="2B3E9839"/>
    <w:rsid w:val="2B920DB8"/>
    <w:rsid w:val="2B963D72"/>
    <w:rsid w:val="2C30984E"/>
    <w:rsid w:val="2C6C0189"/>
    <w:rsid w:val="2C8DB618"/>
    <w:rsid w:val="2D288154"/>
    <w:rsid w:val="2DB6E636"/>
    <w:rsid w:val="2DCBFCDD"/>
    <w:rsid w:val="2DCCD193"/>
    <w:rsid w:val="2EB0900F"/>
    <w:rsid w:val="2EE6F78E"/>
    <w:rsid w:val="30858617"/>
    <w:rsid w:val="30AB4B3D"/>
    <w:rsid w:val="30E2BCA3"/>
    <w:rsid w:val="310D2BFE"/>
    <w:rsid w:val="32198241"/>
    <w:rsid w:val="325549D7"/>
    <w:rsid w:val="3421AEC0"/>
    <w:rsid w:val="344C833D"/>
    <w:rsid w:val="354B1FF1"/>
    <w:rsid w:val="355125A1"/>
    <w:rsid w:val="363A1FD4"/>
    <w:rsid w:val="3722043E"/>
    <w:rsid w:val="3933424A"/>
    <w:rsid w:val="39DF0493"/>
    <w:rsid w:val="3A71E052"/>
    <w:rsid w:val="3B756A93"/>
    <w:rsid w:val="3BDF3210"/>
    <w:rsid w:val="3C61CB4C"/>
    <w:rsid w:val="3DEA74EB"/>
    <w:rsid w:val="3F8C6D4D"/>
    <w:rsid w:val="40EA867D"/>
    <w:rsid w:val="4155023E"/>
    <w:rsid w:val="43FF890C"/>
    <w:rsid w:val="4492883A"/>
    <w:rsid w:val="44B04644"/>
    <w:rsid w:val="454405D2"/>
    <w:rsid w:val="456993A0"/>
    <w:rsid w:val="457FBEDE"/>
    <w:rsid w:val="4639E904"/>
    <w:rsid w:val="46709C76"/>
    <w:rsid w:val="47AE857E"/>
    <w:rsid w:val="48103ABE"/>
    <w:rsid w:val="484B2500"/>
    <w:rsid w:val="48F56EF1"/>
    <w:rsid w:val="48FB06C5"/>
    <w:rsid w:val="49771ED8"/>
    <w:rsid w:val="4A52B119"/>
    <w:rsid w:val="4A9935EE"/>
    <w:rsid w:val="4ABFD11D"/>
    <w:rsid w:val="4AF83829"/>
    <w:rsid w:val="4B2B5B40"/>
    <w:rsid w:val="4BAC8DAE"/>
    <w:rsid w:val="4C71CB3A"/>
    <w:rsid w:val="4CF2CE01"/>
    <w:rsid w:val="4CFB9CB8"/>
    <w:rsid w:val="4D0DD18C"/>
    <w:rsid w:val="4D6B4EB3"/>
    <w:rsid w:val="4D7A647C"/>
    <w:rsid w:val="4E816A0C"/>
    <w:rsid w:val="4EE36D02"/>
    <w:rsid w:val="4EE63BF4"/>
    <w:rsid w:val="4EFAF673"/>
    <w:rsid w:val="4F06C0FA"/>
    <w:rsid w:val="4F686325"/>
    <w:rsid w:val="4FB18C4D"/>
    <w:rsid w:val="4FD6BB85"/>
    <w:rsid w:val="5066B799"/>
    <w:rsid w:val="50683D14"/>
    <w:rsid w:val="50B6D4F9"/>
    <w:rsid w:val="51231047"/>
    <w:rsid w:val="512F57EB"/>
    <w:rsid w:val="516ED563"/>
    <w:rsid w:val="525354D2"/>
    <w:rsid w:val="53287923"/>
    <w:rsid w:val="5370316F"/>
    <w:rsid w:val="53892CED"/>
    <w:rsid w:val="53BCBAD6"/>
    <w:rsid w:val="53F4A2CA"/>
    <w:rsid w:val="54B06E3E"/>
    <w:rsid w:val="54DCCE2F"/>
    <w:rsid w:val="55F85052"/>
    <w:rsid w:val="56318847"/>
    <w:rsid w:val="56777569"/>
    <w:rsid w:val="56D27EEB"/>
    <w:rsid w:val="56E06839"/>
    <w:rsid w:val="5758959A"/>
    <w:rsid w:val="57B6A007"/>
    <w:rsid w:val="58452974"/>
    <w:rsid w:val="58566976"/>
    <w:rsid w:val="587E7A2A"/>
    <w:rsid w:val="5954FD14"/>
    <w:rsid w:val="5959349C"/>
    <w:rsid w:val="5AEA9A8B"/>
    <w:rsid w:val="5B0320CA"/>
    <w:rsid w:val="5B307D43"/>
    <w:rsid w:val="5BED0E61"/>
    <w:rsid w:val="5C33F298"/>
    <w:rsid w:val="5CDE99F3"/>
    <w:rsid w:val="5D4EBE9E"/>
    <w:rsid w:val="5D7ED01A"/>
    <w:rsid w:val="5E7D402D"/>
    <w:rsid w:val="5F524DB0"/>
    <w:rsid w:val="60DDD63B"/>
    <w:rsid w:val="61845254"/>
    <w:rsid w:val="61ACDDD8"/>
    <w:rsid w:val="61EA569F"/>
    <w:rsid w:val="62212D10"/>
    <w:rsid w:val="62256E65"/>
    <w:rsid w:val="625579FA"/>
    <w:rsid w:val="62E16BF7"/>
    <w:rsid w:val="642823FF"/>
    <w:rsid w:val="649025F1"/>
    <w:rsid w:val="650A9419"/>
    <w:rsid w:val="651EE771"/>
    <w:rsid w:val="65293FF2"/>
    <w:rsid w:val="65457612"/>
    <w:rsid w:val="65C4BAF7"/>
    <w:rsid w:val="65F35D6A"/>
    <w:rsid w:val="663D9FB6"/>
    <w:rsid w:val="66BF97F9"/>
    <w:rsid w:val="67D74577"/>
    <w:rsid w:val="67E15085"/>
    <w:rsid w:val="680DE752"/>
    <w:rsid w:val="6881CB89"/>
    <w:rsid w:val="68B54E91"/>
    <w:rsid w:val="68E7BE02"/>
    <w:rsid w:val="69307809"/>
    <w:rsid w:val="6A0EAF78"/>
    <w:rsid w:val="6B002D46"/>
    <w:rsid w:val="6B4EC782"/>
    <w:rsid w:val="6B629267"/>
    <w:rsid w:val="6BACC787"/>
    <w:rsid w:val="6C2EF407"/>
    <w:rsid w:val="6C402EE6"/>
    <w:rsid w:val="6C9C59C6"/>
    <w:rsid w:val="6CA1DDD7"/>
    <w:rsid w:val="6CEFA5F7"/>
    <w:rsid w:val="6D2F4E2A"/>
    <w:rsid w:val="6DAE9CC8"/>
    <w:rsid w:val="6DD76F29"/>
    <w:rsid w:val="6E95BD6D"/>
    <w:rsid w:val="6E9CFED0"/>
    <w:rsid w:val="6ED15966"/>
    <w:rsid w:val="6F214725"/>
    <w:rsid w:val="6FBFACEA"/>
    <w:rsid w:val="70DBC907"/>
    <w:rsid w:val="70FC5621"/>
    <w:rsid w:val="72A9770A"/>
    <w:rsid w:val="73B6F7F9"/>
    <w:rsid w:val="74401DAE"/>
    <w:rsid w:val="744B3D89"/>
    <w:rsid w:val="747A0FD3"/>
    <w:rsid w:val="74DA7DB7"/>
    <w:rsid w:val="74E8E4AC"/>
    <w:rsid w:val="750129B7"/>
    <w:rsid w:val="767AA4D1"/>
    <w:rsid w:val="76A5E298"/>
    <w:rsid w:val="76D670EC"/>
    <w:rsid w:val="791F3720"/>
    <w:rsid w:val="792D59F5"/>
    <w:rsid w:val="794C99B3"/>
    <w:rsid w:val="795F3F03"/>
    <w:rsid w:val="7A5D784A"/>
    <w:rsid w:val="7A62E112"/>
    <w:rsid w:val="7C8F1547"/>
    <w:rsid w:val="7CDBEAE2"/>
    <w:rsid w:val="7CDF983D"/>
    <w:rsid w:val="7DBCF8CE"/>
    <w:rsid w:val="7E436180"/>
    <w:rsid w:val="7E84AF3E"/>
    <w:rsid w:val="7F856405"/>
    <w:rsid w:val="7FD9546B"/>
    <w:rsid w:val="7FEDC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73ADC"/>
  <w15:chartTrackingRefBased/>
  <w15:docId w15:val="{CFC7E6A6-4545-7542-8C99-BDFE3D50B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23DDC94E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925165"/>
    <w:pPr>
      <w:ind w:left="720"/>
      <w:contextualSpacing/>
    </w:pPr>
  </w:style>
  <w:style w:type="table" w:styleId="TableGrid">
    <w:name w:val="Table Grid"/>
    <w:basedOn w:val="TableNormal"/>
    <w:uiPriority w:val="59"/>
    <w:rsid w:val="009251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1">
    <w:name w:val="s1"/>
    <w:basedOn w:val="DefaultParagraphFont"/>
    <w:rsid w:val="00084A2C"/>
  </w:style>
  <w:style w:type="paragraph" w:customStyle="1" w:styleId="p1">
    <w:name w:val="p1"/>
    <w:basedOn w:val="Normal"/>
    <w:rsid w:val="004034EF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6E62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625E"/>
  </w:style>
  <w:style w:type="paragraph" w:styleId="Footer">
    <w:name w:val="footer"/>
    <w:basedOn w:val="Normal"/>
    <w:link w:val="FooterChar"/>
    <w:uiPriority w:val="99"/>
    <w:unhideWhenUsed/>
    <w:rsid w:val="006E62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62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Times New Roman"/>
        <a:ea typeface=""/>
        <a:cs typeface="Times New Roman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Sakkal Majalla"/>
        <a:ea typeface="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814</Words>
  <Characters>4641</Characters>
  <Application>Microsoft Office Word</Application>
  <DocSecurity>0</DocSecurity>
  <Lines>38</Lines>
  <Paragraphs>10</Paragraphs>
  <ScaleCrop>false</ScaleCrop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وفاء محمود الشاعر-31219</dc:creator>
  <cp:keywords/>
  <dc:description/>
  <cp:lastModifiedBy>وفاء محمود الشاعر-31219</cp:lastModifiedBy>
  <cp:revision>2</cp:revision>
  <dcterms:created xsi:type="dcterms:W3CDTF">2026-07-29T08:25:00Z</dcterms:created>
  <dcterms:modified xsi:type="dcterms:W3CDTF">2026-07-29T08:25:00Z</dcterms:modified>
</cp:coreProperties>
</file>