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02D7EB3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39047C">
        <w:rPr>
          <w:rFonts w:hint="cs"/>
          <w:b/>
          <w:bCs/>
          <w:rtl/>
        </w:rPr>
        <w:t>ب</w:t>
      </w:r>
      <w:r w:rsidR="00EF0EA5">
        <w:rPr>
          <w:rFonts w:hint="cs"/>
          <w:b/>
          <w:bCs/>
          <w:rtl/>
          <w:lang w:bidi="ar-SY"/>
        </w:rPr>
        <w:t>شائر صالح البلاغ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81B222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3278F84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أثر إدارة الجودة على الأداء في تجمع الرياض الصحي الثاني</w:t>
            </w: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9BA509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15E6D2E" w:rsidR="00496131" w:rsidRDefault="00496131" w:rsidP="00496131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توضح المقدمة موضوع البحث ومبرراته</w:t>
            </w:r>
          </w:p>
        </w:tc>
      </w:tr>
      <w:tr w:rsidR="00496131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170636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0FD269E" w:rsidR="00496131" w:rsidRDefault="009C582D" w:rsidP="00496131">
            <w:pPr>
              <w:jc w:val="center"/>
            </w:pPr>
            <w:r>
              <w:rPr>
                <w:rFonts w:hint="cs"/>
                <w:rtl/>
              </w:rPr>
              <w:t>لم تتضح مشكلة الدراسة التي ستقود الى مجموعة الأسئلة الخاصة بالبحث</w:t>
            </w:r>
          </w:p>
        </w:tc>
      </w:tr>
      <w:tr w:rsidR="00496131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496131" w:rsidRDefault="009C582D" w:rsidP="00496131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496131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CD887C" w14:textId="77777777" w:rsidR="00496131" w:rsidRDefault="00496131" w:rsidP="0049613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496131" w:rsidRDefault="00496131" w:rsidP="0049613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D935E7C" w:rsidR="00496131" w:rsidRDefault="00AE556D" w:rsidP="00496131">
            <w:pPr>
              <w:jc w:val="center"/>
            </w:pPr>
            <w:r>
              <w:rPr>
                <w:rFonts w:hint="cs"/>
                <w:rtl/>
              </w:rPr>
              <w:t>اين الهدف الرئيس والاهداف الفرعية</w:t>
            </w:r>
          </w:p>
        </w:tc>
      </w:tr>
      <w:tr w:rsidR="00AE556D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F9CF3F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105B243" w:rsidR="00AE556D" w:rsidRDefault="001D782D" w:rsidP="00AE556D">
            <w:pPr>
              <w:bidi/>
            </w:pPr>
            <w:r>
              <w:rPr>
                <w:rFonts w:hint="cs"/>
                <w:rtl/>
              </w:rPr>
              <w:t>ربط تساؤلات الدراسة بمبررات البحث والاهداف</w:t>
            </w:r>
          </w:p>
        </w:tc>
      </w:tr>
      <w:tr w:rsidR="00AE556D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06153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016FC2" w:rsidR="00AE556D" w:rsidRDefault="00AE556D" w:rsidP="00AE556D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2AB42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4FEF52A" w:rsidR="00AE556D" w:rsidRDefault="00AE556D" w:rsidP="00AE556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A0D16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C898C1B" w:rsidR="00AE556D" w:rsidRDefault="00AE556D" w:rsidP="00AE556D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28F2342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9A53943" w14:textId="7777777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4858CE3" w:rsidR="00AE556D" w:rsidRDefault="00AE556D" w:rsidP="00AE556D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485A97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89D1170" w:rsidR="00AE556D" w:rsidRDefault="00AE556D" w:rsidP="00AE556D">
            <w:pPr>
              <w:jc w:val="center"/>
            </w:pPr>
            <w:r>
              <w:rPr>
                <w:rFonts w:hint="cs"/>
                <w:rtl/>
              </w:rPr>
              <w:t>غير كافية</w:t>
            </w: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8A56AE4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2E0AC1D" w14:textId="4DAE590F" w:rsidR="00AE556D" w:rsidRDefault="00AE556D" w:rsidP="00AE556D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الدراسات المرجعية غير</w:t>
            </w:r>
            <w:r w:rsidR="001D782D">
              <w:rPr>
                <w:rFonts w:hint="cs"/>
                <w:rtl/>
              </w:rPr>
              <w:t xml:space="preserve"> موجودة وغير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كافية </w:t>
            </w:r>
          </w:p>
          <w:p w14:paraId="6F827D7A" w14:textId="77777777" w:rsidR="00AE556D" w:rsidRDefault="00AE556D" w:rsidP="00AE556D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ان يتضح الهدف والمنهجية والنتائج لكل دراسة</w:t>
            </w:r>
          </w:p>
          <w:p w14:paraId="0E230BE2" w14:textId="2B5E10DE" w:rsidR="00AE556D" w:rsidRDefault="00AE556D" w:rsidP="00AE556D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5D2D"/>
    <w:rsid w:val="001219E2"/>
    <w:rsid w:val="00173184"/>
    <w:rsid w:val="00177708"/>
    <w:rsid w:val="001A3481"/>
    <w:rsid w:val="001D782D"/>
    <w:rsid w:val="00207574"/>
    <w:rsid w:val="00297C17"/>
    <w:rsid w:val="002E5022"/>
    <w:rsid w:val="0032011C"/>
    <w:rsid w:val="0039047C"/>
    <w:rsid w:val="003B2CA1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51AD6"/>
    <w:rsid w:val="006B0C30"/>
    <w:rsid w:val="0081172D"/>
    <w:rsid w:val="00811C8D"/>
    <w:rsid w:val="00846C7F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E556D"/>
    <w:rsid w:val="00AF220F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2024-11-12T11:04:00Z</dcterms:created>
  <dcterms:modified xsi:type="dcterms:W3CDTF">2024-11-12T11:10:00Z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