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BA0DF" w14:textId="1F9C395F" w:rsidR="009B01DA" w:rsidRDefault="009B01DA">
      <w:hyperlink r:id="rId4" w:history="1">
        <w:r w:rsidRPr="000C07E4">
          <w:rPr>
            <w:rStyle w:val="Hyperlink"/>
          </w:rPr>
          <w:t>https://drive.google.com/drive/folders/1HdtLnVV85c6kjKut-p9aCZH_I3gkqEfr?usp=drive_link</w:t>
        </w:r>
      </w:hyperlink>
      <w:r>
        <w:t xml:space="preserve"> </w:t>
      </w:r>
    </w:p>
    <w:sectPr w:rsidR="009B0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DA"/>
    <w:rsid w:val="00604FDC"/>
    <w:rsid w:val="009B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FC9A6"/>
  <w15:chartTrackingRefBased/>
  <w15:docId w15:val="{2A0EA8C1-44A7-4525-B41B-CECA6549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1D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1D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1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1D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1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1D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1D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01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1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HdtLnVV85c6kjKut-p9aCZH_I3gkqEfr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Huawei-0857</dc:creator>
  <cp:keywords/>
  <dc:description/>
  <cp:lastModifiedBy>Huawei-0857</cp:lastModifiedBy>
  <cp:revision>2</cp:revision>
  <dcterms:created xsi:type="dcterms:W3CDTF">2025-12-30T18:04:00Z</dcterms:created>
  <dcterms:modified xsi:type="dcterms:W3CDTF">2025-12-30T18:05:00Z</dcterms:modified>
</cp:coreProperties>
</file>