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747933A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D133F3">
        <w:rPr>
          <w:rFonts w:hint="cs"/>
          <w:rtl/>
        </w:rPr>
        <w:t>روان خالد الفارس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B8D74C4" w:rsidR="008239B5" w:rsidRDefault="00D133F3" w:rsidP="00D133F3">
            <w:pPr>
              <w:jc w:val="center"/>
            </w:pPr>
            <w:r w:rsidRPr="00D133F3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C6A1852" w:rsidR="008239B5" w:rsidRDefault="00D133F3" w:rsidP="00D133F3">
            <w:pPr>
              <w:jc w:val="center"/>
            </w:pPr>
            <w:r w:rsidRPr="00D133F3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690A061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C3BDF28" w:rsidR="008239B5" w:rsidRDefault="00D133F3" w:rsidP="00D133F3">
            <w:pPr>
              <w:jc w:val="center"/>
            </w:pPr>
            <w:r w:rsidRPr="00D133F3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56597AF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0C522FB" w:rsidR="008239B5" w:rsidRDefault="00D133F3" w:rsidP="00D133F3">
            <w:pPr>
              <w:jc w:val="center"/>
            </w:pPr>
            <w:r w:rsidRPr="00D133F3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FE7F595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07CE7DE7" w:rsidR="008239B5" w:rsidRDefault="00D133F3" w:rsidP="00D133F3">
            <w:pPr>
              <w:jc w:val="center"/>
            </w:pPr>
            <w:r w:rsidRPr="00D133F3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D43228A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DA2A06D" w:rsidR="008239B5" w:rsidRDefault="00D133F3" w:rsidP="00D133F3">
            <w:pPr>
              <w:jc w:val="center"/>
            </w:pPr>
            <w:r w:rsidRPr="00D133F3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59B15519" w14:textId="57353C8B" w:rsidR="008239B5" w:rsidRDefault="00EB387B">
            <w:pPr>
              <w:jc w:val="center"/>
            </w:pPr>
            <w:r>
              <w:rPr>
                <w:rtl/>
              </w:rPr>
              <w:t>يجب ذكر هدف رئيسي محدد</w:t>
            </w:r>
            <w:r w:rsidR="00D133F3">
              <w:rPr>
                <w:rFonts w:hint="cs"/>
                <w:rtl/>
              </w:rPr>
              <w:t xml:space="preserve"> يجب ان يكتب صريحا </w:t>
            </w:r>
            <w:r>
              <w:rPr>
                <w:rtl/>
              </w:rPr>
              <w:t>، ثم تنبثق عنه مجموعة من الأهداف الفرعية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306084D4" w:rsidR="008239B5" w:rsidRDefault="00D133F3" w:rsidP="00D133F3">
            <w:pPr>
              <w:jc w:val="center"/>
            </w:pPr>
            <w:r w:rsidRPr="00D133F3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E91A2BC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41465BCC" w:rsidR="008239B5" w:rsidRDefault="00D133F3" w:rsidP="00D133F3">
            <w:pPr>
              <w:jc w:val="center"/>
            </w:pPr>
            <w:r w:rsidRPr="00D133F3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03917712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341D0527" w:rsidR="008239B5" w:rsidRDefault="00D133F3" w:rsidP="00D133F3">
            <w:pPr>
              <w:jc w:val="center"/>
            </w:pPr>
            <w:r w:rsidRPr="00D133F3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BCB67CB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5559B887" w:rsidR="008239B5" w:rsidRDefault="00D133F3" w:rsidP="00D133F3">
            <w:pPr>
              <w:jc w:val="center"/>
            </w:pPr>
            <w:r w:rsidRPr="00D133F3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64B67EB1" w14:textId="3FA85B17" w:rsidR="008239B5" w:rsidRDefault="00EB387B">
            <w:pPr>
              <w:jc w:val="center"/>
            </w:pPr>
            <w:r>
              <w:rPr>
                <w:rtl/>
              </w:rPr>
              <w:t xml:space="preserve">يجب توضيح صياغة فروض الدراسة وفقا للشكل العلمي ( لا يوجد علاقة ذات دلالة إحصائية بين المتغير المستقل و المتغير التابع)، 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5B302E33" w:rsidR="008239B5" w:rsidRDefault="00D133F3" w:rsidP="00D133F3">
            <w:pPr>
              <w:jc w:val="center"/>
            </w:pPr>
            <w:r w:rsidRPr="00D133F3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D133F3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12B05330" w:rsidR="008239B5" w:rsidRDefault="00D133F3" w:rsidP="00D133F3">
            <w:pPr>
              <w:jc w:val="center"/>
            </w:pPr>
            <w:r w:rsidRPr="00D133F3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492DA691" w14:textId="1BCC99D6" w:rsidR="008239B5" w:rsidRDefault="00EB387B">
            <w:pPr>
              <w:jc w:val="center"/>
            </w:pPr>
            <w:r>
              <w:t xml:space="preserve">: </w:t>
            </w:r>
            <w:r w:rsidR="00D133F3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يجب تحديد</w:t>
            </w:r>
            <w:r w:rsidR="00D133F3">
              <w:rPr>
                <w:rFonts w:hint="cs"/>
                <w:rtl/>
              </w:rPr>
              <w:t xml:space="preserve"> حجم </w:t>
            </w:r>
            <w:r>
              <w:rPr>
                <w:rtl/>
              </w:rPr>
              <w:t xml:space="preserve"> عينة الدراسة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4712C29E" w:rsidR="008239B5" w:rsidRDefault="00D133F3" w:rsidP="00D133F3">
            <w:pPr>
              <w:jc w:val="center"/>
            </w:pPr>
            <w:r w:rsidRPr="00D133F3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FAA7995" w:rsidR="008239B5" w:rsidRDefault="008239B5" w:rsidP="008F3BBC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978C7"/>
    <w:rsid w:val="004E21BE"/>
    <w:rsid w:val="008239B5"/>
    <w:rsid w:val="008D7A2A"/>
    <w:rsid w:val="008F3BBC"/>
    <w:rsid w:val="00C60C27"/>
    <w:rsid w:val="00D133F3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Sabreen</dc:creator>
  <cp:lastModifiedBy>Sabreen Ghallab</cp:lastModifiedBy>
  <cp:revision>3</cp:revision>
  <dcterms:created xsi:type="dcterms:W3CDTF">2025-11-21T18:35:00Z</dcterms:created>
  <dcterms:modified xsi:type="dcterms:W3CDTF">2025-11-21T18:55:00Z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