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330F68E6" wp14:textId="77777777"/>
    <w:p w:rsidR="20E558FC" w:rsidP="060FCBBB" w:rsidRDefault="20E558FC" w14:paraId="533B885B" w14:textId="0FF19FEA">
      <w:pPr>
        <w:jc w:val="center"/>
        <w:rPr>
          <w:b w:val="1"/>
          <w:bCs w:val="1"/>
          <w:sz w:val="52"/>
          <w:szCs w:val="52"/>
        </w:rPr>
      </w:pPr>
      <w:r w:rsidRPr="060FCBBB" w:rsidR="20E558FC">
        <w:rPr>
          <w:b w:val="1"/>
          <w:bCs w:val="1"/>
          <w:sz w:val="52"/>
          <w:szCs w:val="52"/>
          <w:rtl w:val="1"/>
        </w:rPr>
        <w:t xml:space="preserve">رابط </w:t>
      </w:r>
      <w:bookmarkStart w:name="_Int_lWe87mDe" w:id="2072344704"/>
      <w:r w:rsidRPr="060FCBBB" w:rsidR="20E558FC">
        <w:rPr>
          <w:b w:val="1"/>
          <w:bCs w:val="1"/>
          <w:sz w:val="52"/>
          <w:szCs w:val="52"/>
          <w:rtl w:val="1"/>
        </w:rPr>
        <w:t>الاستبيان</w:t>
      </w:r>
      <w:bookmarkEnd w:id="2072344704"/>
      <w:r w:rsidRPr="060FCBBB" w:rsidR="20E558FC">
        <w:rPr>
          <w:b w:val="1"/>
          <w:bCs w:val="1"/>
          <w:sz w:val="52"/>
          <w:szCs w:val="52"/>
        </w:rPr>
        <w:t xml:space="preserve"> </w:t>
      </w:r>
    </w:p>
    <w:p w:rsidR="060FCBBB" w:rsidP="060FCBBB" w:rsidRDefault="060FCBBB" w14:paraId="28E089F1" w14:textId="319D0BAF">
      <w:pPr>
        <w:jc w:val="center"/>
        <w:rPr>
          <w:b w:val="1"/>
          <w:bCs w:val="1"/>
          <w:sz w:val="52"/>
          <w:szCs w:val="52"/>
        </w:rPr>
      </w:pPr>
    </w:p>
    <w:p w:rsidR="20E558FC" w:rsidP="060FCBBB" w:rsidRDefault="20E558FC" w14:paraId="6D9E540C" w14:textId="5B5C7532">
      <w:pPr>
        <w:pStyle w:val="Normal"/>
        <w:bidi w:val="0"/>
        <w:jc w:val="center"/>
      </w:pPr>
      <w:hyperlink r:id="R1b082ee99fc04470">
        <w:r w:rsidRPr="060FCBBB" w:rsidR="20E558FC">
          <w:rPr>
            <w:rStyle w:val="Hyperlink"/>
            <w:rFonts w:ascii="Arial" w:hAnsi="Arial" w:eastAsia="Arial" w:cs="Arial"/>
            <w:noProof w:val="0"/>
            <w:sz w:val="52"/>
            <w:szCs w:val="52"/>
            <w:lang w:bidi="ar-SA"/>
          </w:rPr>
          <w:t>https://forms.gle/</w:t>
        </w:r>
        <w:r w:rsidRPr="060FCBBB" w:rsidR="20E558FC">
          <w:rPr>
            <w:rStyle w:val="Hyperlink"/>
            <w:rFonts w:ascii="Arial" w:hAnsi="Arial" w:eastAsia="Arial" w:cs="Arial"/>
            <w:noProof w:val="0"/>
            <w:sz w:val="48"/>
            <w:szCs w:val="48"/>
            <w:lang w:bidi="ar-SA"/>
          </w:rPr>
          <w:t>JnBDrwKSghawGzbu9</w:t>
        </w:r>
      </w:hyperlink>
    </w:p>
    <w:p w:rsidR="060FCBBB" w:rsidP="060FCBBB" w:rsidRDefault="060FCBBB" w14:paraId="3E02AFD8" w14:textId="71784076">
      <w:pPr>
        <w:pStyle w:val="Normal"/>
        <w:bidi w:val="0"/>
        <w:jc w:val="center"/>
        <w:rPr>
          <w:rFonts w:ascii="Arial" w:hAnsi="Arial" w:eastAsia="Arial" w:cs="Arial"/>
          <w:noProof w:val="0"/>
          <w:sz w:val="52"/>
          <w:szCs w:val="52"/>
          <w:lang w:bidi="ar-SA"/>
        </w:rPr>
      </w:pPr>
    </w:p>
    <w:p w:rsidR="05D0B3D7" w:rsidP="060FCBBB" w:rsidRDefault="05D0B3D7" w14:paraId="1DB1F866" w14:textId="5E423488">
      <w:pPr>
        <w:pStyle w:val="Normal"/>
        <w:bidi w:val="1"/>
        <w:jc w:val="left"/>
        <w:rPr>
          <w:rFonts w:ascii="Arial" w:hAnsi="Arial" w:eastAsia="Arial" w:cs="Arial"/>
          <w:noProof w:val="0"/>
          <w:sz w:val="40"/>
          <w:szCs w:val="40"/>
          <w:lang w:bidi="ar-SA"/>
        </w:rPr>
      </w:pPr>
      <w:r w:rsidRPr="060FCBBB" w:rsidR="05D0B3D7">
        <w:rPr>
          <w:rFonts w:ascii="Arial" w:hAnsi="Arial" w:eastAsia="Arial" w:cs="Arial"/>
          <w:noProof w:val="0"/>
          <w:sz w:val="40"/>
          <w:szCs w:val="40"/>
          <w:rtl w:val="1"/>
          <w:lang w:bidi="ar-SA"/>
        </w:rPr>
        <w:t xml:space="preserve">إعداد: </w:t>
      </w:r>
      <w:r w:rsidRPr="060FCBBB" w:rsidR="20E558FC">
        <w:rPr>
          <w:rFonts w:ascii="Arial" w:hAnsi="Arial" w:eastAsia="Arial" w:cs="Arial"/>
          <w:noProof w:val="0"/>
          <w:sz w:val="40"/>
          <w:szCs w:val="40"/>
          <w:rtl w:val="1"/>
          <w:lang w:bidi="ar-SA"/>
        </w:rPr>
        <w:t>هبه عادل منصور</w:t>
      </w:r>
    </w:p>
    <w:p w:rsidR="71D16676" w:rsidP="060FCBBB" w:rsidRDefault="71D16676" w14:paraId="7D3B55AF" w14:textId="3439EEB0">
      <w:pPr>
        <w:pStyle w:val="Normal"/>
        <w:bidi w:val="1"/>
        <w:jc w:val="left"/>
        <w:rPr>
          <w:rFonts w:ascii="Arial" w:hAnsi="Arial" w:eastAsia="Arial" w:cs="Arial"/>
          <w:noProof w:val="0"/>
          <w:sz w:val="40"/>
          <w:szCs w:val="40"/>
          <w:lang w:bidi="ar-SA"/>
        </w:rPr>
      </w:pPr>
      <w:r w:rsidRPr="060FCBBB" w:rsidR="71D16676">
        <w:rPr>
          <w:rFonts w:ascii="Arial" w:hAnsi="Arial" w:eastAsia="Arial" w:cs="Arial"/>
          <w:noProof w:val="0"/>
          <w:sz w:val="40"/>
          <w:szCs w:val="40"/>
          <w:rtl w:val="1"/>
          <w:lang w:bidi="ar-SA"/>
        </w:rPr>
        <w:t xml:space="preserve">عنوان البحث: </w:t>
      </w:r>
      <w:r w:rsidRPr="060FCBBB" w:rsidR="20E558FC">
        <w:rPr>
          <w:rFonts w:ascii="Arial" w:hAnsi="Arial" w:eastAsia="Arial" w:cs="Arial"/>
          <w:noProof w:val="0"/>
          <w:sz w:val="40"/>
          <w:szCs w:val="40"/>
          <w:rtl w:val="1"/>
          <w:lang w:bidi="ar-SA"/>
        </w:rPr>
        <w:t>استخدام الشباب الجامعي المنصات الرقمية في التحصيل العلمي</w:t>
      </w:r>
    </w:p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  <w:pgBorders w:offsetFrom="page">
        <w:top w:val="dashed" w:color="000000" w:sz="12" w:space="24"/>
        <w:left w:val="dashed" w:color="000000" w:sz="12" w:space="24"/>
        <w:bottom w:val="dashed" w:color="000000" w:sz="12" w:space="24"/>
        <w:right w:val="dashed" w:color="000000" w:sz="12" w:space="24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lWe87mDe" int2:invalidationBookmarkName="" int2:hashCode="b1L+gIUh5XLqNN" int2:id="U9EAHU4s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BEE619"/>
    <w:rsid w:val="05D0B3D7"/>
    <w:rsid w:val="060FCBBB"/>
    <w:rsid w:val="0AD570F8"/>
    <w:rsid w:val="19879AEF"/>
    <w:rsid w:val="20E558FC"/>
    <w:rsid w:val="29388F1F"/>
    <w:rsid w:val="3BBEF753"/>
    <w:rsid w:val="4FBEE619"/>
    <w:rsid w:val="6B4E8ED7"/>
    <w:rsid w:val="71D16676"/>
    <w:rsid w:val="737A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3D5C5"/>
  <w15:chartTrackingRefBased/>
  <w15:docId w15:val="{A807B8C1-3370-40BD-BA52-D7C866D937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60FCBB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forms.gle/JnBDrwKSghawGzbu9" TargetMode="External" Id="R1b082ee99fc04470" /><Relationship Type="http://schemas.microsoft.com/office/2020/10/relationships/intelligence" Target="intelligence2.xml" Id="R4a04bda35da04c2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0206030504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2026-04-03T08:54:37.4410842Z</dcterms:created>
  <dcterms:modified xsi:type="dcterms:W3CDTF">2026-04-03T08:59:17.7672724Z</dcterms:modified>
  <dc:creator>حنين عبده</dc:creator>
  <lastModifiedBy>حنين عبده</lastModifiedBy>
</coreProperties>
</file>