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C60063E" w:rsidR="00EA22ED" w:rsidRDefault="00EA22ED" w:rsidP="004341B6">
      <w:pPr>
        <w:rPr>
          <w:rtl/>
          <w:lang w:bidi="ar-SY"/>
        </w:rPr>
      </w:pPr>
      <w:r w:rsidRPr="00EA22ED">
        <w:t>Leader Name</w:t>
      </w:r>
      <w:r w:rsidR="00A710C2">
        <w:rPr>
          <w:rFonts w:hint="cs"/>
          <w:b/>
          <w:bCs/>
          <w:rtl/>
          <w:lang w:bidi="ar-SY"/>
        </w:rPr>
        <w:t xml:space="preserve"> </w:t>
      </w:r>
      <w:r w:rsidR="004341B6">
        <w:rPr>
          <w:rFonts w:hint="cs"/>
          <w:b/>
          <w:bCs/>
          <w:rtl/>
          <w:lang w:bidi="ar-SY"/>
        </w:rPr>
        <w:t xml:space="preserve">وجدان أحمد أبو </w:t>
      </w:r>
      <w:proofErr w:type="gramStart"/>
      <w:r w:rsidR="004341B6">
        <w:rPr>
          <w:rFonts w:hint="cs"/>
          <w:b/>
          <w:bCs/>
          <w:rtl/>
          <w:lang w:bidi="ar-SY"/>
        </w:rPr>
        <w:t xml:space="preserve">عله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10114D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10114D" w:rsidRDefault="0010114D" w:rsidP="0010114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EEF9BD2" w:rsidR="0010114D" w:rsidRDefault="00A46E3B" w:rsidP="0010114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63878C0A" w:rsidR="0010114D" w:rsidRDefault="0010114D" w:rsidP="0010114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4489101" w:rsidR="0010114D" w:rsidRDefault="0010114D" w:rsidP="0010114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9399391" w:rsidR="007339F8" w:rsidRDefault="007339F8" w:rsidP="007907BB">
            <w:pPr>
              <w:bidi/>
            </w:pPr>
          </w:p>
        </w:tc>
      </w:tr>
      <w:tr w:rsidR="007907B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7907BB" w:rsidRDefault="007907BB" w:rsidP="007907B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EB99850" w:rsidR="007907BB" w:rsidRDefault="007907BB" w:rsidP="007907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7907BB" w:rsidRDefault="007907BB" w:rsidP="007907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9A6BA8B" w:rsidR="007907BB" w:rsidRDefault="007907BB" w:rsidP="007907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BD7263E" w:rsidR="007907BB" w:rsidRDefault="007907BB" w:rsidP="007907BB">
            <w:pPr>
              <w:jc w:val="center"/>
            </w:pPr>
          </w:p>
        </w:tc>
      </w:tr>
      <w:tr w:rsidR="007907B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7907BB" w:rsidRDefault="007907BB" w:rsidP="007907B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1153A0F" w:rsidR="007907BB" w:rsidRDefault="007907BB" w:rsidP="007907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7907BB" w:rsidRDefault="007907BB" w:rsidP="007907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C4F2402" w:rsidR="007907BB" w:rsidRDefault="007907BB" w:rsidP="007907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17E2FB82" w:rsidR="007907BB" w:rsidRDefault="007907BB" w:rsidP="007907BB">
            <w:pPr>
              <w:jc w:val="center"/>
            </w:pPr>
          </w:p>
        </w:tc>
      </w:tr>
      <w:tr w:rsidR="007907BB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7907BB" w:rsidRDefault="007907BB" w:rsidP="007907BB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6613B2D" w:rsidR="007907BB" w:rsidRDefault="007907BB" w:rsidP="007907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7907BB" w:rsidRDefault="007907BB" w:rsidP="007907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032565CE" w:rsidR="007907BB" w:rsidRDefault="007907BB" w:rsidP="007907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9D75BAD" w:rsidR="007907BB" w:rsidRDefault="007907BB" w:rsidP="007907BB">
            <w:pPr>
              <w:jc w:val="center"/>
            </w:pPr>
          </w:p>
        </w:tc>
      </w:tr>
      <w:tr w:rsidR="007907BB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907BB" w:rsidRDefault="007907BB" w:rsidP="007907B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B27EC23" w:rsidR="007907BB" w:rsidRDefault="007907BB" w:rsidP="007907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7907BB" w:rsidRDefault="007907BB" w:rsidP="007907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CBF33BA" w:rsidR="007907BB" w:rsidRDefault="007907BB" w:rsidP="007907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55E4F78E" w:rsidR="007907BB" w:rsidRDefault="007907BB" w:rsidP="007907BB">
            <w:pPr>
              <w:jc w:val="center"/>
            </w:pPr>
          </w:p>
        </w:tc>
      </w:tr>
      <w:tr w:rsidR="007907BB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907BB" w:rsidRDefault="007907BB" w:rsidP="007907B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D5848FE" w:rsidR="007907BB" w:rsidRDefault="007907BB" w:rsidP="007907B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7907BB" w:rsidRDefault="007907BB" w:rsidP="007907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5EF4ED3F" w:rsidR="007907BB" w:rsidRDefault="00A46E3B" w:rsidP="007907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0A444288" w:rsidR="007907BB" w:rsidRDefault="00A46E3B" w:rsidP="007907BB">
            <w:pPr>
              <w:jc w:val="center"/>
            </w:pPr>
            <w:r>
              <w:rPr>
                <w:rFonts w:hint="cs"/>
                <w:rtl/>
              </w:rPr>
              <w:t xml:space="preserve">هناك اسهاب في عرض اهداف البحث يمكن الاختصار والتحديد </w:t>
            </w:r>
          </w:p>
        </w:tc>
      </w:tr>
      <w:tr w:rsidR="007907BB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7907BB" w:rsidRDefault="007907BB" w:rsidP="007907B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1154F08" w:rsidR="007907BB" w:rsidRDefault="007907BB" w:rsidP="007907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7907BB" w:rsidRDefault="007907BB" w:rsidP="007907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C2C846E" w:rsidR="007907BB" w:rsidRDefault="007907BB" w:rsidP="007907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4AE91A83" w:rsidR="007907BB" w:rsidRDefault="007907BB" w:rsidP="007907BB">
            <w:pPr>
              <w:jc w:val="center"/>
            </w:pPr>
          </w:p>
        </w:tc>
      </w:tr>
      <w:tr w:rsidR="007907BB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7907BB" w:rsidRDefault="007907BB" w:rsidP="007907B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985C656" w:rsidR="007907BB" w:rsidRDefault="007907BB" w:rsidP="007907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7907BB" w:rsidRDefault="007907BB" w:rsidP="007907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2E15A49" w:rsidR="007907BB" w:rsidRDefault="007907BB" w:rsidP="007907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6BAAED94" w:rsidR="007907BB" w:rsidRDefault="007907BB" w:rsidP="007907BB">
            <w:pPr>
              <w:jc w:val="center"/>
            </w:pPr>
          </w:p>
        </w:tc>
      </w:tr>
      <w:tr w:rsidR="007907BB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907BB" w:rsidRDefault="007907BB" w:rsidP="007907B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C16C8AD" w:rsidR="007907BB" w:rsidRDefault="007907BB" w:rsidP="007907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7907BB" w:rsidRDefault="007907BB" w:rsidP="007907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A5172C5" w:rsidR="007907BB" w:rsidRDefault="007907BB" w:rsidP="007907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17692660" w:rsidR="007907BB" w:rsidRDefault="007907BB" w:rsidP="007907BB">
            <w:pPr>
              <w:bidi/>
              <w:jc w:val="both"/>
              <w:rPr>
                <w:lang w:bidi="ar-SY"/>
              </w:rPr>
            </w:pPr>
          </w:p>
        </w:tc>
      </w:tr>
      <w:tr w:rsidR="007907BB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907BB" w:rsidRDefault="007907BB" w:rsidP="007907B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11D8338" w:rsidR="007907BB" w:rsidRDefault="007907BB" w:rsidP="007907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7907BB" w:rsidRDefault="007907BB" w:rsidP="007907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1ACB7A7" w:rsidR="007907BB" w:rsidRDefault="007907BB" w:rsidP="007907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7F20206" w:rsidR="007907BB" w:rsidRDefault="007907BB" w:rsidP="007907BB">
            <w:pPr>
              <w:jc w:val="center"/>
            </w:pPr>
          </w:p>
        </w:tc>
      </w:tr>
      <w:tr w:rsidR="007907BB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907BB" w:rsidRDefault="007907BB" w:rsidP="007907B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43FC42E" w:rsidR="007907BB" w:rsidRDefault="007907BB" w:rsidP="007907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7907BB" w:rsidRDefault="007907BB" w:rsidP="007907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A0E2B1B" w:rsidR="007907BB" w:rsidRDefault="007907BB" w:rsidP="007907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A446F27" w:rsidR="007907BB" w:rsidRDefault="007907BB" w:rsidP="007907BB">
            <w:pPr>
              <w:jc w:val="center"/>
            </w:pPr>
          </w:p>
        </w:tc>
      </w:tr>
      <w:tr w:rsidR="007907BB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907BB" w:rsidRDefault="007907BB" w:rsidP="007907B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D55BB1B" w:rsidR="007907BB" w:rsidRDefault="007907BB" w:rsidP="007907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7907BB" w:rsidRDefault="007907BB" w:rsidP="007907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C986F71" w:rsidR="007907BB" w:rsidRDefault="007907BB" w:rsidP="007907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E69163E" w:rsidR="007907BB" w:rsidRDefault="007907BB" w:rsidP="007907BB">
            <w:pPr>
              <w:jc w:val="center"/>
            </w:pPr>
          </w:p>
        </w:tc>
      </w:tr>
      <w:tr w:rsidR="007907BB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907BB" w:rsidRDefault="007907BB" w:rsidP="007907B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B59C60D" w:rsidR="007907BB" w:rsidRDefault="007907BB" w:rsidP="007907BB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7907BB" w:rsidRDefault="007907BB" w:rsidP="007907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E0FB1F2" w:rsidR="007907BB" w:rsidRDefault="00A46E3B" w:rsidP="007907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099578F4" w:rsidR="007907BB" w:rsidRDefault="00A46E3B" w:rsidP="00A46E3B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كتابة وتوثيق المراجع بشكل علمي صيح كما شرح في اساسيات البحث العلمي</w:t>
            </w:r>
          </w:p>
        </w:tc>
      </w:tr>
      <w:tr w:rsidR="009E68C4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9E68C4" w:rsidRDefault="009E68C4" w:rsidP="009E68C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E1C7DC6" w14:textId="44EE4172" w:rsidR="0004060E" w:rsidRDefault="00A46E3B" w:rsidP="004D5E7B">
            <w:pPr>
              <w:bidi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بعد عرض الدراسا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المرجعية يجب اجراء تحليل لتلك الدراسات لبيان أوجه التشابه والاختلاف وما يميز البحث الحالي عن </w:t>
            </w:r>
            <w:bookmarkStart w:id="0" w:name="_GoBack"/>
            <w:r>
              <w:rPr>
                <w:rFonts w:hint="cs"/>
                <w:rtl/>
              </w:rPr>
              <w:t xml:space="preserve">الدراسات </w:t>
            </w:r>
            <w:bookmarkEnd w:id="0"/>
            <w:r>
              <w:rPr>
                <w:rFonts w:hint="cs"/>
                <w:rtl/>
              </w:rPr>
              <w:t>السابقة</w:t>
            </w:r>
          </w:p>
          <w:p w14:paraId="0E230BE2" w14:textId="03C0DD91" w:rsidR="009E68C4" w:rsidRDefault="009E68C4" w:rsidP="0004060E">
            <w:pPr>
              <w:bidi/>
              <w:jc w:val="center"/>
            </w:pPr>
          </w:p>
        </w:tc>
      </w:tr>
    </w:tbl>
    <w:p w14:paraId="28D607C6" w14:textId="1073D675" w:rsidR="00846C7F" w:rsidRPr="008C0DC9" w:rsidRDefault="00846C7F" w:rsidP="008C0DC9">
      <w:pPr>
        <w:tabs>
          <w:tab w:val="left" w:pos="5985"/>
        </w:tabs>
      </w:pPr>
    </w:p>
    <w:sectPr w:rsidR="00846C7F" w:rsidRPr="008C0DC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370EA"/>
    <w:rsid w:val="0004060E"/>
    <w:rsid w:val="0005632B"/>
    <w:rsid w:val="00057B3F"/>
    <w:rsid w:val="00077332"/>
    <w:rsid w:val="00085D89"/>
    <w:rsid w:val="00096314"/>
    <w:rsid w:val="000A45CB"/>
    <w:rsid w:val="000B2D79"/>
    <w:rsid w:val="000B2E8F"/>
    <w:rsid w:val="000B797A"/>
    <w:rsid w:val="000F10C6"/>
    <w:rsid w:val="0010114D"/>
    <w:rsid w:val="0011697C"/>
    <w:rsid w:val="00121AA4"/>
    <w:rsid w:val="00144AAA"/>
    <w:rsid w:val="00170DAA"/>
    <w:rsid w:val="00173184"/>
    <w:rsid w:val="00175FBB"/>
    <w:rsid w:val="00177708"/>
    <w:rsid w:val="001813DB"/>
    <w:rsid w:val="001D12FD"/>
    <w:rsid w:val="001D2EBD"/>
    <w:rsid w:val="001E0A9E"/>
    <w:rsid w:val="002003C3"/>
    <w:rsid w:val="00207574"/>
    <w:rsid w:val="00225FEE"/>
    <w:rsid w:val="00227339"/>
    <w:rsid w:val="00227A41"/>
    <w:rsid w:val="00243253"/>
    <w:rsid w:val="00251E3B"/>
    <w:rsid w:val="00265474"/>
    <w:rsid w:val="00282E5E"/>
    <w:rsid w:val="002837EF"/>
    <w:rsid w:val="00284A1B"/>
    <w:rsid w:val="00285F35"/>
    <w:rsid w:val="002959C1"/>
    <w:rsid w:val="002A1261"/>
    <w:rsid w:val="002C15E9"/>
    <w:rsid w:val="002C5312"/>
    <w:rsid w:val="002C6455"/>
    <w:rsid w:val="002D1D52"/>
    <w:rsid w:val="003131AB"/>
    <w:rsid w:val="00314C1D"/>
    <w:rsid w:val="00331A4A"/>
    <w:rsid w:val="00357B20"/>
    <w:rsid w:val="00382A2A"/>
    <w:rsid w:val="003A01F4"/>
    <w:rsid w:val="003B6BD2"/>
    <w:rsid w:val="003F311B"/>
    <w:rsid w:val="00411B08"/>
    <w:rsid w:val="004160DC"/>
    <w:rsid w:val="0042012B"/>
    <w:rsid w:val="004341B6"/>
    <w:rsid w:val="00436E02"/>
    <w:rsid w:val="00437664"/>
    <w:rsid w:val="00465E34"/>
    <w:rsid w:val="00470D5B"/>
    <w:rsid w:val="004739EB"/>
    <w:rsid w:val="00494AD6"/>
    <w:rsid w:val="004A53F0"/>
    <w:rsid w:val="004D5A0A"/>
    <w:rsid w:val="004D5E7B"/>
    <w:rsid w:val="004F212E"/>
    <w:rsid w:val="00504A81"/>
    <w:rsid w:val="005128B1"/>
    <w:rsid w:val="0053696D"/>
    <w:rsid w:val="005455A0"/>
    <w:rsid w:val="00547E74"/>
    <w:rsid w:val="00552C9A"/>
    <w:rsid w:val="00564E64"/>
    <w:rsid w:val="00570846"/>
    <w:rsid w:val="00571AC9"/>
    <w:rsid w:val="005B37C0"/>
    <w:rsid w:val="005D6549"/>
    <w:rsid w:val="005E3079"/>
    <w:rsid w:val="005E498C"/>
    <w:rsid w:val="005E6BA1"/>
    <w:rsid w:val="005F500B"/>
    <w:rsid w:val="005F578E"/>
    <w:rsid w:val="005F6CC1"/>
    <w:rsid w:val="00617E60"/>
    <w:rsid w:val="00632A5A"/>
    <w:rsid w:val="00644CAE"/>
    <w:rsid w:val="006469DC"/>
    <w:rsid w:val="00661070"/>
    <w:rsid w:val="006B0C30"/>
    <w:rsid w:val="006B6624"/>
    <w:rsid w:val="006C5C60"/>
    <w:rsid w:val="006F5B40"/>
    <w:rsid w:val="006F5E18"/>
    <w:rsid w:val="00702B77"/>
    <w:rsid w:val="00720624"/>
    <w:rsid w:val="007322EF"/>
    <w:rsid w:val="007339F8"/>
    <w:rsid w:val="00742920"/>
    <w:rsid w:val="0075073A"/>
    <w:rsid w:val="00763277"/>
    <w:rsid w:val="00765B64"/>
    <w:rsid w:val="007676D5"/>
    <w:rsid w:val="00782F98"/>
    <w:rsid w:val="007907BB"/>
    <w:rsid w:val="007C2911"/>
    <w:rsid w:val="007C378B"/>
    <w:rsid w:val="007D641C"/>
    <w:rsid w:val="007E0D08"/>
    <w:rsid w:val="008102F8"/>
    <w:rsid w:val="00811C8D"/>
    <w:rsid w:val="00816033"/>
    <w:rsid w:val="008211E8"/>
    <w:rsid w:val="008329BE"/>
    <w:rsid w:val="00833638"/>
    <w:rsid w:val="00846C7F"/>
    <w:rsid w:val="00857238"/>
    <w:rsid w:val="0087453C"/>
    <w:rsid w:val="0089004C"/>
    <w:rsid w:val="0089111C"/>
    <w:rsid w:val="008A0C4B"/>
    <w:rsid w:val="008A3CEB"/>
    <w:rsid w:val="008B411C"/>
    <w:rsid w:val="008B63CC"/>
    <w:rsid w:val="008C0DC9"/>
    <w:rsid w:val="008D56B7"/>
    <w:rsid w:val="008E159C"/>
    <w:rsid w:val="0090404F"/>
    <w:rsid w:val="009241F1"/>
    <w:rsid w:val="00930A91"/>
    <w:rsid w:val="00941040"/>
    <w:rsid w:val="00945EE5"/>
    <w:rsid w:val="00952262"/>
    <w:rsid w:val="009763BF"/>
    <w:rsid w:val="00976FC7"/>
    <w:rsid w:val="009847B5"/>
    <w:rsid w:val="00992CF7"/>
    <w:rsid w:val="009B1DD8"/>
    <w:rsid w:val="009B2CD3"/>
    <w:rsid w:val="009E68C4"/>
    <w:rsid w:val="00A006C8"/>
    <w:rsid w:val="00A00B68"/>
    <w:rsid w:val="00A216F7"/>
    <w:rsid w:val="00A30586"/>
    <w:rsid w:val="00A465AA"/>
    <w:rsid w:val="00A468DA"/>
    <w:rsid w:val="00A46E3B"/>
    <w:rsid w:val="00A65176"/>
    <w:rsid w:val="00A66C5F"/>
    <w:rsid w:val="00A672B8"/>
    <w:rsid w:val="00A710C2"/>
    <w:rsid w:val="00A75145"/>
    <w:rsid w:val="00A839E7"/>
    <w:rsid w:val="00AE1EC3"/>
    <w:rsid w:val="00AF2C10"/>
    <w:rsid w:val="00B07EBC"/>
    <w:rsid w:val="00B1137C"/>
    <w:rsid w:val="00B360E2"/>
    <w:rsid w:val="00B549FD"/>
    <w:rsid w:val="00B64E38"/>
    <w:rsid w:val="00B752C5"/>
    <w:rsid w:val="00B831FA"/>
    <w:rsid w:val="00BC1EC9"/>
    <w:rsid w:val="00BE1D03"/>
    <w:rsid w:val="00BF6974"/>
    <w:rsid w:val="00C07A56"/>
    <w:rsid w:val="00C10566"/>
    <w:rsid w:val="00C11C4B"/>
    <w:rsid w:val="00C4565F"/>
    <w:rsid w:val="00C54541"/>
    <w:rsid w:val="00C7525D"/>
    <w:rsid w:val="00C87602"/>
    <w:rsid w:val="00CA1E1D"/>
    <w:rsid w:val="00CC4629"/>
    <w:rsid w:val="00CC5AD4"/>
    <w:rsid w:val="00CC5EED"/>
    <w:rsid w:val="00CD704D"/>
    <w:rsid w:val="00CE5471"/>
    <w:rsid w:val="00D037AB"/>
    <w:rsid w:val="00D06A80"/>
    <w:rsid w:val="00D36326"/>
    <w:rsid w:val="00D37E53"/>
    <w:rsid w:val="00D746E2"/>
    <w:rsid w:val="00DA0FBB"/>
    <w:rsid w:val="00DB65D6"/>
    <w:rsid w:val="00DC0BB7"/>
    <w:rsid w:val="00DC286E"/>
    <w:rsid w:val="00DD2546"/>
    <w:rsid w:val="00DE4661"/>
    <w:rsid w:val="00DE6CEF"/>
    <w:rsid w:val="00DF56A5"/>
    <w:rsid w:val="00E02E4D"/>
    <w:rsid w:val="00E067D2"/>
    <w:rsid w:val="00E12B18"/>
    <w:rsid w:val="00E84133"/>
    <w:rsid w:val="00E913A8"/>
    <w:rsid w:val="00EA22ED"/>
    <w:rsid w:val="00EA5ACF"/>
    <w:rsid w:val="00EB288B"/>
    <w:rsid w:val="00EC1BCE"/>
    <w:rsid w:val="00ED656B"/>
    <w:rsid w:val="00F0574D"/>
    <w:rsid w:val="00F11B78"/>
    <w:rsid w:val="00F27478"/>
    <w:rsid w:val="00F3408E"/>
    <w:rsid w:val="00F623A5"/>
    <w:rsid w:val="00F67D79"/>
    <w:rsid w:val="00F9554A"/>
    <w:rsid w:val="00FA1C55"/>
    <w:rsid w:val="00FA48F9"/>
    <w:rsid w:val="00FA598C"/>
    <w:rsid w:val="00FB1C5F"/>
    <w:rsid w:val="00FB5CDF"/>
    <w:rsid w:val="00FB6156"/>
    <w:rsid w:val="00FC05D9"/>
    <w:rsid w:val="00FD0E7D"/>
    <w:rsid w:val="00FF0F9F"/>
    <w:rsid w:val="00FF2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2025-07-02T08:26:00Z</dcterms:created>
  <dcterms:modified xsi:type="dcterms:W3CDTF">2025-07-02T08:32:00Z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