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3FA3A39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C1F6D">
        <w:rPr>
          <w:rFonts w:hint="cs"/>
          <w:rtl/>
        </w:rPr>
        <w:t xml:space="preserve">طلال </w:t>
      </w:r>
      <w:r w:rsidR="002C19C7">
        <w:rPr>
          <w:rFonts w:hint="cs"/>
          <w:rtl/>
        </w:rPr>
        <w:t>العنزي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37A16" w14:paraId="68F04C9F" w14:textId="77777777" w:rsidTr="00C5445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F5D148E" w:rsidR="00037A16" w:rsidRDefault="002C19C7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1BAB1456" w14:textId="3940A428" w:rsidR="00037A16" w:rsidRDefault="00037A16" w:rsidP="00037A1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5B2245F0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3198429F" w:rsidR="00037A16" w:rsidRDefault="00037A16" w:rsidP="00037A16">
            <w:pPr>
              <w:jc w:val="center"/>
            </w:pPr>
          </w:p>
        </w:tc>
      </w:tr>
      <w:tr w:rsidR="00037A16" w14:paraId="0B601F59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15724B2" w:rsidR="00037A16" w:rsidRDefault="00902981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B217616" w14:textId="1AC7A911" w:rsidR="00037A16" w:rsidRDefault="00037A16" w:rsidP="00037A1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046B5573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0FB3EBD7" w:rsidR="006A5D02" w:rsidRDefault="006A5D02" w:rsidP="00037A16">
            <w:pPr>
              <w:jc w:val="center"/>
            </w:pPr>
          </w:p>
        </w:tc>
      </w:tr>
      <w:tr w:rsidR="002031B5" w14:paraId="1849A8E7" w14:textId="77777777" w:rsidTr="00DB72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4F226FF" w:rsidR="002031B5" w:rsidRDefault="002031B5" w:rsidP="002031B5">
            <w:pPr>
              <w:jc w:val="center"/>
            </w:pPr>
          </w:p>
        </w:tc>
        <w:tc>
          <w:tcPr>
            <w:tcW w:w="944" w:type="dxa"/>
          </w:tcPr>
          <w:p w14:paraId="08B76F82" w14:textId="78ADA40D" w:rsidR="002031B5" w:rsidRDefault="002031B5" w:rsidP="002031B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2BCA70AE" w:rsidR="002031B5" w:rsidRDefault="000C3677" w:rsidP="002031B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4F00DAE" w14:textId="3D636505" w:rsidR="002031B5" w:rsidRDefault="000C3677" w:rsidP="002031B5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  <w:proofErr w:type="spellStart"/>
            <w:r>
              <w:rPr>
                <w:rFonts w:hint="cs"/>
                <w:rtl/>
              </w:rPr>
              <w:t>الاشاره</w:t>
            </w:r>
            <w:proofErr w:type="spellEnd"/>
            <w:r>
              <w:rPr>
                <w:rFonts w:hint="cs"/>
                <w:rtl/>
              </w:rPr>
              <w:t xml:space="preserve"> للمراجع بالمقدمة ؟</w:t>
            </w:r>
          </w:p>
        </w:tc>
      </w:tr>
      <w:tr w:rsidR="00CD6E01" w14:paraId="1476836D" w14:textId="77777777" w:rsidTr="00DB72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CD6E01" w:rsidRDefault="00CD6E01" w:rsidP="00CD6E0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DF6FB33" w:rsidR="00CD6E01" w:rsidRDefault="00BB29CE" w:rsidP="00CD6E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35D6B216" w:rsidR="00CD6E01" w:rsidRDefault="00CD6E01" w:rsidP="00CD6E01">
            <w:pPr>
              <w:jc w:val="center"/>
            </w:pPr>
          </w:p>
        </w:tc>
        <w:tc>
          <w:tcPr>
            <w:tcW w:w="1184" w:type="dxa"/>
          </w:tcPr>
          <w:p w14:paraId="0B803945" w14:textId="06996AE5" w:rsidR="00CD6E01" w:rsidRDefault="00CD6E01" w:rsidP="00CD6E0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0A74ADCF" w:rsidR="00CD6E01" w:rsidRDefault="00CD6E01" w:rsidP="00CD6E01">
            <w:pPr>
              <w:jc w:val="center"/>
            </w:pPr>
          </w:p>
        </w:tc>
      </w:tr>
      <w:tr w:rsidR="00684408" w14:paraId="6EE58949" w14:textId="77777777" w:rsidTr="00DB7262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684408" w:rsidRDefault="00684408" w:rsidP="0068440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59BF37F8" w:rsidR="00684408" w:rsidRDefault="00684408" w:rsidP="00684408">
            <w:pPr>
              <w:jc w:val="center"/>
            </w:pPr>
            <w:r w:rsidRPr="00AC12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087AB95B" w:rsidR="00684408" w:rsidRDefault="00684408" w:rsidP="00684408">
            <w:pPr>
              <w:jc w:val="center"/>
            </w:pPr>
          </w:p>
        </w:tc>
        <w:tc>
          <w:tcPr>
            <w:tcW w:w="1184" w:type="dxa"/>
          </w:tcPr>
          <w:p w14:paraId="54A74EAE" w14:textId="73895C1C" w:rsidR="00684408" w:rsidRDefault="00684408" w:rsidP="0068440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2D3C0B47" w:rsidR="00684408" w:rsidRDefault="00684408" w:rsidP="00684408">
            <w:pPr>
              <w:jc w:val="center"/>
            </w:pPr>
          </w:p>
        </w:tc>
      </w:tr>
      <w:tr w:rsidR="00684408" w14:paraId="4E506947" w14:textId="77777777" w:rsidTr="00DB7262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684408" w:rsidRDefault="00684408" w:rsidP="0068440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17D313EA" w:rsidR="00684408" w:rsidRDefault="00684408" w:rsidP="00684408">
            <w:pPr>
              <w:jc w:val="center"/>
            </w:pPr>
            <w:r w:rsidRPr="00AC12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72596D9" w:rsidR="00684408" w:rsidRDefault="00684408" w:rsidP="00684408">
            <w:pPr>
              <w:jc w:val="center"/>
            </w:pPr>
          </w:p>
        </w:tc>
        <w:tc>
          <w:tcPr>
            <w:tcW w:w="1184" w:type="dxa"/>
          </w:tcPr>
          <w:p w14:paraId="423D74B4" w14:textId="41497D86" w:rsidR="00684408" w:rsidRDefault="00684408" w:rsidP="0068440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9F9CA6" w:rsidR="00684408" w:rsidRDefault="00684408" w:rsidP="00684408">
            <w:pPr>
              <w:jc w:val="center"/>
            </w:pPr>
          </w:p>
        </w:tc>
      </w:tr>
      <w:tr w:rsidR="00684408" w14:paraId="0AF6A553" w14:textId="77777777" w:rsidTr="00DB72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684408" w:rsidRDefault="00684408" w:rsidP="0068440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7AFC44A" w:rsidR="00684408" w:rsidRDefault="00684408" w:rsidP="00684408">
            <w:pPr>
              <w:jc w:val="center"/>
            </w:pPr>
            <w:r w:rsidRPr="00AC12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2818E4EA" w:rsidR="00684408" w:rsidRDefault="00684408" w:rsidP="00684408">
            <w:pPr>
              <w:jc w:val="center"/>
            </w:pPr>
          </w:p>
        </w:tc>
        <w:tc>
          <w:tcPr>
            <w:tcW w:w="1184" w:type="dxa"/>
          </w:tcPr>
          <w:p w14:paraId="27B9B65F" w14:textId="1D4DFEAF" w:rsidR="00684408" w:rsidRDefault="00684408" w:rsidP="0068440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3B6142D7" w:rsidR="00684408" w:rsidRDefault="00684408" w:rsidP="00684408">
            <w:pPr>
              <w:jc w:val="center"/>
            </w:pPr>
          </w:p>
        </w:tc>
      </w:tr>
      <w:tr w:rsidR="00684408" w14:paraId="619084FA" w14:textId="77777777" w:rsidTr="00DB7262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684408" w:rsidRDefault="00684408" w:rsidP="0068440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D09FAE9" w:rsidR="00684408" w:rsidRDefault="00684408" w:rsidP="00684408">
            <w:pPr>
              <w:jc w:val="center"/>
            </w:pPr>
            <w:r w:rsidRPr="00AC12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54304B7A" w:rsidR="00684408" w:rsidRDefault="00684408" w:rsidP="00684408">
            <w:pPr>
              <w:jc w:val="center"/>
            </w:pPr>
          </w:p>
        </w:tc>
        <w:tc>
          <w:tcPr>
            <w:tcW w:w="1184" w:type="dxa"/>
          </w:tcPr>
          <w:p w14:paraId="4AA58B43" w14:textId="7247049A" w:rsidR="00684408" w:rsidRDefault="00684408" w:rsidP="0068440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684408" w:rsidRDefault="00684408" w:rsidP="00684408">
            <w:pPr>
              <w:jc w:val="center"/>
            </w:pPr>
          </w:p>
        </w:tc>
      </w:tr>
      <w:tr w:rsidR="00684408" w14:paraId="4E69D530" w14:textId="77777777" w:rsidTr="00DB7262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684408" w:rsidRDefault="00684408" w:rsidP="0068440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12EBA70C" w:rsidR="00684408" w:rsidRDefault="00684408" w:rsidP="00684408">
            <w:pPr>
              <w:jc w:val="center"/>
            </w:pPr>
            <w:r w:rsidRPr="00AC12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5BCC613C" w:rsidR="00684408" w:rsidRDefault="00684408" w:rsidP="00684408">
            <w:pPr>
              <w:jc w:val="center"/>
            </w:pPr>
          </w:p>
        </w:tc>
        <w:tc>
          <w:tcPr>
            <w:tcW w:w="1184" w:type="dxa"/>
          </w:tcPr>
          <w:p w14:paraId="6A7499E5" w14:textId="298879FD" w:rsidR="00684408" w:rsidRDefault="00684408" w:rsidP="0068440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684408" w:rsidRDefault="00684408" w:rsidP="00684408">
            <w:pPr>
              <w:jc w:val="center"/>
            </w:pPr>
          </w:p>
        </w:tc>
      </w:tr>
      <w:tr w:rsidR="00684408" w14:paraId="58CBC7E9" w14:textId="77777777" w:rsidTr="00C5445E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684408" w:rsidRDefault="00684408" w:rsidP="0068440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35E8E8A" w:rsidR="00684408" w:rsidRDefault="00684408" w:rsidP="00684408">
            <w:pPr>
              <w:jc w:val="center"/>
            </w:pPr>
          </w:p>
        </w:tc>
        <w:tc>
          <w:tcPr>
            <w:tcW w:w="944" w:type="dxa"/>
          </w:tcPr>
          <w:p w14:paraId="32386A24" w14:textId="4ABB1370" w:rsidR="00684408" w:rsidRDefault="00684408" w:rsidP="00684408">
            <w:pPr>
              <w:jc w:val="center"/>
            </w:pPr>
          </w:p>
        </w:tc>
        <w:tc>
          <w:tcPr>
            <w:tcW w:w="1184" w:type="dxa"/>
          </w:tcPr>
          <w:p w14:paraId="394CB647" w14:textId="7B5B39D2" w:rsidR="00684408" w:rsidRDefault="00F86B96" w:rsidP="0068440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4EF99B68" w14:textId="521A0649" w:rsidR="00684408" w:rsidRDefault="00F86B96" w:rsidP="00F86B96">
            <w:r>
              <w:rPr>
                <w:rFonts w:hint="cs"/>
                <w:rtl/>
              </w:rPr>
              <w:t>على أي أساس علمي تم اختيار عينه الدراسة ؟!</w:t>
            </w:r>
          </w:p>
        </w:tc>
      </w:tr>
      <w:tr w:rsidR="00684408" w14:paraId="3D41E8ED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684408" w:rsidRDefault="00684408" w:rsidP="0068440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798BE32A" w:rsidR="00684408" w:rsidRDefault="00684408" w:rsidP="00684408">
            <w:pPr>
              <w:jc w:val="center"/>
            </w:pPr>
          </w:p>
        </w:tc>
        <w:tc>
          <w:tcPr>
            <w:tcW w:w="944" w:type="dxa"/>
          </w:tcPr>
          <w:p w14:paraId="691805D9" w14:textId="05E584F6" w:rsidR="00684408" w:rsidRDefault="00684408" w:rsidP="00684408">
            <w:pPr>
              <w:jc w:val="center"/>
            </w:pPr>
          </w:p>
        </w:tc>
        <w:tc>
          <w:tcPr>
            <w:tcW w:w="1184" w:type="dxa"/>
          </w:tcPr>
          <w:p w14:paraId="59A53943" w14:textId="4D17EDC7" w:rsidR="00684408" w:rsidRDefault="00D33535" w:rsidP="0068440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2929A9B" w14:textId="22B4305C" w:rsidR="00684408" w:rsidRDefault="00684408" w:rsidP="00684408">
            <w:pPr>
              <w:jc w:val="center"/>
            </w:pPr>
          </w:p>
        </w:tc>
      </w:tr>
      <w:tr w:rsidR="00684408" w14:paraId="47D83E04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684408" w:rsidRDefault="00684408" w:rsidP="0068440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36D48FB" w:rsidR="00684408" w:rsidRDefault="00684408" w:rsidP="00684408">
            <w:pPr>
              <w:jc w:val="center"/>
            </w:pPr>
            <w:r w:rsidRPr="00AC12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512A799A" w:rsidR="00684408" w:rsidRDefault="00684408" w:rsidP="00684408">
            <w:pPr>
              <w:jc w:val="center"/>
            </w:pPr>
          </w:p>
        </w:tc>
        <w:tc>
          <w:tcPr>
            <w:tcW w:w="1184" w:type="dxa"/>
          </w:tcPr>
          <w:p w14:paraId="026C83D2" w14:textId="3CBD31F4" w:rsidR="00684408" w:rsidRDefault="00684408" w:rsidP="0068440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372830B3" w:rsidR="00684408" w:rsidRDefault="00684408" w:rsidP="00684408">
            <w:pPr>
              <w:jc w:val="center"/>
            </w:pPr>
          </w:p>
        </w:tc>
      </w:tr>
      <w:tr w:rsidR="00684408" w14:paraId="3A1E1457" w14:textId="77777777" w:rsidTr="00DB7262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684408" w:rsidRDefault="00684408" w:rsidP="0068440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28AC579E" w:rsidR="00684408" w:rsidRDefault="00684408" w:rsidP="00684408">
            <w:pPr>
              <w:jc w:val="center"/>
            </w:pPr>
          </w:p>
        </w:tc>
        <w:tc>
          <w:tcPr>
            <w:tcW w:w="944" w:type="dxa"/>
          </w:tcPr>
          <w:p w14:paraId="4A9C5840" w14:textId="6587F78A" w:rsidR="00684408" w:rsidRDefault="00684408" w:rsidP="00684408">
            <w:pPr>
              <w:jc w:val="center"/>
            </w:pPr>
          </w:p>
        </w:tc>
        <w:tc>
          <w:tcPr>
            <w:tcW w:w="1184" w:type="dxa"/>
          </w:tcPr>
          <w:p w14:paraId="6AF278AC" w14:textId="5F750545" w:rsidR="00684408" w:rsidRDefault="006A0DEB" w:rsidP="0068440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730C4E20" w14:textId="51311B63" w:rsidR="00684408" w:rsidRDefault="006A0DEB" w:rsidP="00684408">
            <w:pPr>
              <w:jc w:val="center"/>
            </w:pPr>
            <w:r>
              <w:rPr>
                <w:rFonts w:hint="cs"/>
                <w:rtl/>
              </w:rPr>
              <w:t xml:space="preserve">يجب فصل المراجع </w:t>
            </w:r>
            <w:proofErr w:type="spellStart"/>
            <w:r>
              <w:rPr>
                <w:rFonts w:hint="cs"/>
                <w:rtl/>
              </w:rPr>
              <w:t>العربيه</w:t>
            </w:r>
            <w:proofErr w:type="spellEnd"/>
            <w:r>
              <w:rPr>
                <w:rFonts w:hint="cs"/>
                <w:rtl/>
              </w:rPr>
              <w:t xml:space="preserve"> عن الأجنبية !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1D15E9E" w:rsidR="00AA14CE" w:rsidRDefault="00684408" w:rsidP="00CC5AD4">
            <w:pPr>
              <w:jc w:val="center"/>
            </w:pPr>
            <w:r>
              <w:rPr>
                <w:rFonts w:hint="cs"/>
                <w:rtl/>
              </w:rPr>
              <w:t xml:space="preserve">فضلا </w:t>
            </w:r>
            <w:r w:rsidR="00B33BB3">
              <w:rPr>
                <w:rFonts w:hint="cs"/>
                <w:rtl/>
              </w:rPr>
              <w:t>تعديل الملاحظات أعلاه ،، بالتوفيق !</w:t>
            </w:r>
          </w:p>
        </w:tc>
      </w:tr>
    </w:tbl>
    <w:p w14:paraId="113F1A90" w14:textId="77777777" w:rsidR="008821A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821A3" w:rsidSect="00A303EF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129A"/>
    <w:rsid w:val="00014E7C"/>
    <w:rsid w:val="00037A16"/>
    <w:rsid w:val="000C3677"/>
    <w:rsid w:val="00177708"/>
    <w:rsid w:val="001B08FF"/>
    <w:rsid w:val="001F1AE4"/>
    <w:rsid w:val="002031B5"/>
    <w:rsid w:val="00207574"/>
    <w:rsid w:val="00216E75"/>
    <w:rsid w:val="002246F6"/>
    <w:rsid w:val="00225F1B"/>
    <w:rsid w:val="0027114C"/>
    <w:rsid w:val="002B1FD8"/>
    <w:rsid w:val="002C19C7"/>
    <w:rsid w:val="002C5D06"/>
    <w:rsid w:val="00302BA3"/>
    <w:rsid w:val="003E5C14"/>
    <w:rsid w:val="003F1D8D"/>
    <w:rsid w:val="00404745"/>
    <w:rsid w:val="004A762D"/>
    <w:rsid w:val="004B2333"/>
    <w:rsid w:val="004C1F6D"/>
    <w:rsid w:val="004D2D48"/>
    <w:rsid w:val="004E3815"/>
    <w:rsid w:val="0050029E"/>
    <w:rsid w:val="00537239"/>
    <w:rsid w:val="00595329"/>
    <w:rsid w:val="00633E70"/>
    <w:rsid w:val="00666EFC"/>
    <w:rsid w:val="00684408"/>
    <w:rsid w:val="00692C9A"/>
    <w:rsid w:val="006A0DEB"/>
    <w:rsid w:val="006A47D8"/>
    <w:rsid w:val="006A5D02"/>
    <w:rsid w:val="007A3308"/>
    <w:rsid w:val="007A772C"/>
    <w:rsid w:val="007D2E1E"/>
    <w:rsid w:val="008821A3"/>
    <w:rsid w:val="00902981"/>
    <w:rsid w:val="00914649"/>
    <w:rsid w:val="009847B5"/>
    <w:rsid w:val="00A303EF"/>
    <w:rsid w:val="00A31045"/>
    <w:rsid w:val="00A70B39"/>
    <w:rsid w:val="00AA0E3E"/>
    <w:rsid w:val="00AA14CE"/>
    <w:rsid w:val="00AB2D4E"/>
    <w:rsid w:val="00AD3848"/>
    <w:rsid w:val="00B302BA"/>
    <w:rsid w:val="00B33BB3"/>
    <w:rsid w:val="00B3649E"/>
    <w:rsid w:val="00B752C5"/>
    <w:rsid w:val="00BB29CE"/>
    <w:rsid w:val="00BB7B7A"/>
    <w:rsid w:val="00C47E65"/>
    <w:rsid w:val="00C61172"/>
    <w:rsid w:val="00C90C67"/>
    <w:rsid w:val="00C97D63"/>
    <w:rsid w:val="00CC1167"/>
    <w:rsid w:val="00CC5AD4"/>
    <w:rsid w:val="00CD3D83"/>
    <w:rsid w:val="00CD6E01"/>
    <w:rsid w:val="00D06A80"/>
    <w:rsid w:val="00D33535"/>
    <w:rsid w:val="00D5163D"/>
    <w:rsid w:val="00D909A9"/>
    <w:rsid w:val="00DA01B9"/>
    <w:rsid w:val="00DB20F1"/>
    <w:rsid w:val="00DB5B05"/>
    <w:rsid w:val="00DC0BB7"/>
    <w:rsid w:val="00DC62EE"/>
    <w:rsid w:val="00DD13DF"/>
    <w:rsid w:val="00DD3431"/>
    <w:rsid w:val="00E01846"/>
    <w:rsid w:val="00E268E7"/>
    <w:rsid w:val="00E64562"/>
    <w:rsid w:val="00EA122B"/>
    <w:rsid w:val="00EA22ED"/>
    <w:rsid w:val="00F572B2"/>
    <w:rsid w:val="00F8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2</cp:revision>
  <dcterms:created xsi:type="dcterms:W3CDTF">2024-03-09T23:32:00Z</dcterms:created>
  <dcterms:modified xsi:type="dcterms:W3CDTF">2024-03-09T23:32:00Z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