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اسماء</w:t>
      </w:r>
      <w:r>
        <w:rPr>
          <w:rFonts w:hint="cs" w:cstheme="minorBidi"/>
          <w:rtl/>
          <w:lang w:val="en-US" w:bidi="ar-EG"/>
        </w:rPr>
        <w:t xml:space="preserve"> عبدالله</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زياده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bookmarkStart w:id="0" w:name="_GoBack"/>
            <w:bookmarkEnd w:id="0"/>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49F16E4"/>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10</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2025-04-04T11:54:43Z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774E14F0F49D41528076E0DD49AFF8EE_13</vt:lpwstr>
  </property>
</Properties>
</file>