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F3FEC96" w:rsidR="00EA22ED" w:rsidRDefault="00EA22ED" w:rsidP="00EA22ED">
      <w:pPr>
        <w:rPr>
          <w:rFonts w:hint="cs"/>
          <w:rtl/>
          <w:lang w:bidi="ar-SY"/>
        </w:rPr>
      </w:pPr>
      <w:r w:rsidRPr="00EA22ED">
        <w:t xml:space="preserve">Leader Name: </w:t>
      </w:r>
      <w:r w:rsidR="007C3DDD">
        <w:rPr>
          <w:rFonts w:hint="cs"/>
          <w:rtl/>
          <w:lang w:bidi="ar-SY"/>
        </w:rPr>
        <w:t>يوسف امام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263F8F5" w:rsidR="00EA22ED" w:rsidRDefault="007C3DD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05286E6" w:rsidR="00EA22ED" w:rsidRDefault="007C3DD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90E12BA" w:rsidR="00EA22ED" w:rsidRDefault="007C3DD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BF13613" w:rsidR="00EA22ED" w:rsidRDefault="007C3DD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FB43BD7" w:rsidR="00EA22ED" w:rsidRDefault="007C3DD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0685EC8" w:rsidR="00EA22ED" w:rsidRDefault="007C3DD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F08D090" w:rsidR="00EA22ED" w:rsidRDefault="007C3DD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035D6BD" w:rsidR="00EA22ED" w:rsidRDefault="007C3DD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C7BF3DE" w:rsidR="00EA22ED" w:rsidRDefault="007C3DD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A475202" w:rsidR="00EA22ED" w:rsidRDefault="007C3DD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D21DFB4" w:rsidR="00EA22ED" w:rsidRDefault="007C3DD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78FF972" w:rsidR="00EA22ED" w:rsidRDefault="007C3DD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9616A65" w:rsidR="00EA22ED" w:rsidRDefault="007C3DDD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7C3DDD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2024-08-01T15:10:00Z</dcterms:created>
  <dcterms:modified xsi:type="dcterms:W3CDTF">2024-08-01T15:10:00Z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