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2BAC6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D4B84" w:rsidRPr="00DD4B84">
        <w:rPr>
          <w:rtl/>
        </w:rPr>
        <w:t>عبد الله عمر بالبيد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11C1D51" w:rsidR="008239B5" w:rsidRDefault="003A34DD" w:rsidP="003A34DD">
            <w:pPr>
              <w:jc w:val="center"/>
            </w:pPr>
            <w:r w:rsidRPr="003A34D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D77474F" w:rsidR="008239B5" w:rsidRDefault="003A34DD" w:rsidP="003A34DD">
            <w:pPr>
              <w:jc w:val="center"/>
            </w:pPr>
            <w:r w:rsidRPr="003A34D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6C3AFA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F7223C" w:rsidR="008239B5" w:rsidRDefault="003A34DD" w:rsidP="003A34DD">
            <w:pPr>
              <w:jc w:val="center"/>
            </w:pPr>
            <w:r w:rsidRPr="003A34D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51F886C" w:rsidR="008239B5" w:rsidRDefault="008239B5">
            <w:pPr>
              <w:jc w:val="center"/>
            </w:pPr>
          </w:p>
        </w:tc>
      </w:tr>
      <w:tr w:rsidR="003A34DD" w14:paraId="7C535DC1" w14:textId="77777777" w:rsidTr="00080C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24145E2" w:rsidR="003A34DD" w:rsidRDefault="003A34DD" w:rsidP="003A34DD">
            <w:pPr>
              <w:jc w:val="center"/>
            </w:pPr>
            <w:r w:rsidRPr="004F13E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5C17DE3" w:rsidR="003A34DD" w:rsidRDefault="003A34DD" w:rsidP="003A34DD">
            <w:pPr>
              <w:jc w:val="center"/>
            </w:pPr>
          </w:p>
        </w:tc>
      </w:tr>
      <w:tr w:rsidR="003A34DD" w14:paraId="38DA2FC1" w14:textId="77777777" w:rsidTr="00080C9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D22B4A2" w:rsidR="003A34DD" w:rsidRDefault="003A34DD" w:rsidP="003A34DD">
            <w:pPr>
              <w:jc w:val="center"/>
            </w:pPr>
            <w:r w:rsidRPr="004F13E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074175" w:rsidR="003A34DD" w:rsidRDefault="003A34DD" w:rsidP="003A34DD">
            <w:pPr>
              <w:jc w:val="center"/>
            </w:pPr>
          </w:p>
        </w:tc>
      </w:tr>
      <w:tr w:rsidR="003A34DD" w14:paraId="031A8D42" w14:textId="77777777" w:rsidTr="00080C9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7789A46" w:rsidR="003A34DD" w:rsidRDefault="003A34DD" w:rsidP="003A34DD">
            <w:pPr>
              <w:jc w:val="center"/>
            </w:pPr>
            <w:r w:rsidRPr="004F13E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0671718" w:rsidR="003A34DD" w:rsidRDefault="003A34DD" w:rsidP="003A34DD">
            <w:pPr>
              <w:jc w:val="center"/>
            </w:pPr>
          </w:p>
        </w:tc>
      </w:tr>
      <w:tr w:rsidR="003A34DD" w14:paraId="63828664" w14:textId="77777777" w:rsidTr="00080C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8C326BB" w:rsidR="003A34DD" w:rsidRDefault="003A34DD" w:rsidP="003A34DD">
            <w:pPr>
              <w:jc w:val="center"/>
            </w:pPr>
            <w:r w:rsidRPr="004F13E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DEDDBA5" w:rsidR="003A34DD" w:rsidRDefault="003A34DD" w:rsidP="003A34DD">
            <w:pPr>
              <w:jc w:val="center"/>
            </w:pPr>
          </w:p>
        </w:tc>
      </w:tr>
      <w:tr w:rsidR="003A34DD" w14:paraId="2BC8EA47" w14:textId="77777777" w:rsidTr="00080C9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1B1895C" w:rsidR="003A34DD" w:rsidRDefault="003A34DD" w:rsidP="003A34DD">
            <w:pPr>
              <w:jc w:val="center"/>
            </w:pPr>
            <w:r w:rsidRPr="004F13E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10204F" w:rsidR="003A34DD" w:rsidRDefault="003A34DD" w:rsidP="003A34DD">
            <w:pPr>
              <w:jc w:val="center"/>
            </w:pPr>
          </w:p>
        </w:tc>
      </w:tr>
      <w:tr w:rsidR="003A34DD" w14:paraId="73B9F130" w14:textId="77777777" w:rsidTr="00080C9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2EF5574" w:rsidR="003A34DD" w:rsidRDefault="003A34DD" w:rsidP="003A34DD">
            <w:pPr>
              <w:jc w:val="center"/>
            </w:pPr>
            <w:r w:rsidRPr="004F13E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B44899" w:rsidR="003A34DD" w:rsidRDefault="003A34DD" w:rsidP="003A34DD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FAAFA60" w:rsidR="008239B5" w:rsidRDefault="003A34DD">
            <w:pPr>
              <w:jc w:val="center"/>
            </w:pPr>
            <w:r w:rsidRPr="003A34D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6A748F60" w:rsidR="008239B5" w:rsidRDefault="00EB387B">
            <w:pPr>
              <w:jc w:val="center"/>
            </w:pPr>
            <w:r>
              <w:rPr>
                <w:rtl/>
              </w:rPr>
              <w:t xml:space="preserve">يجب </w:t>
            </w:r>
            <w:r w:rsidR="003A34DD">
              <w:rPr>
                <w:rFonts w:hint="cs"/>
                <w:rtl/>
              </w:rPr>
              <w:t xml:space="preserve">صياغة </w:t>
            </w:r>
            <w:r>
              <w:rPr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11A47EA" w:rsidR="008239B5" w:rsidRDefault="003A34DD" w:rsidP="003A34DD">
            <w:pPr>
              <w:jc w:val="center"/>
            </w:pPr>
            <w:r w:rsidRPr="003A34D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3A34DD" w14:paraId="775BDB18" w14:textId="77777777" w:rsidTr="0083520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108E3DD" w:rsidR="003A34DD" w:rsidRDefault="003A34DD" w:rsidP="003A34DD">
            <w:pPr>
              <w:jc w:val="center"/>
            </w:pPr>
            <w:r w:rsidRPr="00324A4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5419BD" w:rsidR="003A34DD" w:rsidRDefault="003A34DD" w:rsidP="003A34DD">
            <w:pPr>
              <w:jc w:val="center"/>
            </w:pPr>
          </w:p>
        </w:tc>
      </w:tr>
      <w:tr w:rsidR="003A34DD" w14:paraId="26B6E1C1" w14:textId="77777777" w:rsidTr="0083520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A34DD" w:rsidRDefault="003A34DD" w:rsidP="003A34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D1A69A8" w:rsidR="003A34DD" w:rsidRDefault="003A34DD" w:rsidP="003A34DD">
            <w:pPr>
              <w:jc w:val="center"/>
            </w:pPr>
            <w:r w:rsidRPr="00324A4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3A34DD" w:rsidRDefault="003A34DD" w:rsidP="003A34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A34DD" w:rsidRDefault="003A34DD" w:rsidP="003A34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A34DD" w:rsidRDefault="003A34DD" w:rsidP="003A34D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34DD"/>
    <w:rsid w:val="004E21BE"/>
    <w:rsid w:val="008239B5"/>
    <w:rsid w:val="008D7A2A"/>
    <w:rsid w:val="00B11240"/>
    <w:rsid w:val="00C60C27"/>
    <w:rsid w:val="00D34A3E"/>
    <w:rsid w:val="00DD4B8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2026-05-10T21:14:00Z</dcterms:created>
  <dcterms:modified xsi:type="dcterms:W3CDTF">2026-05-10T21:15:00Z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