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C47537B" w:rsidR="00EA22ED" w:rsidRDefault="00AA2949" w:rsidP="00FA3203">
      <w:pPr>
        <w:rPr>
          <w:rtl/>
          <w:lang w:bidi="ar-SY"/>
        </w:rPr>
      </w:pPr>
      <w:r>
        <w:t>Student</w:t>
      </w:r>
      <w:r w:rsidR="00EA22ED" w:rsidRPr="00EA22ED">
        <w:t xml:space="preserve"> Name</w:t>
      </w:r>
      <w:r w:rsidR="009E7B15">
        <w:rPr>
          <w:rFonts w:hint="cs"/>
          <w:rtl/>
        </w:rPr>
        <w:t xml:space="preserve">بسام </w:t>
      </w:r>
      <w:proofErr w:type="spellStart"/>
      <w:r w:rsidR="009E7B15">
        <w:rPr>
          <w:rFonts w:hint="cs"/>
          <w:rtl/>
        </w:rPr>
        <w:t>العطرجي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A22ED" w14:paraId="678369B7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9E7B15" w14:paraId="68F04C9F" w14:textId="77777777" w:rsidTr="009F4AE6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 w14:textId="77777777" w:rsidR="009E7B15" w:rsidRDefault="009E7B15" w:rsidP="009E7B15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6879CBE" w:rsidR="009E7B15" w:rsidRDefault="009E7B15" w:rsidP="009E7B15">
            <w:pPr>
              <w:jc w:val="center"/>
            </w:pPr>
            <w:r w:rsidRPr="00A509D4">
              <w:t>√</w:t>
            </w:r>
          </w:p>
        </w:tc>
        <w:tc>
          <w:tcPr>
            <w:tcW w:w="944" w:type="dxa"/>
            <w:vAlign w:val="center"/>
          </w:tcPr>
          <w:p w14:paraId="1BAB1456" w14:textId="68D23A97" w:rsidR="009E7B15" w:rsidRDefault="009E7B15" w:rsidP="009E7B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9E7B15" w:rsidRDefault="009E7B15" w:rsidP="009E7B15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A77A876" w14:textId="15F0883D" w:rsidR="009E7B15" w:rsidRPr="00C51134" w:rsidRDefault="009E7B15" w:rsidP="009E7B15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  <w:p w14:paraId="3766419F" w14:textId="77777777" w:rsidR="009E7B15" w:rsidRDefault="009E7B15" w:rsidP="009E7B15">
            <w:pPr>
              <w:jc w:val="center"/>
            </w:pPr>
          </w:p>
        </w:tc>
      </w:tr>
      <w:tr w:rsidR="009E7B15" w14:paraId="0B601F59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 w14:textId="77777777" w:rsidR="009E7B15" w:rsidRDefault="009E7B15" w:rsidP="009E7B15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B94DD13" w:rsidR="009E7B15" w:rsidRPr="0057269C" w:rsidRDefault="009E7B15" w:rsidP="009E7B15">
            <w:pPr>
              <w:jc w:val="center"/>
              <w:rPr>
                <w:lang w:val="en-GB"/>
              </w:rPr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2B217616" w14:textId="641EA57E" w:rsidR="009E7B15" w:rsidRDefault="009E7B15" w:rsidP="009E7B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21818A0" w:rsidR="009E7B15" w:rsidRDefault="009E7B15" w:rsidP="009E7B15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9D8F19D" w14:textId="23770288" w:rsidR="009E7B15" w:rsidRDefault="009E7B15" w:rsidP="009E7B1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  <w:p w14:paraId="6C120BEB" w14:textId="2B8824F4" w:rsidR="009E7B15" w:rsidRDefault="009E7B15" w:rsidP="009E7B15">
            <w:pPr>
              <w:jc w:val="center"/>
            </w:pPr>
          </w:p>
        </w:tc>
      </w:tr>
      <w:tr w:rsidR="009E7B15" w14:paraId="1849A8E7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 w14:textId="77777777" w:rsidR="009E7B15" w:rsidRDefault="009E7B15" w:rsidP="009E7B1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8F1D049" w:rsidR="009E7B15" w:rsidRDefault="009E7B15" w:rsidP="009E7B15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08B76F82" w14:textId="06BFCF88" w:rsidR="009E7B15" w:rsidRPr="009F4AE6" w:rsidRDefault="009E7B15" w:rsidP="009E7B15">
            <w:pPr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 w14:textId="77777777" w:rsidR="009E7B15" w:rsidRDefault="009E7B15" w:rsidP="009E7B15">
            <w:pPr>
              <w:jc w:val="center"/>
            </w:pPr>
          </w:p>
        </w:tc>
        <w:tc>
          <w:tcPr>
            <w:tcW w:w="3987" w:type="dxa"/>
            <w:vAlign w:val="center"/>
          </w:tcPr>
          <w:p w14:paraId="54F00DAE" w14:textId="1684F2B1" w:rsidR="009E7B15" w:rsidRDefault="009E7B15" w:rsidP="009E7B15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9E7B15" w14:paraId="1476836D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 w14:textId="77777777" w:rsidR="009E7B15" w:rsidRDefault="009E7B15" w:rsidP="009E7B1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FD044B5" w:rsidR="009E7B15" w:rsidRDefault="009E7B15" w:rsidP="009E7B15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0431F492" w14:textId="07895872" w:rsidR="009E7B15" w:rsidRDefault="009E7B15" w:rsidP="009E7B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788D986" w:rsidR="009E7B15" w:rsidRDefault="009E7B15" w:rsidP="009E7B15">
            <w:pPr>
              <w:jc w:val="center"/>
            </w:pPr>
          </w:p>
        </w:tc>
        <w:tc>
          <w:tcPr>
            <w:tcW w:w="3987" w:type="dxa"/>
            <w:vAlign w:val="center"/>
          </w:tcPr>
          <w:p w14:paraId="5121B055" w14:textId="311F961C" w:rsidR="009E7B15" w:rsidRDefault="009E7B15" w:rsidP="009E7B15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9E7B15" w14:paraId="6EE58949" w14:textId="77777777" w:rsidTr="009F4AE6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 w14:textId="77777777" w:rsidR="009E7B15" w:rsidRDefault="009E7B15" w:rsidP="009E7B1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3E89278" w:rsidR="009E7B15" w:rsidRDefault="009E7B15" w:rsidP="009E7B15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6E47D445" w14:textId="3B12BE31" w:rsidR="009E7B15" w:rsidRDefault="009E7B15" w:rsidP="009E7B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9E7B15" w:rsidRDefault="009E7B15" w:rsidP="009E7B15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1824D8B" w14:textId="41F6B047" w:rsidR="009E7B15" w:rsidRDefault="009E7B15" w:rsidP="009E7B15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9E7B15" w14:paraId="4E506947" w14:textId="77777777" w:rsidTr="009F4AE6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 w14:textId="77777777" w:rsidR="009E7B15" w:rsidRDefault="009E7B15" w:rsidP="009E7B1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C47E0B4" w:rsidR="009E7B15" w:rsidRDefault="009E7B15" w:rsidP="009E7B15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4BFEEEB" w14:textId="59174128" w:rsidR="009E7B15" w:rsidRDefault="009E7B15" w:rsidP="009E7B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9E7B15" w:rsidRDefault="009E7B15" w:rsidP="009E7B15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AB2F43B" w14:textId="3B843409" w:rsidR="009E7B15" w:rsidRDefault="009E7B15" w:rsidP="009E7B15">
            <w:pPr>
              <w:jc w:val="center"/>
            </w:pPr>
            <w:r>
              <w:rPr>
                <w:rFonts w:hint="cs"/>
                <w:rtl/>
              </w:rPr>
              <w:t>(ملحوظه: يجب ان يجد الباحث عند الانتهاء من البحث النهائي انه قد حقق كل اهداف البحث)</w:t>
            </w:r>
          </w:p>
        </w:tc>
      </w:tr>
      <w:tr w:rsidR="009E7B15" w14:paraId="0AF6A553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 w14:textId="77777777" w:rsidR="009E7B15" w:rsidRDefault="009E7B15" w:rsidP="009E7B1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C8454CD" w:rsidR="009E7B15" w:rsidRDefault="009E7B15" w:rsidP="009E7B15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21A73C1C" w14:textId="6C2B6FD3" w:rsidR="009E7B15" w:rsidRDefault="009E7B15" w:rsidP="009E7B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9E7B15" w:rsidRDefault="009E7B15" w:rsidP="009E7B15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A9616D5" w14:textId="26D0B493" w:rsidR="009E7B15" w:rsidRDefault="009E7B15" w:rsidP="009E7B15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9E7B15" w14:paraId="619084FA" w14:textId="77777777" w:rsidTr="009F4AE6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 w14:textId="78B50D18" w:rsidR="009E7B15" w:rsidRDefault="009E7B15" w:rsidP="009E7B15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1BB5F63F" w:rsidR="009E7B15" w:rsidRDefault="009E7B15" w:rsidP="009E7B1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64509855" w:rsidR="009E7B15" w:rsidRDefault="009E7B15" w:rsidP="009E7B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C904C22" w:rsidR="009E7B15" w:rsidRDefault="009E7B15" w:rsidP="009E7B15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BDC680C" w14:textId="0E028076" w:rsidR="009E7B15" w:rsidRPr="002E3E01" w:rsidRDefault="009E7B15" w:rsidP="009E7B15">
            <w:pPr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لا يتم كتابه كلمه دراسة</w:t>
            </w:r>
          </w:p>
        </w:tc>
      </w:tr>
      <w:tr w:rsidR="009E7B15" w14:paraId="4E69D530" w14:textId="77777777" w:rsidTr="009F4AE6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 w14:textId="77777777" w:rsidR="009E7B15" w:rsidRDefault="009E7B15" w:rsidP="009E7B15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EB48416" w:rsidR="009E7B15" w:rsidRDefault="009E7B15" w:rsidP="009E7B15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6BF783D" w14:textId="596DD8C1" w:rsidR="009E7B15" w:rsidRDefault="009E7B15" w:rsidP="009E7B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E7B15" w:rsidRDefault="009E7B15" w:rsidP="009E7B15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640C8F3" w14:textId="2AD75D0D" w:rsidR="009E7B15" w:rsidRDefault="009E7B15" w:rsidP="009E7B15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-</w:t>
            </w:r>
          </w:p>
        </w:tc>
      </w:tr>
      <w:tr w:rsidR="009E7B15" w14:paraId="58CBC7E9" w14:textId="77777777" w:rsidTr="009F4AE6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 w14:textId="77777777" w:rsidR="009E7B15" w:rsidRDefault="009E7B15" w:rsidP="009E7B15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E3C187B" w:rsidR="009E7B15" w:rsidRDefault="009E7B15" w:rsidP="009E7B15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2386A24" w14:textId="66213B8D" w:rsidR="009E7B15" w:rsidRDefault="009E7B15" w:rsidP="009E7B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E7B15" w:rsidRDefault="009E7B15" w:rsidP="009E7B15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EF99B68" w14:textId="2671D3A9" w:rsidR="009E7B15" w:rsidRDefault="009E7B15" w:rsidP="009E7B15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9E7B15" w14:paraId="3D41E8ED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 w14:textId="77777777" w:rsidR="009E7B15" w:rsidRDefault="009E7B15" w:rsidP="009E7B15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9E7B15" w:rsidRDefault="009E7B15" w:rsidP="009E7B1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9E7B15" w:rsidRDefault="009E7B15" w:rsidP="009E7B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9E7B15" w:rsidRDefault="009E7B15" w:rsidP="009E7B15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7FBDCBA" w14:textId="44FEF38B" w:rsidR="009E7B15" w:rsidRPr="00E05AFD" w:rsidRDefault="009E7B15" w:rsidP="009E7B15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  <w:p w14:paraId="32929A9B" w14:textId="77777777" w:rsidR="009E7B15" w:rsidRDefault="009E7B15" w:rsidP="009E7B15">
            <w:pPr>
              <w:jc w:val="center"/>
            </w:pPr>
          </w:p>
        </w:tc>
      </w:tr>
      <w:tr w:rsidR="009E7B15" w14:paraId="47D83E04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 w14:textId="77777777" w:rsidR="009E7B15" w:rsidRDefault="009E7B15" w:rsidP="009E7B15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9E7B15" w:rsidRDefault="009E7B15" w:rsidP="009E7B1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1542E7F5" w:rsidR="009E7B15" w:rsidRDefault="009E7B15" w:rsidP="009E7B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1E4CC163" w:rsidR="009E7B15" w:rsidRDefault="009E7B15" w:rsidP="009E7B15">
            <w:pPr>
              <w:jc w:val="center"/>
            </w:pPr>
            <w:r w:rsidRPr="009E7B15">
              <w:t>√</w:t>
            </w:r>
          </w:p>
        </w:tc>
        <w:tc>
          <w:tcPr>
            <w:tcW w:w="3987" w:type="dxa"/>
            <w:vAlign w:val="center"/>
          </w:tcPr>
          <w:p w14:paraId="1809B7AE" w14:textId="2ED7808D" w:rsidR="009E7B15" w:rsidRDefault="009E7B15" w:rsidP="009E7B15">
            <w:pPr>
              <w:jc w:val="center"/>
            </w:pPr>
            <w:r w:rsidRPr="00E05AFD">
              <w:rPr>
                <w:rtl/>
              </w:rPr>
              <w:t>يجب تحديد مجتمع الدراسة وعينة الدراسة</w:t>
            </w:r>
            <w:r>
              <w:rPr>
                <w:rFonts w:hint="cs"/>
                <w:rtl/>
              </w:rPr>
              <w:t xml:space="preserve"> </w:t>
            </w:r>
            <w:proofErr w:type="gramStart"/>
            <w:r>
              <w:rPr>
                <w:rFonts w:hint="cs"/>
                <w:rtl/>
              </w:rPr>
              <w:t>اكثر</w:t>
            </w:r>
            <w:proofErr w:type="gramEnd"/>
            <w:r>
              <w:rPr>
                <w:rFonts w:hint="cs"/>
                <w:rtl/>
              </w:rPr>
              <w:t xml:space="preserve"> تفصيلا</w:t>
            </w:r>
          </w:p>
        </w:tc>
      </w:tr>
      <w:tr w:rsidR="009E7B15" w14:paraId="3A1E1457" w14:textId="77777777" w:rsidTr="009F4AE6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 w14:textId="77777777" w:rsidR="009E7B15" w:rsidRDefault="009E7B15" w:rsidP="009E7B15">
            <w:pPr>
              <w:pStyle w:val="ListParagraph"/>
              <w:numPr>
                <w:ilvl w:val="0"/>
                <w:numId w:val="1"/>
              </w:numPr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4ACF76A" w14:textId="42841461" w:rsidR="009E7B15" w:rsidRDefault="009E7B15" w:rsidP="009E7B15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4A9C5840" w14:textId="23F68F74" w:rsidR="009E7B15" w:rsidRDefault="009E7B15" w:rsidP="009E7B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9E7B15" w:rsidRDefault="009E7B15" w:rsidP="009E7B15">
            <w:pPr>
              <w:jc w:val="center"/>
            </w:pPr>
          </w:p>
        </w:tc>
        <w:tc>
          <w:tcPr>
            <w:tcW w:w="3987" w:type="dxa"/>
            <w:vAlign w:val="center"/>
          </w:tcPr>
          <w:p w14:paraId="0EB8E23A" w14:textId="7EC7A820" w:rsidR="009E7B15" w:rsidRPr="002A7E5E" w:rsidRDefault="009E7B15" w:rsidP="009E7B15">
            <w:pPr>
              <w:bidi/>
              <w:jc w:val="center"/>
              <w:rPr>
                <w:lang w:val="en-GB" w:bidi="ar-SY"/>
              </w:rPr>
            </w:pPr>
            <w:r>
              <w:rPr>
                <w:rFonts w:hint="cs"/>
                <w:rtl/>
              </w:rPr>
              <w:t>-</w:t>
            </w:r>
          </w:p>
          <w:p w14:paraId="0976E1BA" w14:textId="77777777" w:rsidR="009E7B15" w:rsidRPr="00E05AFD" w:rsidRDefault="009E7B15" w:rsidP="009E7B15">
            <w:pPr>
              <w:jc w:val="center"/>
              <w:rPr>
                <w:lang w:bidi="ar-SY"/>
              </w:rPr>
            </w:pPr>
          </w:p>
          <w:p w14:paraId="730C4E20" w14:textId="67881CAC" w:rsidR="009E7B15" w:rsidRDefault="009E7B15" w:rsidP="009E7B15">
            <w:pPr>
              <w:jc w:val="center"/>
              <w:rPr>
                <w:rtl/>
                <w:lang w:bidi="ar-SY"/>
              </w:rPr>
            </w:pPr>
          </w:p>
        </w:tc>
      </w:tr>
      <w:tr w:rsidR="009E7B15" w14:paraId="718B8A21" w14:textId="77777777" w:rsidTr="009F4AE6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 w14:textId="0435F04B" w:rsidR="009E7B15" w:rsidRDefault="009E7B15" w:rsidP="009E7B15">
            <w:pPr>
              <w:pStyle w:val="ListParagraph"/>
              <w:numPr>
                <w:ilvl w:val="0"/>
                <w:numId w:val="1"/>
              </w:numPr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5860AFF" w14:textId="24A10F03" w:rsidR="009E7B15" w:rsidRDefault="009E7B15" w:rsidP="009E7B15">
            <w:pPr>
              <w:bidi/>
              <w:jc w:val="center"/>
              <w:rPr>
                <w:rFonts w:cs="Arial"/>
              </w:rPr>
            </w:pPr>
            <w:r>
              <w:rPr>
                <w:rFonts w:cs="Arial" w:hint="cs"/>
                <w:b/>
                <w:bCs/>
                <w:rtl/>
                <w:lang w:bidi="ar-EG"/>
              </w:rPr>
              <w:t>-</w:t>
            </w:r>
          </w:p>
          <w:p w14:paraId="4C39CE3A" w14:textId="77777777" w:rsidR="009E7B15" w:rsidRDefault="009E7B15" w:rsidP="009E7B15">
            <w:pPr>
              <w:jc w:val="center"/>
              <w:rPr>
                <w:rFonts w:cs="Arial"/>
              </w:rPr>
            </w:pPr>
          </w:p>
          <w:p w14:paraId="0E230BE2" w14:textId="0A54A0F3" w:rsidR="009E7B15" w:rsidRDefault="009E7B15" w:rsidP="009E7B15">
            <w:pPr>
              <w:jc w:val="center"/>
            </w:pPr>
          </w:p>
        </w:tc>
      </w:tr>
      <w:tr w:rsidR="009E7B15" w14:paraId="3C462737" w14:textId="77777777" w:rsidTr="00E72B11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 w14:textId="79BA05E1" w:rsidR="009E7B15" w:rsidRPr="009F4AE6" w:rsidRDefault="009E7B15" w:rsidP="009E7B15">
            <w:pPr>
              <w:bidi/>
              <w:jc w:val="center"/>
              <w:rPr>
                <w:rFonts w:cs="Arial"/>
              </w:rPr>
            </w:pPr>
            <w:r w:rsidRPr="009F4AE6">
              <w:rPr>
                <w:rFonts w:cs="Arial"/>
                <w:rtl/>
              </w:rPr>
              <w:t>رجاء اتباع التعليمات، عمل جيد</w:t>
            </w:r>
            <w:r>
              <w:rPr>
                <w:rFonts w:cs="Arial" w:hint="cs"/>
                <w:rtl/>
              </w:rPr>
              <w:t xml:space="preserve"> جدا</w:t>
            </w:r>
          </w:p>
          <w:p w14:paraId="41F056FE" w14:textId="1F168220" w:rsidR="009E7B15" w:rsidRDefault="009E7B15" w:rsidP="009E7B15">
            <w:pPr>
              <w:bidi/>
              <w:jc w:val="center"/>
              <w:rPr>
                <w:rFonts w:cs="Arial"/>
                <w:rtl/>
              </w:rPr>
            </w:pPr>
            <w:r w:rsidRPr="009F4AE6"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1F185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hybridMultilevel"/>
    <w:tmpl w:val="F90A9ADA"/>
    <w:lvl w:ilvl="0" w:tplc="76F4037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hybridMultilevel"/>
    <w:tmpl w:val="F5F07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0"/>
  </w:num>
  <w:num w:numId="2" w16cid:durableId="1691294689">
    <w:abstractNumId w:val="2"/>
  </w:num>
  <w:num w:numId="3" w16cid:durableId="250353668">
    <w:abstractNumId w:val="1"/>
  </w:num>
  <w:num w:numId="4" w16cid:durableId="11389156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D4492"/>
    <w:rsid w:val="00570846"/>
    <w:rsid w:val="0057269C"/>
    <w:rsid w:val="00615B51"/>
    <w:rsid w:val="006B0C30"/>
    <w:rsid w:val="00811C8D"/>
    <w:rsid w:val="00846C7F"/>
    <w:rsid w:val="008B63CC"/>
    <w:rsid w:val="008E091B"/>
    <w:rsid w:val="00971514"/>
    <w:rsid w:val="009847B5"/>
    <w:rsid w:val="009C74AB"/>
    <w:rsid w:val="009E7B15"/>
    <w:rsid w:val="009F4AE6"/>
    <w:rsid w:val="00A006C8"/>
    <w:rsid w:val="00A509D4"/>
    <w:rsid w:val="00A528C5"/>
    <w:rsid w:val="00AA2949"/>
    <w:rsid w:val="00B752C5"/>
    <w:rsid w:val="00BA567B"/>
    <w:rsid w:val="00C51134"/>
    <w:rsid w:val="00CC5AD4"/>
    <w:rsid w:val="00D06A80"/>
    <w:rsid w:val="00DA77E6"/>
    <w:rsid w:val="00DC0BB7"/>
    <w:rsid w:val="00E05AFD"/>
    <w:rsid w:val="00E50498"/>
    <w:rsid w:val="00E6224A"/>
    <w:rsid w:val="00EA22ED"/>
    <w:rsid w:val="00EC585D"/>
    <w:rsid w:val="00F25DDF"/>
    <w:rsid w:val="00FA3203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69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219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41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1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3587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27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2024-11-27T21:03:00Z</dcterms:created>
  <dcterms:modified xsi:type="dcterms:W3CDTF">2024-11-27T21:03:00Z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