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3DB0543A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50BF6">
        <w:rPr>
          <w:rFonts w:hint="cs"/>
          <w:rtl/>
        </w:rPr>
        <w:t>دلال يحى الشهري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806ECB4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28DBBD49" w:rsidR="00EA22ED" w:rsidRDefault="00E50BF6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757F8887" w14:textId="352A28D7" w:rsidR="00EA22ED" w:rsidRDefault="00E50BF6" w:rsidP="00CC5AD4">
            <w:pPr>
              <w:jc w:val="center"/>
            </w:pPr>
            <w:r>
              <w:rPr>
                <w:rFonts w:hint="cs"/>
                <w:rtl/>
              </w:rPr>
              <w:t>استخدام شعار الجامعة الجديد فقط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12EB95DC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00497F2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2E0E4F9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E22C15C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7CE0261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37A981AA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24B59E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387DCE86" w:rsidR="0077159E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4D68B62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80CC7B7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327CEFD3" w14:textId="72F05BA3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الإلتزام بنموذج الجامعة على المودل في ترتيب نقاط البحث</w:t>
            </w:r>
          </w:p>
          <w:p w14:paraId="2C2E52A6" w14:textId="77777777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الفهرس المبدئي</w:t>
            </w:r>
          </w:p>
          <w:p w14:paraId="66147E80" w14:textId="6443F020" w:rsidR="0091745A" w:rsidRDefault="0091745A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ويجب الإلتزام بالنموذج</w:t>
            </w:r>
            <w:r w:rsidR="00E50BF6">
              <w:rPr>
                <w:rFonts w:hint="cs"/>
                <w:rtl/>
              </w:rPr>
              <w:t xml:space="preserve"> النقاط البحثية بالترتيب</w:t>
            </w:r>
            <w:r>
              <w:rPr>
                <w:rFonts w:hint="cs"/>
                <w:rtl/>
              </w:rPr>
              <w:t xml:space="preserve"> التابع للجامعة في المودل</w:t>
            </w:r>
          </w:p>
          <w:p w14:paraId="24FAB45B" w14:textId="06EB23E8" w:rsidR="00FB42A0" w:rsidRDefault="00FB42A0" w:rsidP="00FB42A0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1745A"/>
    <w:rsid w:val="009847B5"/>
    <w:rsid w:val="00A32FD3"/>
    <w:rsid w:val="00A90A31"/>
    <w:rsid w:val="00AE2A68"/>
    <w:rsid w:val="00C152A7"/>
    <w:rsid w:val="00CC5AD4"/>
    <w:rsid w:val="00D06A80"/>
    <w:rsid w:val="00DC0BB7"/>
    <w:rsid w:val="00E50BF6"/>
    <w:rsid w:val="00EA22ED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13</cp:revision>
  <dcterms:created xsi:type="dcterms:W3CDTF">2023-11-14T11:25:00Z</dcterms:created>
  <dcterms:modified xsi:type="dcterms:W3CDTF">2023-11-18T19:54:00Z</dcterms:modified>
</cp:coreProperties>
</file>