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BB3D14F" w:rsidR="00EA22ED" w:rsidRDefault="00D630E7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حذف اللوجو الخاص ب 2030</w:t>
            </w: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CABBBB7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D630E7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630E7" w:rsidRDefault="00D630E7" w:rsidP="00D630E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D630E7" w:rsidRDefault="00D630E7" w:rsidP="00D630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53D6E82B" w:rsidR="00D630E7" w:rsidRDefault="00D630E7" w:rsidP="00D630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06E8495" w:rsidR="00D630E7" w:rsidRDefault="00D630E7" w:rsidP="00D630E7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719A7E8B" w:rsidR="00D630E7" w:rsidRDefault="00D630E7" w:rsidP="00D630E7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D630E7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630E7" w:rsidRDefault="00D630E7" w:rsidP="00D630E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D630E7" w:rsidRDefault="00D630E7" w:rsidP="00D630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6958CA3" w:rsidR="00D630E7" w:rsidRDefault="00D630E7" w:rsidP="00D630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AE0F337" w:rsidR="00D630E7" w:rsidRDefault="00D630E7" w:rsidP="00D630E7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AB2F43B" w14:textId="4EF59920" w:rsidR="00D630E7" w:rsidRDefault="00D630E7" w:rsidP="00D630E7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D630E7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630E7" w:rsidRDefault="00D630E7" w:rsidP="00D630E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D630E7" w:rsidRDefault="00D630E7" w:rsidP="00D630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6241534E" w:rsidR="00D630E7" w:rsidRDefault="00D630E7" w:rsidP="00D630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2DF4978" w:rsidR="00D630E7" w:rsidRDefault="00D630E7" w:rsidP="00D630E7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37C11994" w:rsidR="00D630E7" w:rsidRDefault="00D630E7" w:rsidP="00D630E7">
            <w:pPr>
              <w:jc w:val="center"/>
            </w:pPr>
            <w:r>
              <w:rPr>
                <w:rFonts w:hint="cs"/>
                <w:rtl/>
              </w:rPr>
              <w:t>نكتفي ب ثلاثة أو اربعة اسئلة رئيسية تعبر عن مشكلة الدراسة والعلاقة بين المتغيرات</w:t>
            </w:r>
          </w:p>
        </w:tc>
      </w:tr>
      <w:tr w:rsidR="00D630E7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630E7" w:rsidRDefault="00D630E7" w:rsidP="00D630E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D630E7" w:rsidRDefault="00D630E7" w:rsidP="00D630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F25CE8B" w:rsidR="00D630E7" w:rsidRDefault="00D630E7" w:rsidP="00D630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B124053" w:rsidR="00D630E7" w:rsidRDefault="00D630E7" w:rsidP="00D630E7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BDC680C" w14:textId="06AD3A75" w:rsidR="00D630E7" w:rsidRDefault="00D630E7" w:rsidP="00D630E7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D630E7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630E7" w:rsidRDefault="00D630E7" w:rsidP="00D630E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8D4F09F" w:rsidR="00D630E7" w:rsidRDefault="00D630E7" w:rsidP="00D630E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4C02F1EC" w:rsidR="00D630E7" w:rsidRDefault="00D630E7" w:rsidP="00D630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D630E7" w:rsidRDefault="00D630E7" w:rsidP="00D630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5FF036F" w:rsidR="00D630E7" w:rsidRDefault="00D630E7" w:rsidP="00D630E7">
            <w:pPr>
              <w:jc w:val="center"/>
              <w:rPr>
                <w:lang w:bidi="ar-SY"/>
              </w:rPr>
            </w:pPr>
          </w:p>
        </w:tc>
      </w:tr>
      <w:tr w:rsidR="00D630E7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630E7" w:rsidRDefault="00D630E7" w:rsidP="00D630E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C200277" w:rsidR="00D630E7" w:rsidRDefault="00D630E7" w:rsidP="00D630E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2807C77F" w:rsidR="00D630E7" w:rsidRDefault="00D630E7" w:rsidP="00D630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D630E7" w:rsidRDefault="00D630E7" w:rsidP="00D630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3336370" w:rsidR="00D630E7" w:rsidRDefault="00D630E7" w:rsidP="00D630E7">
            <w:pPr>
              <w:jc w:val="center"/>
            </w:pPr>
          </w:p>
        </w:tc>
      </w:tr>
      <w:tr w:rsidR="00D630E7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630E7" w:rsidRDefault="00D630E7" w:rsidP="00D630E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D630E7" w:rsidRDefault="00D630E7" w:rsidP="00D630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68ADBEFE" w:rsidR="00D630E7" w:rsidRDefault="00D630E7" w:rsidP="00D630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C85035E" w:rsidR="00D630E7" w:rsidRDefault="00D630E7" w:rsidP="00D630E7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56882BB0" w:rsidR="00D630E7" w:rsidRDefault="00D630E7" w:rsidP="00D630E7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D630E7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630E7" w:rsidRDefault="00D630E7" w:rsidP="00D630E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3BEAD3B" w:rsidR="00D630E7" w:rsidRDefault="00D630E7" w:rsidP="00D630E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448BD068" w:rsidR="00D630E7" w:rsidRDefault="00D630E7" w:rsidP="00D630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D630E7" w:rsidRDefault="00D630E7" w:rsidP="00D630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57A7650" w:rsidR="00D630E7" w:rsidRDefault="00D630E7" w:rsidP="00D630E7">
            <w:pPr>
              <w:jc w:val="center"/>
            </w:pPr>
          </w:p>
        </w:tc>
      </w:tr>
      <w:tr w:rsidR="00D630E7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630E7" w:rsidRDefault="00D630E7" w:rsidP="00D630E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5087539" w:rsidR="00D630E7" w:rsidRDefault="00D630E7" w:rsidP="00D630E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42C6FEDF" w:rsidR="00D630E7" w:rsidRDefault="00D630E7" w:rsidP="00D630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D630E7" w:rsidRDefault="00D630E7" w:rsidP="00D630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6199E7F" w:rsidR="00D630E7" w:rsidRDefault="00D630E7" w:rsidP="00D630E7">
            <w:pPr>
              <w:jc w:val="center"/>
              <w:rPr>
                <w:rtl/>
                <w:lang w:bidi="ar-SY"/>
              </w:rPr>
            </w:pPr>
          </w:p>
        </w:tc>
      </w:tr>
      <w:tr w:rsidR="00D630E7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630E7" w:rsidRDefault="00D630E7" w:rsidP="00D630E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D630E7" w:rsidRDefault="00D630E7" w:rsidP="00D630E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31068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630E7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