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A6723" w14:textId="77777777" w:rsidR="00EC1DF9" w:rsidRDefault="00000000">
      <w:r>
        <w:t>Midocean University</w:t>
      </w:r>
    </w:p>
    <w:p w14:paraId="59E39277" w14:textId="77777777" w:rsidR="00EC1DF9" w:rsidRDefault="00000000">
      <w:r>
        <w:t>College of Management</w:t>
      </w:r>
    </w:p>
    <w:p w14:paraId="0BB2713C" w14:textId="77777777" w:rsidR="00DD2930" w:rsidRDefault="00000000" w:rsidP="00DD2930">
      <w:pP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DD2930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 xml:space="preserve">محمد أديب درويش </w:t>
      </w:r>
    </w:p>
    <w:p w14:paraId="074ABD5A" w14:textId="57AEBC40" w:rsidR="00EC1DF9" w:rsidRDefault="00000000" w:rsidP="00DD2930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C1DF9" w14:paraId="61DA0C15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94EE981" w14:textId="77777777" w:rsidR="00EC1DF9" w:rsidRDefault="00EC1DF9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360E277" w14:textId="77777777" w:rsidR="00EC1DF9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6DCB895" w14:textId="77777777" w:rsidR="00EC1DF9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0CA225AB" w14:textId="77777777" w:rsidR="00EC1DF9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38BB636" w14:textId="77777777" w:rsidR="00EC1DF9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EC1DF9" w14:paraId="71572776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50E7300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65E73A9" w14:textId="77777777" w:rsidR="00EC1DF9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087D7C3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6D249D" w14:textId="77777777" w:rsidR="00EC1DF9" w:rsidRDefault="00EC1DF9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07D0D3B9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DD2930" w14:paraId="61E8EDED" w14:textId="77777777" w:rsidTr="002B4991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91D01B" w14:textId="77777777" w:rsidR="00DD2930" w:rsidRDefault="00DD2930" w:rsidP="00DD293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</w:tcPr>
          <w:p w14:paraId="6FE9678F" w14:textId="79D81F6B" w:rsidR="00DD2930" w:rsidRDefault="00DD2930" w:rsidP="00DD2930">
            <w:pPr>
              <w:spacing w:after="0" w:line="240" w:lineRule="auto"/>
              <w:jc w:val="center"/>
              <w:rPr>
                <w:lang w:val="en-GB"/>
              </w:rPr>
            </w:pPr>
            <w:r w:rsidRPr="000C76EE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836CB4A" w14:textId="77777777" w:rsidR="00DD2930" w:rsidRDefault="00DD2930" w:rsidP="00DD293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921B6EB" w14:textId="77777777" w:rsidR="00DD2930" w:rsidRDefault="00DD2930" w:rsidP="00DD293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29BA9D" w14:textId="77777777" w:rsidR="00DD2930" w:rsidRDefault="00DD2930" w:rsidP="00DD2930">
            <w:pPr>
              <w:spacing w:after="0" w:line="240" w:lineRule="auto"/>
              <w:jc w:val="center"/>
            </w:pPr>
          </w:p>
        </w:tc>
      </w:tr>
      <w:tr w:rsidR="00DD2930" w14:paraId="3AF4A4DB" w14:textId="77777777" w:rsidTr="002B4991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FFC9595" w14:textId="77777777" w:rsidR="00DD2930" w:rsidRDefault="00DD2930" w:rsidP="00DD293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</w:tcPr>
          <w:p w14:paraId="580351F7" w14:textId="733A3F55" w:rsidR="00DD2930" w:rsidRDefault="00DD2930" w:rsidP="00DD2930">
            <w:pPr>
              <w:spacing w:after="0" w:line="240" w:lineRule="auto"/>
              <w:jc w:val="center"/>
            </w:pPr>
            <w:r w:rsidRPr="000C76EE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26C4C98" w14:textId="77777777" w:rsidR="00DD2930" w:rsidRDefault="00DD2930" w:rsidP="00DD2930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5FC33138" w14:textId="539B1D08" w:rsidR="00DD2930" w:rsidRDefault="00DD2930" w:rsidP="00DD293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EF35EC" w14:textId="3C43A682" w:rsidR="00DD2930" w:rsidRDefault="00DD2930" w:rsidP="00DD2930">
            <w:pPr>
              <w:spacing w:after="0" w:line="240" w:lineRule="auto"/>
              <w:jc w:val="center"/>
            </w:pPr>
          </w:p>
        </w:tc>
      </w:tr>
      <w:tr w:rsidR="00DD2930" w14:paraId="350D247A" w14:textId="77777777" w:rsidTr="002B4991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66544CB" w14:textId="77777777" w:rsidR="00DD2930" w:rsidRDefault="00DD2930" w:rsidP="00DD293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060CF46B" w14:textId="1C9C9CA3" w:rsidR="00DD2930" w:rsidRDefault="00DD2930" w:rsidP="00DD2930">
            <w:pPr>
              <w:spacing w:after="0" w:line="240" w:lineRule="auto"/>
              <w:jc w:val="center"/>
            </w:pPr>
            <w:r w:rsidRPr="000C76EE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A096A17" w14:textId="77777777" w:rsidR="00DD2930" w:rsidRDefault="00DD2930" w:rsidP="00DD293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637B732" w14:textId="06195555" w:rsidR="00DD2930" w:rsidRDefault="00DD2930" w:rsidP="00DD293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DBD5FB4" w14:textId="0A57A82A" w:rsidR="00DD2930" w:rsidRDefault="00DD2930" w:rsidP="00DD2930">
            <w:pPr>
              <w:spacing w:after="0" w:line="240" w:lineRule="auto"/>
              <w:jc w:val="center"/>
            </w:pPr>
          </w:p>
        </w:tc>
      </w:tr>
      <w:tr w:rsidR="00DD2930" w14:paraId="4304FD73" w14:textId="77777777" w:rsidTr="00F51EE2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43D3CFA" w14:textId="77777777" w:rsidR="00DD2930" w:rsidRDefault="00DD2930" w:rsidP="00DD293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4C5928CC" w14:textId="3F31DD53" w:rsidR="00DD2930" w:rsidRDefault="00DD2930" w:rsidP="00DD2930">
            <w:pPr>
              <w:spacing w:after="0" w:line="240" w:lineRule="auto"/>
              <w:jc w:val="center"/>
            </w:pPr>
            <w:r w:rsidRPr="000C76EE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37EFC1E" w14:textId="77777777" w:rsidR="00DD2930" w:rsidRDefault="00DD2930" w:rsidP="00DD293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9AD4DB" w14:textId="77777777" w:rsidR="00DD2930" w:rsidRDefault="00DD2930" w:rsidP="00DD293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3E493C1" w14:textId="5FDB0C0D" w:rsidR="00DD2930" w:rsidRDefault="00DD2930" w:rsidP="00DD2930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DD2930" w14:paraId="2577E0D3" w14:textId="77777777" w:rsidTr="00F51EE2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7BF04E" w14:textId="77777777" w:rsidR="00DD2930" w:rsidRDefault="00DD2930" w:rsidP="00DD293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7ABEBDC5" w14:textId="77049742" w:rsidR="00DD2930" w:rsidRDefault="00DD2930" w:rsidP="00DD2930">
            <w:pPr>
              <w:spacing w:after="0" w:line="240" w:lineRule="auto"/>
              <w:jc w:val="center"/>
            </w:pPr>
            <w:r w:rsidRPr="000C76EE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2831BD1" w14:textId="77777777" w:rsidR="00DD2930" w:rsidRDefault="00DD2930" w:rsidP="00DD293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ACECE1B" w14:textId="77777777" w:rsidR="00DD2930" w:rsidRDefault="00DD2930" w:rsidP="00DD293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1C7B502" w14:textId="716A42C9" w:rsidR="00DD2930" w:rsidRDefault="00DD2930" w:rsidP="00DD2930">
            <w:pPr>
              <w:spacing w:after="0" w:line="240" w:lineRule="auto"/>
              <w:jc w:val="center"/>
            </w:pPr>
          </w:p>
        </w:tc>
      </w:tr>
      <w:tr w:rsidR="00DD2930" w14:paraId="1428E404" w14:textId="77777777" w:rsidTr="00F51EE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F8C2FE" w14:textId="77777777" w:rsidR="00DD2930" w:rsidRDefault="00DD2930" w:rsidP="00DD293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1C5D3090" w14:textId="062BC494" w:rsidR="00DD2930" w:rsidRDefault="00DD2930" w:rsidP="00DD2930">
            <w:pPr>
              <w:spacing w:after="0" w:line="240" w:lineRule="auto"/>
              <w:jc w:val="center"/>
            </w:pPr>
            <w:r w:rsidRPr="000C76EE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E1CD730" w14:textId="77777777" w:rsidR="00DD2930" w:rsidRDefault="00DD2930" w:rsidP="00DD293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7812DE" w14:textId="77777777" w:rsidR="00DD2930" w:rsidRDefault="00DD2930" w:rsidP="00DD293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078C4F5" w14:textId="149100B9" w:rsidR="00DD2930" w:rsidRDefault="00DD2930" w:rsidP="00DD2930">
            <w:pPr>
              <w:spacing w:after="0" w:line="240" w:lineRule="auto"/>
              <w:jc w:val="center"/>
            </w:pPr>
          </w:p>
        </w:tc>
      </w:tr>
      <w:tr w:rsidR="00EC1DF9" w14:paraId="6DE06AE5" w14:textId="77777777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FC02E56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0ABEA4FD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ECC283E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30C46B" w14:textId="58211025" w:rsidR="00EC1DF9" w:rsidRDefault="00DD2930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2EEBF3F2" w14:textId="2CAAA4CA" w:rsidR="00EC1DF9" w:rsidRPr="00647ED4" w:rsidRDefault="00DD293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>لا يتم كتابة عنوان الدراسة</w:t>
            </w:r>
          </w:p>
          <w:p w14:paraId="2CFA51CC" w14:textId="77777777" w:rsidR="00EC1DF9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1A20D282" w14:textId="77777777" w:rsidR="00EC1DF9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78387F11" w14:textId="4359ACEA" w:rsidR="00EC1DF9" w:rsidRDefault="00000000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cs="Arial" w:hint="cs"/>
                <w:rtl/>
                <w:lang w:bidi="ar-EG"/>
              </w:rPr>
              <w:t>المؤلفين. سن</w:t>
            </w:r>
            <w:r>
              <w:rPr>
                <w:rFonts w:cs="Arial" w:hint="eastAsia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cs="Arial" w:hint="cs"/>
                <w:rtl/>
                <w:lang w:bidi="ar-EG"/>
              </w:rPr>
              <w:t>المستخدمة. أه</w:t>
            </w:r>
            <w:r>
              <w:rPr>
                <w:rFonts w:cs="Arial" w:hint="eastAsia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cs="Arial" w:hint="cs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(العزب، 2023)، هدفت الدراسة إلى التعرف على أثر 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A6FB812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1AF55EFC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5249B839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712D31E7" w14:textId="77777777" w:rsidR="00EC1DF9" w:rsidRDefault="0000000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cs="Arial" w:hint="cs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:rsidR="00EC1DF9" w14:paraId="76BAB413" w14:textId="77777777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571B652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066C4D9F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3EA7A79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5691FCA" w14:textId="2980A18A" w:rsidR="00EC1DF9" w:rsidRDefault="00DD2930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3CF56C30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نظري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والتعاريف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ومتغيرات الدراسة والأفكار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الجوانب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. </w:t>
            </w:r>
            <w:r>
              <w:rPr>
                <w:rFonts w:hint="cs"/>
                <w:rtl/>
                <w:lang w:bidi="ar-EG"/>
              </w:rPr>
              <w:t>على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سبيل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المثال،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إذا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يدور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حول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فإن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المنطلقات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النظرية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ستقدم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شرحًا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لها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مثل</w:t>
            </w:r>
          </w:p>
          <w:p w14:paraId="2E44452E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C1EC417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135559AF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4C5E524F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أنواع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59888254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64FCC45A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تصنيف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حسب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المشروع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أو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المؤسسة</w:t>
            </w:r>
          </w:p>
          <w:p w14:paraId="5005A9DB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4520563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مصادر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الخطر</w:t>
            </w:r>
          </w:p>
          <w:p w14:paraId="59A55DBC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3809ED08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بخطوات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إدارة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تتضمنه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خطوة</w:t>
            </w:r>
          </w:p>
          <w:p w14:paraId="6FD72FC8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2D5110BB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وبذلك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حتى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نصل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الجزء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الذي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يتم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دراسته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بحثنا</w:t>
            </w:r>
          </w:p>
          <w:p w14:paraId="19FBA031" w14:textId="77777777" w:rsidR="00EC1DF9" w:rsidRPr="00647ED4" w:rsidRDefault="00000000">
            <w:pPr>
              <w:spacing w:after="0" w:line="240" w:lineRule="auto"/>
              <w:jc w:val="center"/>
              <w:rPr>
                <w:b/>
                <w:bCs/>
                <w:color w:val="EE0000"/>
                <w:rtl/>
                <w:lang w:bidi="ar-EG"/>
              </w:rPr>
            </w:pPr>
            <w:r w:rsidRPr="00647ED4">
              <w:rPr>
                <w:b/>
                <w:bCs/>
                <w:color w:val="EE0000"/>
                <w:rtl/>
                <w:lang w:bidi="ar-EG"/>
              </w:rPr>
              <w:t>يتم كتابتها بطريقه أكاديمية</w:t>
            </w:r>
          </w:p>
          <w:p w14:paraId="653D2B80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 w:rsidRPr="00647ED4">
              <w:rPr>
                <w:rFonts w:hint="cs"/>
                <w:b/>
                <w:bCs/>
                <w:color w:val="EE0000"/>
                <w:rtl/>
                <w:lang w:bidi="ar-EG"/>
              </w:rPr>
              <w:t>ضرورة وضع الاقتباس لتجنب السرقة العلمية</w:t>
            </w:r>
          </w:p>
        </w:tc>
      </w:tr>
      <w:tr w:rsidR="00DD2930" w14:paraId="6F4AFA33" w14:textId="77777777" w:rsidTr="003F0ABF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39B304A" w14:textId="77777777" w:rsidR="00DD2930" w:rsidRDefault="00DD2930" w:rsidP="00DD293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>Research Methodology</w:t>
            </w:r>
          </w:p>
        </w:tc>
        <w:tc>
          <w:tcPr>
            <w:tcW w:w="1060" w:type="dxa"/>
          </w:tcPr>
          <w:p w14:paraId="23987C99" w14:textId="4CD2A1D8" w:rsidR="00DD2930" w:rsidRDefault="00DD2930" w:rsidP="00DD2930">
            <w:pPr>
              <w:spacing w:after="0" w:line="240" w:lineRule="auto"/>
              <w:jc w:val="center"/>
            </w:pPr>
            <w:r w:rsidRPr="00D07523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F0BAD9" w14:textId="77777777" w:rsidR="00DD2930" w:rsidRDefault="00DD2930" w:rsidP="00DD293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D3CD253" w14:textId="6B6AEBBF" w:rsidR="00DD2930" w:rsidRDefault="00DD2930" w:rsidP="00DD293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5D9C89" w14:textId="1D50AF91" w:rsidR="00DD2930" w:rsidRDefault="00DD2930" w:rsidP="00DD2930">
            <w:pPr>
              <w:spacing w:after="0" w:line="240" w:lineRule="auto"/>
              <w:jc w:val="center"/>
            </w:pPr>
          </w:p>
        </w:tc>
      </w:tr>
      <w:tr w:rsidR="00DD2930" w14:paraId="45D5BF06" w14:textId="77777777" w:rsidTr="003F0ABF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A6D6CD7" w14:textId="77777777" w:rsidR="00DD2930" w:rsidRDefault="00DD2930" w:rsidP="00DD293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42F546C0" w14:textId="24E7C8C8" w:rsidR="00DD2930" w:rsidRDefault="00DD2930" w:rsidP="00DD2930">
            <w:pPr>
              <w:spacing w:after="0" w:line="240" w:lineRule="auto"/>
              <w:jc w:val="center"/>
            </w:pPr>
            <w:r w:rsidRPr="00D07523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6A81B00" w14:textId="77777777" w:rsidR="00DD2930" w:rsidRDefault="00DD2930" w:rsidP="00DD293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A20B462" w14:textId="77777777" w:rsidR="00DD2930" w:rsidRDefault="00DD2930" w:rsidP="00DD293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7E48BD8" w14:textId="77777777" w:rsidR="00DD2930" w:rsidRDefault="00DD2930" w:rsidP="00DD2930">
            <w:pPr>
              <w:spacing w:after="0" w:line="240" w:lineRule="auto"/>
              <w:jc w:val="center"/>
            </w:pPr>
          </w:p>
        </w:tc>
      </w:tr>
      <w:tr w:rsidR="00DD2930" w14:paraId="58066EDE" w14:textId="77777777" w:rsidTr="003F0ABF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40E360D" w14:textId="77777777" w:rsidR="00DD2930" w:rsidRDefault="00DD2930" w:rsidP="00DD293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203C67A4" w14:textId="2505713E" w:rsidR="00DD2930" w:rsidRDefault="00DD2930" w:rsidP="00DD2930">
            <w:pPr>
              <w:spacing w:after="0" w:line="240" w:lineRule="auto"/>
              <w:jc w:val="center"/>
            </w:pPr>
            <w:r w:rsidRPr="00D07523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860CD07" w14:textId="77777777" w:rsidR="00DD2930" w:rsidRDefault="00DD2930" w:rsidP="00DD293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4A66633" w14:textId="3EDE202D" w:rsidR="00DD2930" w:rsidRDefault="00DD2930" w:rsidP="00DD293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AB9881" w14:textId="3B6C13E2" w:rsidR="00DD2930" w:rsidRDefault="00DD2930" w:rsidP="00DD2930">
            <w:pPr>
              <w:spacing w:after="0" w:line="240" w:lineRule="auto"/>
              <w:jc w:val="center"/>
            </w:pPr>
          </w:p>
        </w:tc>
      </w:tr>
      <w:tr w:rsidR="00EC1DF9" w14:paraId="228D1106" w14:textId="77777777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9D82AF8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44F52A49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C640339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DC46DE" w14:textId="5CD61E2E" w:rsidR="00EC1DF9" w:rsidRDefault="00DD2930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6497B672" w14:textId="77777777" w:rsidR="00EC1DF9" w:rsidRDefault="00000000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2B3F20BC" w14:textId="77777777" w:rsidR="00EC1DF9" w:rsidRDefault="00000000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2FD7A6A9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>يتم ترتيب المراجع هجائيًا</w:t>
            </w:r>
            <w:r>
              <w:rPr>
                <w:lang w:val="en-GB" w:bidi="ar-SY"/>
              </w:rPr>
              <w:t xml:space="preserve"> (A-Z)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7F217D7A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42D7BA97" w14:textId="77777777" w:rsidR="00EC1DF9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691E03B3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3F80E9DB" w14:textId="77777777" w:rsidR="00EC1DF9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4F984BC0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209EF2BF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CD355BE" w14:textId="6803EAC9" w:rsidR="00EC1DF9" w:rsidRDefault="00647ED4">
            <w:pPr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يجب زيادة عدد المراجع</w:t>
            </w:r>
          </w:p>
        </w:tc>
      </w:tr>
      <w:tr w:rsidR="00EC1DF9" w14:paraId="4FC6F7A3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8D2D319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13842688" w14:textId="19D57BAC" w:rsidR="00EC1DF9" w:rsidRDefault="00EC1DF9">
            <w:pPr>
              <w:bidi/>
              <w:spacing w:after="0" w:line="240" w:lineRule="auto"/>
              <w:jc w:val="center"/>
            </w:pPr>
          </w:p>
        </w:tc>
      </w:tr>
      <w:tr w:rsidR="00EC1DF9" w14:paraId="7029022E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F1705F4" w14:textId="5F668D87" w:rsidR="00EC1DF9" w:rsidRDefault="00184882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 w:hint="cs"/>
                <w:rtl/>
              </w:rPr>
              <w:t>يرجي</w:t>
            </w:r>
            <w:r>
              <w:rPr>
                <w:rFonts w:cs="Arial"/>
                <w:rtl/>
              </w:rPr>
              <w:t xml:space="preserve"> اتباع التعليمات، عمل جيد</w:t>
            </w:r>
          </w:p>
          <w:p w14:paraId="514C1E08" w14:textId="77777777" w:rsidR="00EC1DF9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045806A" w14:textId="77777777" w:rsidR="00EC1DF9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55C5D51" wp14:editId="3374BB2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C1DF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4FCF83" w14:textId="77777777" w:rsidR="007F5B36" w:rsidRDefault="007F5B36">
      <w:pPr>
        <w:spacing w:line="240" w:lineRule="auto"/>
      </w:pPr>
      <w:r>
        <w:separator/>
      </w:r>
    </w:p>
  </w:endnote>
  <w:endnote w:type="continuationSeparator" w:id="0">
    <w:p w14:paraId="202C922D" w14:textId="77777777" w:rsidR="007F5B36" w:rsidRDefault="007F5B3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51FA57" w14:textId="77777777" w:rsidR="007F5B36" w:rsidRDefault="007F5B36">
      <w:pPr>
        <w:spacing w:after="0"/>
      </w:pPr>
      <w:r>
        <w:separator/>
      </w:r>
    </w:p>
  </w:footnote>
  <w:footnote w:type="continuationSeparator" w:id="0">
    <w:p w14:paraId="77DB120C" w14:textId="77777777" w:rsidR="007F5B36" w:rsidRDefault="007F5B3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127008">
    <w:abstractNumId w:val="0"/>
  </w:num>
  <w:num w:numId="2" w16cid:durableId="1689990711">
    <w:abstractNumId w:val="3"/>
  </w:num>
  <w:num w:numId="3" w16cid:durableId="1360856375">
    <w:abstractNumId w:val="1"/>
  </w:num>
  <w:num w:numId="4" w16cid:durableId="3783581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3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65803"/>
    <w:rsid w:val="00173184"/>
    <w:rsid w:val="00177708"/>
    <w:rsid w:val="00184882"/>
    <w:rsid w:val="001B5A17"/>
    <w:rsid w:val="001D3A2B"/>
    <w:rsid w:val="001E3AC1"/>
    <w:rsid w:val="00207574"/>
    <w:rsid w:val="00240FA2"/>
    <w:rsid w:val="002A7E5E"/>
    <w:rsid w:val="002C4A21"/>
    <w:rsid w:val="002E3E01"/>
    <w:rsid w:val="002E70FD"/>
    <w:rsid w:val="00331FE6"/>
    <w:rsid w:val="003C4CD7"/>
    <w:rsid w:val="00451FB9"/>
    <w:rsid w:val="0046187C"/>
    <w:rsid w:val="004B3C44"/>
    <w:rsid w:val="004D4492"/>
    <w:rsid w:val="00517389"/>
    <w:rsid w:val="00570846"/>
    <w:rsid w:val="0057269C"/>
    <w:rsid w:val="00597EB8"/>
    <w:rsid w:val="005B7BD8"/>
    <w:rsid w:val="00615B51"/>
    <w:rsid w:val="00647ED4"/>
    <w:rsid w:val="006A7DAB"/>
    <w:rsid w:val="006B0C30"/>
    <w:rsid w:val="007A6FB2"/>
    <w:rsid w:val="007F5B36"/>
    <w:rsid w:val="00811C8D"/>
    <w:rsid w:val="00846C7F"/>
    <w:rsid w:val="008B63CC"/>
    <w:rsid w:val="008C3E12"/>
    <w:rsid w:val="008E091B"/>
    <w:rsid w:val="00971514"/>
    <w:rsid w:val="00972309"/>
    <w:rsid w:val="009847B5"/>
    <w:rsid w:val="009C087F"/>
    <w:rsid w:val="009C74AB"/>
    <w:rsid w:val="009D3784"/>
    <w:rsid w:val="009E28CC"/>
    <w:rsid w:val="009F4AE6"/>
    <w:rsid w:val="00A006C8"/>
    <w:rsid w:val="00A03219"/>
    <w:rsid w:val="00A509D4"/>
    <w:rsid w:val="00A528C5"/>
    <w:rsid w:val="00AA2949"/>
    <w:rsid w:val="00B4592B"/>
    <w:rsid w:val="00B752C5"/>
    <w:rsid w:val="00BA567B"/>
    <w:rsid w:val="00C351FF"/>
    <w:rsid w:val="00C51134"/>
    <w:rsid w:val="00CC5AD4"/>
    <w:rsid w:val="00CF3641"/>
    <w:rsid w:val="00D06A80"/>
    <w:rsid w:val="00D2620E"/>
    <w:rsid w:val="00D55D2F"/>
    <w:rsid w:val="00D743EA"/>
    <w:rsid w:val="00DA7304"/>
    <w:rsid w:val="00DA77E6"/>
    <w:rsid w:val="00DC0BB7"/>
    <w:rsid w:val="00DD2930"/>
    <w:rsid w:val="00E05AFD"/>
    <w:rsid w:val="00E3354C"/>
    <w:rsid w:val="00E40068"/>
    <w:rsid w:val="00E6224A"/>
    <w:rsid w:val="00EA22ED"/>
    <w:rsid w:val="00EC1DF9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2525FBA"/>
  <w15:docId w15:val="{D4A8C303-FD0F-426D-9B85-AE83AAE4A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360</Words>
  <Characters>2055</Characters>
  <Application>Microsoft Office Word</Application>
  <DocSecurity>0</DocSecurity>
  <Lines>17</Lines>
  <Paragraphs>4</Paragraphs>
  <ScaleCrop>false</ScaleCrop>
  <Company/>
  <LinksUpToDate>false</LinksUpToDate>
  <CharactersWithSpaces>2411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2026-02-27T11:04:00Z</dcterms:created>
  <dcterms:modified xsi:type="dcterms:W3CDTF">2026-02-27T11:04:00Z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