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C1A4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6E40F5" w:rsidR="00EA22ED" w:rsidRDefault="0053225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8E508D9" w:rsidR="00EA22ED" w:rsidRDefault="007434D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DBBE376" w14:textId="12CD4BE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A0C5568" w:rsidR="00EA22ED" w:rsidRDefault="007434D8" w:rsidP="007434D8">
            <w:pPr>
              <w:jc w:val="right"/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>
              <w:rPr>
                <w:rFonts w:hint="cs"/>
                <w:rtl/>
              </w:rPr>
              <w:t>في الغالب البحث مقتبس حرفياً من بحث اخر</w:t>
            </w:r>
          </w:p>
        </w:tc>
      </w:tr>
      <w:tr w:rsidR="00EA22ED" w14:paraId="1849A8E7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DA9114" w:rsidR="00EA22ED" w:rsidRDefault="00EC1B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70801F64" w:rsidR="00EA22ED" w:rsidRDefault="00EC1B29" w:rsidP="00EC1B29">
            <w:pPr>
              <w:jc w:val="right"/>
            </w:pPr>
            <w:r>
              <w:rPr>
                <w:rFonts w:hint="cs"/>
                <w:rtl/>
              </w:rPr>
              <w:t>المقد</w:t>
            </w:r>
            <w:r w:rsidR="00507D16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>ة تحتاج إلى مزيد من التوضيح والتفصيل والتحدث عن مشكلة الدراسة وهدفها وما الذي دف</w:t>
            </w:r>
            <w:r w:rsidR="001D7304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الباحث لإجراء الدراسة.</w:t>
            </w:r>
          </w:p>
        </w:tc>
      </w:tr>
      <w:tr w:rsidR="00EA22ED" w14:paraId="1476836D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282357F" w:rsidR="00EA22ED" w:rsidRDefault="00AB39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49A0EBE" w:rsidR="00EA22ED" w:rsidRDefault="00AB39A3" w:rsidP="00AB39A3">
            <w:pPr>
              <w:jc w:val="right"/>
            </w:pPr>
            <w:r>
              <w:rPr>
                <w:rFonts w:hint="cs"/>
                <w:rtl/>
              </w:rPr>
              <w:t>مشكلة الدراسة غير واضحة. يجب إعادة صياغتها وتوضيحها.</w:t>
            </w:r>
          </w:p>
        </w:tc>
      </w:tr>
      <w:tr w:rsidR="00EA22ED" w14:paraId="6EE58949" w14:textId="77777777" w:rsidTr="000C1A4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5C5E216" w:rsidR="00EA22ED" w:rsidRDefault="008D4C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0C2E201D" w:rsidR="00EA22ED" w:rsidRDefault="008D4C4B" w:rsidP="008D4C4B">
            <w:pPr>
              <w:jc w:val="right"/>
            </w:pPr>
            <w:r>
              <w:rPr>
                <w:rFonts w:hint="cs"/>
                <w:rtl/>
              </w:rPr>
              <w:t>الباحث ذكر "الأهمية العلمية" مرتين. يرجى إعادة الصياغة وتحديد الأهمية العلمية والأهمية العملية.</w:t>
            </w:r>
          </w:p>
        </w:tc>
      </w:tr>
      <w:tr w:rsidR="00EA22ED" w14:paraId="4E506947" w14:textId="77777777" w:rsidTr="000C1A4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46CAF9E" w:rsidR="00EA22ED" w:rsidRDefault="00673D2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23D74B4" w14:textId="629084C5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DD46982" w:rsidR="00EA22ED" w:rsidRDefault="008F3718" w:rsidP="0076168B">
            <w:pPr>
              <w:jc w:val="right"/>
            </w:pPr>
            <w:r>
              <w:rPr>
                <w:rFonts w:hint="cs"/>
                <w:rtl/>
              </w:rPr>
              <w:t>الباحث لم يوضح متغيرات الدراسة.</w:t>
            </w:r>
          </w:p>
        </w:tc>
      </w:tr>
      <w:tr w:rsidR="00EA22ED" w14:paraId="0AF6A553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89A1883" w:rsidR="00EA22ED" w:rsidRDefault="00673D2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7B9B65F" w14:textId="5D4252B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6DC65C6" w:rsidR="00EA22ED" w:rsidRDefault="008F3718" w:rsidP="008F3718">
            <w:pPr>
              <w:jc w:val="right"/>
            </w:pPr>
            <w:r>
              <w:rPr>
                <w:rFonts w:hint="cs"/>
                <w:rtl/>
              </w:rPr>
              <w:t xml:space="preserve">من هم "الباحثتان"؟ وهل قام الباحث بالفعل </w:t>
            </w:r>
            <w:r>
              <w:rPr>
                <w:rFonts w:hint="cs"/>
                <w:rtl/>
              </w:rPr>
              <w:t>ببناء الاستبانة وعرضها على محكمين</w:t>
            </w:r>
            <w:r>
              <w:rPr>
                <w:rFonts w:hint="cs"/>
                <w:rtl/>
              </w:rPr>
              <w:t>؟</w:t>
            </w:r>
            <w:r w:rsidR="00673D21">
              <w:rPr>
                <w:rFonts w:hint="cs"/>
                <w:rtl/>
              </w:rPr>
              <w:t xml:space="preserve"> وهل قام بتوزيعها على عينة الدراسة؟</w:t>
            </w:r>
          </w:p>
        </w:tc>
      </w:tr>
      <w:tr w:rsidR="00EA22ED" w14:paraId="619084FA" w14:textId="77777777" w:rsidTr="000C1A4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2ED24C3" w:rsidR="00EA22ED" w:rsidRDefault="00DE6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EBFC86" w:rsidR="00EA22ED" w:rsidRDefault="001D7304" w:rsidP="00DE6979">
            <w:pPr>
              <w:jc w:val="right"/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 w:rsidR="00DE6979">
              <w:rPr>
                <w:rFonts w:hint="cs"/>
                <w:rtl/>
              </w:rPr>
              <w:t xml:space="preserve">في الغالب </w:t>
            </w:r>
            <w:r w:rsidR="00DE6979">
              <w:rPr>
                <w:rFonts w:hint="cs"/>
                <w:rtl/>
              </w:rPr>
              <w:t>البحث مقتبس حرفياً من بحث اخر</w:t>
            </w:r>
          </w:p>
        </w:tc>
      </w:tr>
      <w:tr w:rsidR="00EA22ED" w14:paraId="4E69D530" w14:textId="77777777" w:rsidTr="000C1A4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EA7F9CC" w:rsidR="00EA22ED" w:rsidRDefault="00DE6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436DDC" w:rsidR="00EA22ED" w:rsidRDefault="001D7304" w:rsidP="00DE6979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 w:rsidR="00DE6979">
              <w:rPr>
                <w:rFonts w:hint="cs"/>
                <w:rtl/>
              </w:rPr>
              <w:t>في الغالب البحث مقتبس حرفياً من بحث اخر</w:t>
            </w:r>
          </w:p>
        </w:tc>
      </w:tr>
      <w:tr w:rsidR="00EA22ED" w14:paraId="58CBC7E9" w14:textId="77777777" w:rsidTr="000C1A4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EB9F35A" w:rsidR="00EA22ED" w:rsidRDefault="007434D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ADA47D7" w:rsidR="00EA22ED" w:rsidRDefault="001D7304" w:rsidP="007434D8">
            <w:pPr>
              <w:jc w:val="right"/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 w:rsidR="007434D8">
              <w:rPr>
                <w:rFonts w:hint="cs"/>
                <w:rtl/>
              </w:rPr>
              <w:t>في الغالب البحث مقتبس حرفياً من بحث اخر</w:t>
            </w:r>
          </w:p>
        </w:tc>
      </w:tr>
      <w:tr w:rsidR="00EA22ED" w14:paraId="3D41E8ED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BE9E6FB" w:rsidR="00EA22ED" w:rsidRDefault="007434D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30308C8" w:rsidR="00EA22ED" w:rsidRDefault="001D7304" w:rsidP="007434D8">
            <w:pPr>
              <w:jc w:val="right"/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 w:rsidR="007434D8">
              <w:rPr>
                <w:rFonts w:hint="cs"/>
                <w:rtl/>
              </w:rPr>
              <w:t>في الغالب البحث مقتبس حرفياً من بحث اخر</w:t>
            </w:r>
          </w:p>
        </w:tc>
      </w:tr>
      <w:tr w:rsidR="00EA22ED" w14:paraId="47D83E04" w14:textId="77777777" w:rsidTr="000C1A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9F0B929" w:rsidR="00EA22ED" w:rsidRDefault="00AA1CB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67495EE" w:rsidR="00EA22ED" w:rsidRDefault="001D7304" w:rsidP="00AA1CB6">
            <w:pPr>
              <w:jc w:val="right"/>
            </w:pPr>
            <w:r>
              <w:rPr>
                <w:rFonts w:hint="cs"/>
                <w:rtl/>
              </w:rPr>
              <w:t xml:space="preserve">بعد الاطلاع على كامل البحث، </w:t>
            </w:r>
            <w:r w:rsidR="00AA1CB6">
              <w:rPr>
                <w:rFonts w:hint="cs"/>
                <w:rtl/>
              </w:rPr>
              <w:t>في الغالب البحث مقتبس حرفياً من بحث اخر</w:t>
            </w:r>
          </w:p>
        </w:tc>
      </w:tr>
      <w:tr w:rsidR="000C1A42" w14:paraId="3A1E1457" w14:textId="77777777" w:rsidTr="000C1A4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1A42" w:rsidRDefault="000C1A42" w:rsidP="000C1A4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C1A42" w:rsidRDefault="000C1A42" w:rsidP="000C1A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EB2F7FA" w:rsidR="000C1A42" w:rsidRDefault="000C1A42" w:rsidP="000C1A4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0C1A42" w:rsidRDefault="000C1A42" w:rsidP="000C1A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4CC5262" w:rsidR="000C1A42" w:rsidRDefault="000C1A42" w:rsidP="000C1A42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بعد الاطلاع على كامل البحث، في الغالب البحث مقتبس حرفياً من بحث اخر</w:t>
            </w:r>
          </w:p>
        </w:tc>
      </w:tr>
      <w:tr w:rsidR="00EA22ED" w14:paraId="718B8A21" w14:textId="77777777" w:rsidTr="000C1A4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B5AE1C" w14:textId="77777777" w:rsidR="00D00ECF" w:rsidRDefault="00515E24" w:rsidP="00515E24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يجب على الباحث أن يقوم بالتدقيق اللغوي للبحث كاملاً.</w:t>
            </w:r>
          </w:p>
          <w:p w14:paraId="4AEE4542" w14:textId="77777777" w:rsidR="005C20D3" w:rsidRDefault="00D00ECF" w:rsidP="00D00ECF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بناءا على ما ذكره الباحث في أهداف وتساؤلات الدراسة، فإن الدراسة هي دراسة وصفية</w:t>
            </w:r>
            <w:r w:rsidR="005C20D3">
              <w:rPr>
                <w:rFonts w:hint="cs"/>
                <w:rtl/>
              </w:rPr>
              <w:t xml:space="preserve"> وليست كمية تحليلية. الباحث لم يوضح متغيرات الدراسة كي يقوم بعمل استبانة.</w:t>
            </w:r>
          </w:p>
          <w:p w14:paraId="22B3FEAA" w14:textId="77777777" w:rsidR="00EA22ED" w:rsidRDefault="005C20D3" w:rsidP="00D00ECF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أيضاً الباحث ذكر أنه قام ببناء الاستبانة وعرضها على محكمين. هل قام بذلك بالفعل؟</w:t>
            </w:r>
            <w:r w:rsidR="00515E24">
              <w:rPr>
                <w:rFonts w:hint="cs"/>
                <w:rtl/>
              </w:rPr>
              <w:t xml:space="preserve"> </w:t>
            </w:r>
          </w:p>
          <w:p w14:paraId="5388036D" w14:textId="77777777" w:rsidR="00673D21" w:rsidRDefault="00673D21" w:rsidP="00D00ECF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هل قام الباحث بتوزيع الاستبانة على عينة الدراسة؟</w:t>
            </w:r>
          </w:p>
          <w:p w14:paraId="7412EB7F" w14:textId="77777777" w:rsidR="00951642" w:rsidRDefault="00951642" w:rsidP="00D00ECF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أعتقد أن البحث مقتبس حرفياً من بحث اخر</w:t>
            </w:r>
            <w:r w:rsidR="00AA08D1">
              <w:rPr>
                <w:rFonts w:hint="cs"/>
                <w:rtl/>
              </w:rPr>
              <w:t xml:space="preserve"> وذلك بسبب التعليقات السابقة وأيضاً الباحث ذكر كلمة "الباحثتان" أكثر من مرة.</w:t>
            </w:r>
          </w:p>
          <w:p w14:paraId="0E230BE2" w14:textId="77E392B5" w:rsidR="001D7304" w:rsidRDefault="001D7304" w:rsidP="00D00ECF">
            <w:pPr>
              <w:jc w:val="right"/>
            </w:pPr>
            <w:r>
              <w:rPr>
                <w:rFonts w:hint="cs"/>
                <w:rtl/>
              </w:rPr>
              <w:t>تعليق نهائي: أرجح أن البحث مأخوذ نصاً من بحث اخر.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1A42"/>
    <w:rsid w:val="000D163B"/>
    <w:rsid w:val="00173184"/>
    <w:rsid w:val="00177708"/>
    <w:rsid w:val="001D7304"/>
    <w:rsid w:val="00207574"/>
    <w:rsid w:val="0041204D"/>
    <w:rsid w:val="00507D16"/>
    <w:rsid w:val="00515E24"/>
    <w:rsid w:val="00532255"/>
    <w:rsid w:val="00570846"/>
    <w:rsid w:val="005C20D3"/>
    <w:rsid w:val="00673D21"/>
    <w:rsid w:val="006B0C30"/>
    <w:rsid w:val="007434D8"/>
    <w:rsid w:val="0076168B"/>
    <w:rsid w:val="00811C8D"/>
    <w:rsid w:val="00846C7F"/>
    <w:rsid w:val="008B63CC"/>
    <w:rsid w:val="008D4C4B"/>
    <w:rsid w:val="008F3718"/>
    <w:rsid w:val="00951642"/>
    <w:rsid w:val="009847B5"/>
    <w:rsid w:val="00A006C8"/>
    <w:rsid w:val="00AA08D1"/>
    <w:rsid w:val="00AA1CB6"/>
    <w:rsid w:val="00AB39A3"/>
    <w:rsid w:val="00B752C5"/>
    <w:rsid w:val="00CC5AD4"/>
    <w:rsid w:val="00D00ECF"/>
    <w:rsid w:val="00D06A80"/>
    <w:rsid w:val="00DC0BB7"/>
    <w:rsid w:val="00DE6979"/>
    <w:rsid w:val="00EA22ED"/>
    <w:rsid w:val="00EC1B2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20</cp:revision>
  <dcterms:created xsi:type="dcterms:W3CDTF">2024-02-22T10:30:00Z</dcterms:created>
  <dcterms:modified xsi:type="dcterms:W3CDTF">2024-12-13T16:48:00Z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