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72C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72C7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5FFCC25" w:rsidR="00EA22ED" w:rsidRDefault="00672C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51FE0A7C" w:rsidR="00EA22ED" w:rsidRDefault="00672C76" w:rsidP="00CC5AD4">
            <w:pPr>
              <w:jc w:val="center"/>
            </w:pPr>
            <w:r>
              <w:rPr>
                <w:rFonts w:hint="cs"/>
                <w:rtl/>
              </w:rPr>
              <w:t xml:space="preserve">يرجى استخدام نموذج الموجود على المنصة التعليمية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EA22ED" w14:paraId="0B601F59" w14:textId="77777777" w:rsidTr="00672C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E50919" w:rsidR="00EA22ED" w:rsidRDefault="00672C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672C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29AB397" w:rsidR="00EA22ED" w:rsidRDefault="00672C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0B2F5AD1" w:rsidR="00EA22ED" w:rsidRDefault="00672C76" w:rsidP="00CC5AD4">
            <w:pPr>
              <w:jc w:val="center"/>
            </w:pPr>
            <w:r>
              <w:rPr>
                <w:rFonts w:hint="cs"/>
                <w:rtl/>
              </w:rPr>
              <w:t>يرجى إضافة التوثيق</w:t>
            </w:r>
          </w:p>
        </w:tc>
      </w:tr>
      <w:tr w:rsidR="00EA22ED" w14:paraId="1476836D" w14:textId="77777777" w:rsidTr="00672C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2BBBC46" w:rsidR="00EA22ED" w:rsidRDefault="00672C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672C76" w14:paraId="6EE58949" w14:textId="77777777" w:rsidTr="00672C7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72C76" w:rsidRDefault="00672C76" w:rsidP="00672C7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A26FDD" w:rsidR="00672C76" w:rsidRDefault="00672C76" w:rsidP="00672C7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672C76" w:rsidRDefault="00672C76" w:rsidP="00672C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72C76" w:rsidRDefault="00672C76" w:rsidP="00672C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672C76" w:rsidRDefault="00672C76" w:rsidP="00672C76">
            <w:pPr>
              <w:jc w:val="center"/>
            </w:pPr>
          </w:p>
        </w:tc>
      </w:tr>
      <w:tr w:rsidR="00672C76" w14:paraId="4E506947" w14:textId="77777777" w:rsidTr="00672C7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72C76" w:rsidRDefault="00672C76" w:rsidP="00672C7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AA2956" w:rsidR="00672C76" w:rsidRDefault="00672C76" w:rsidP="00672C7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672C76" w:rsidRDefault="00672C76" w:rsidP="00672C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72C76" w:rsidRDefault="00672C76" w:rsidP="00672C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672C76" w:rsidRDefault="00672C76" w:rsidP="00672C76">
            <w:pPr>
              <w:jc w:val="center"/>
            </w:pPr>
          </w:p>
        </w:tc>
      </w:tr>
      <w:tr w:rsidR="00672C76" w14:paraId="0AF6A553" w14:textId="77777777" w:rsidTr="00672C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72C76" w:rsidRDefault="00672C76" w:rsidP="00672C7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800769F" w:rsidR="00672C76" w:rsidRDefault="00672C76" w:rsidP="00672C7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672C76" w:rsidRDefault="00672C76" w:rsidP="00672C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72C76" w:rsidRDefault="00672C76" w:rsidP="00672C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AB62556" w:rsidR="00672C76" w:rsidRDefault="00672C76" w:rsidP="00672C76">
            <w:pPr>
              <w:jc w:val="center"/>
            </w:pPr>
            <w:r>
              <w:rPr>
                <w:rFonts w:hint="cs"/>
                <w:rtl/>
              </w:rPr>
              <w:t xml:space="preserve">يرجى إعادة صياغة فروض العلمية وفقا لمستوى الدلالة الإحصائية </w:t>
            </w:r>
          </w:p>
        </w:tc>
      </w:tr>
      <w:tr w:rsidR="00EA22ED" w14:paraId="619084FA" w14:textId="77777777" w:rsidTr="00672C7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8C34C93" w:rsidR="00EA22ED" w:rsidRDefault="00672C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672C7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75D98AB" w:rsidR="00EA22ED" w:rsidRDefault="00672C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71BA0840" w:rsidR="00EA22ED" w:rsidRDefault="00672C76" w:rsidP="00672C76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يرجى توثيقها وفقا لقواعد </w:t>
            </w:r>
            <w:r>
              <w:rPr>
                <w:lang w:bidi="ar-SY"/>
              </w:rPr>
              <w:t>APA</w:t>
            </w:r>
          </w:p>
        </w:tc>
      </w:tr>
      <w:tr w:rsidR="00EA22ED" w14:paraId="58CBC7E9" w14:textId="77777777" w:rsidTr="00672C7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DB70FF" w:rsidR="00EA22ED" w:rsidRDefault="00672C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672C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58A8FEC" w:rsidR="00EA22ED" w:rsidRDefault="00672C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672C7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FC02DCC" w:rsidR="00EA22ED" w:rsidRDefault="00672C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672C7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AA9B583" w:rsidR="00EA22ED" w:rsidRDefault="00672C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672C7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3258F9" w14:textId="77777777" w:rsidR="00EA22ED" w:rsidRDefault="00672C76" w:rsidP="00672C76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جيد جدا </w:t>
            </w:r>
          </w:p>
          <w:p w14:paraId="0E230BE2" w14:textId="49232F25" w:rsidR="00672C76" w:rsidRDefault="00672C76" w:rsidP="00672C76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التوثيق وفقا لقواعد </w:t>
            </w:r>
            <w:r>
              <w:rPr>
                <w:lang w:bidi="ar-EG"/>
              </w:rPr>
              <w:t xml:space="preserve">APA  </w:t>
            </w:r>
            <w:r>
              <w:rPr>
                <w:rFonts w:hint="cs"/>
                <w:rtl/>
                <w:lang w:bidi="ar-EG"/>
              </w:rPr>
              <w:t xml:space="preserve"> مع التأكد من نسب الاقتباس العلمي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5E5B94"/>
    <w:rsid w:val="00672C76"/>
    <w:rsid w:val="006B0C30"/>
    <w:rsid w:val="00811C8D"/>
    <w:rsid w:val="00846C7F"/>
    <w:rsid w:val="008B63CC"/>
    <w:rsid w:val="008D71B5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</cp:revision>
  <dcterms:created xsi:type="dcterms:W3CDTF">2024-07-28T19:58:00Z</dcterms:created>
  <dcterms:modified xsi:type="dcterms:W3CDTF">2024-07-28T20:02:00Z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