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6236A" w:rsidR="00EA22ED" w:rsidRPr="004E57C3" w:rsidRDefault="00AA2949" w:rsidP="004E57C3">
      <w:pPr>
        <w:rPr>
          <w:rtl/>
          <w:lang w:bidi="ar-SY"/>
        </w:rPr>
      </w:pPr>
      <w:r>
        <w:t>Student</w:t>
      </w:r>
      <w:r w:rsidR="00EA22ED" w:rsidRPr="00EA22ED">
        <w:t xml:space="preserve"> Name: </w:t>
      </w:r>
      <w:r w:rsidR="00E72731">
        <w:rPr>
          <w:rFonts w:hint="cs"/>
          <w:rtl/>
        </w:rPr>
        <w:t>ندي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5"/>
        <w:gridCol w:w="1060"/>
        <w:gridCol w:w="944"/>
        <w:gridCol w:w="1177"/>
        <w:gridCol w:w="399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D3FB8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12BD68F5" w:rsidR="00EA22ED" w:rsidRDefault="00DC21C9" w:rsidP="00CC5AD4">
            <w:pPr>
              <w:jc w:val="center"/>
            </w:pPr>
            <w:r w:rsidRPr="00DC21C9">
              <w:t>√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E42C2F" w:rsidR="00EA22ED" w:rsidRPr="005726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2B217616" w14:textId="07BB53D3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DCD4BDC" w:rsidR="00EA22ED" w:rsidRDefault="00DC21C9" w:rsidP="00CC5AD4">
            <w:pPr>
              <w:jc w:val="center"/>
            </w:pPr>
            <w:r w:rsidRPr="00DC21C9">
              <w:t>√</w:t>
            </w:r>
          </w:p>
        </w:tc>
        <w:tc>
          <w:tcPr>
            <w:tcW w:w="4131" w:type="dxa"/>
            <w:vAlign w:val="center"/>
          </w:tcPr>
          <w:p w14:paraId="77A09B18" w14:textId="77777777" w:rsidR="008F175E" w:rsidRDefault="00131D0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6C120BEB" w14:textId="5450A906" w:rsidR="00DC21C9" w:rsidRPr="00131D04" w:rsidRDefault="00DC21C9" w:rsidP="00CC5AD4">
            <w:pPr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ينقصه مجال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8B6C3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4CF8A178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03D90FE" w14:textId="723047F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CA14ED8" w14:textId="429941EF" w:rsidR="00EA22ED" w:rsidRDefault="00242092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0FD5C94E" w14:textId="77777777" w:rsidR="00242092" w:rsidRPr="00131D04" w:rsidRDefault="00242092" w:rsidP="00C51134">
            <w:pPr>
              <w:jc w:val="center"/>
              <w:rPr>
                <w:b/>
                <w:bCs/>
                <w:sz w:val="28"/>
                <w:szCs w:val="28"/>
                <w:lang w:bidi="ar-EG"/>
              </w:rPr>
            </w:pPr>
            <w:r w:rsidRPr="00131D04">
              <w:rPr>
                <w:b/>
                <w:bCs/>
                <w:sz w:val="28"/>
                <w:szCs w:val="28"/>
                <w:lang w:bidi="ar-EG"/>
              </w:rPr>
              <w:t xml:space="preserve"> </w:t>
            </w:r>
            <w:r w:rsidRPr="00131D0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وضع الاقتباس </w:t>
            </w:r>
          </w:p>
          <w:p w14:paraId="54F00DAE" w14:textId="27BEC68C" w:rsidR="00242092" w:rsidRPr="00242092" w:rsidRDefault="00242092" w:rsidP="00C51134">
            <w:pPr>
              <w:jc w:val="center"/>
              <w:rPr>
                <w:b/>
                <w:bCs/>
                <w:lang w:val="en-GB" w:bidi="ar-EG"/>
              </w:rPr>
            </w:pPr>
            <w:r w:rsidRPr="00242092">
              <w:rPr>
                <w:b/>
                <w:bCs/>
                <w:lang w:val="en-GB" w:bidi="ar-EG"/>
              </w:rPr>
              <w:t>citation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EB73F9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2FA5DD47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B803945" w14:textId="1191216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B92A133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 w:rsidR="008F175E">
              <w:rPr>
                <w:rtl/>
              </w:rPr>
              <w:br/>
            </w:r>
            <w:r w:rsidR="008F175E" w:rsidRPr="008F175E">
              <w:rPr>
                <w:rFonts w:hint="cs"/>
                <w:b/>
                <w:bCs/>
                <w:rtl/>
              </w:rPr>
              <w:t>(في مشكله الدراسة يجب الإشارة بشكل</w:t>
            </w:r>
            <w:r w:rsidR="008F175E">
              <w:rPr>
                <w:rFonts w:hint="cs"/>
                <w:b/>
                <w:bCs/>
                <w:rtl/>
              </w:rPr>
              <w:t xml:space="preserve"> واضح</w:t>
            </w:r>
            <w:r w:rsidR="008F175E" w:rsidRPr="008F175E">
              <w:rPr>
                <w:rFonts w:hint="cs"/>
                <w:b/>
                <w:bCs/>
                <w:rtl/>
              </w:rPr>
              <w:t xml:space="preserve"> </w:t>
            </w:r>
            <w:r w:rsidR="003D3BF9">
              <w:rPr>
                <w:rFonts w:hint="cs"/>
                <w:b/>
                <w:bCs/>
                <w:rtl/>
              </w:rPr>
              <w:t>و</w:t>
            </w:r>
            <w:r w:rsidR="008F175E" w:rsidRPr="008F175E">
              <w:rPr>
                <w:rFonts w:hint="cs"/>
                <w:b/>
                <w:bCs/>
                <w:rtl/>
              </w:rPr>
              <w:t>كبير الي سبب الاهتمام بدراسة هذه المشكلة)</w:t>
            </w:r>
            <w:r w:rsidR="008F175E">
              <w:rPr>
                <w:b/>
                <w:bCs/>
                <w:rtl/>
              </w:rPr>
              <w:br/>
            </w:r>
            <w:r w:rsidR="008F175E">
              <w:rPr>
                <w:rFonts w:hint="cs"/>
                <w:b/>
                <w:bCs/>
                <w:rtl/>
              </w:rPr>
              <w:t>مثال: مثلا ندره الدراسات التي تشمل هذا الموضوع او توضيح بالأرقام الخسائر الممكنة وهكذا</w:t>
            </w:r>
            <w:r w:rsidR="003D3BF9">
              <w:rPr>
                <w:rFonts w:hint="cs"/>
                <w:b/>
                <w:bCs/>
                <w:rtl/>
              </w:rPr>
              <w:t>......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24A77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2F8E9999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563E6FB" w14:textId="1695A0EB" w:rsidR="00EA22ED" w:rsidRDefault="00E951D3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ان تتضمن الأهمية العلمية أهمية الدراسة في الادبيات العلمية </w:t>
            </w:r>
          </w:p>
          <w:p w14:paraId="31824D8B" w14:textId="51DBADAA" w:rsidR="003D3BF9" w:rsidRPr="003D3BF9" w:rsidRDefault="003D3BF9" w:rsidP="00C51134">
            <w:pPr>
              <w:jc w:val="center"/>
              <w:rPr>
                <w:b/>
                <w:bCs/>
                <w:lang w:val="en-GB" w:bidi="ar-EG"/>
              </w:rPr>
            </w:pPr>
            <w:r w:rsidRPr="003D3BF9">
              <w:rPr>
                <w:rFonts w:hint="cs"/>
                <w:b/>
                <w:bCs/>
                <w:rtl/>
              </w:rPr>
              <w:t xml:space="preserve">يفضل في اهميه الدراسة تسليط الضوء علي </w:t>
            </w:r>
            <w:r w:rsidRPr="003D3BF9">
              <w:rPr>
                <w:rFonts w:hint="cs"/>
                <w:b/>
                <w:bCs/>
                <w:rtl/>
                <w:lang w:bidi="ar-EG"/>
              </w:rPr>
              <w:t xml:space="preserve">مساهمه هذه الدراسة والإضافة التي ستضيفها سوء في البحث العلمي بشكل نظري او </w:t>
            </w:r>
            <w:r>
              <w:rPr>
                <w:rFonts w:hint="cs"/>
                <w:b/>
                <w:bCs/>
                <w:rtl/>
                <w:lang w:bidi="ar-EG"/>
              </w:rPr>
              <w:t>التطبيقي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3A5F7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BACD156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BCF7AC0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4131" w:type="dxa"/>
            <w:vAlign w:val="center"/>
          </w:tcPr>
          <w:p w14:paraId="484AC8E7" w14:textId="77777777" w:rsidR="00EA22ED" w:rsidRDefault="00ED1633" w:rsidP="00C51134">
            <w:pPr>
              <w:jc w:val="center"/>
            </w:pPr>
            <w:r>
              <w:rPr>
                <w:rFonts w:hint="cs"/>
                <w:rtl/>
              </w:rPr>
              <w:t>الأهمية العلمية تعكس أهمية البحث في مجال الادبيات العلمية</w:t>
            </w:r>
          </w:p>
          <w:p w14:paraId="00A79BA0" w14:textId="63D2EBA2" w:rsidR="00131D04" w:rsidRDefault="00131D04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وضع اهداف رئيسية واهداف فرعية</w:t>
            </w:r>
          </w:p>
          <w:p w14:paraId="4AB2F43B" w14:textId="0D669F59" w:rsidR="00ED1633" w:rsidRDefault="00ED1633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6E52F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7C44EE7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9A0EF1A" w:rsidR="00A57D1A" w:rsidRPr="00A57D1A" w:rsidRDefault="00242092" w:rsidP="00C51134">
            <w:pPr>
              <w:jc w:val="center"/>
              <w:rPr>
                <w:b/>
                <w:bCs/>
              </w:rPr>
            </w:pPr>
            <w:r w:rsidRPr="00242092">
              <w:rPr>
                <w:b/>
                <w:bCs/>
              </w:rPr>
              <w:t xml:space="preserve">: </w:t>
            </w:r>
            <w:r w:rsidRPr="00242092">
              <w:rPr>
                <w:rFonts w:cs="Arial"/>
                <w:b/>
                <w:bCs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972BB8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8E372D6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FFF5345" w14:textId="77777777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  <w:p w14:paraId="4BDC680C" w14:textId="5B884CF3" w:rsidR="00EF7909" w:rsidRPr="00EF7909" w:rsidRDefault="00EF7909" w:rsidP="00CC5AD4">
            <w:pPr>
              <w:jc w:val="center"/>
              <w:rPr>
                <w:b/>
                <w:bCs/>
                <w:rtl/>
                <w:lang w:bidi="ar-EG"/>
              </w:rPr>
            </w:pPr>
            <w:r w:rsidRPr="00EF7909">
              <w:rPr>
                <w:rFonts w:hint="cs"/>
                <w:b/>
                <w:bCs/>
                <w:rtl/>
                <w:lang w:bidi="ar-EG"/>
              </w:rPr>
              <w:t xml:space="preserve">يجب ان تكون الدراسات السابقة تمت على نفس متغيرات دراستك 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4944823" w:rsidR="00EA22ED" w:rsidRPr="00C0649C" w:rsidRDefault="00EA22ED" w:rsidP="00CC5AD4">
            <w:pPr>
              <w:jc w:val="center"/>
              <w:rPr>
                <w:lang w:val="en-GB"/>
              </w:rPr>
            </w:pPr>
          </w:p>
        </w:tc>
        <w:tc>
          <w:tcPr>
            <w:tcW w:w="944" w:type="dxa"/>
            <w:vAlign w:val="center"/>
          </w:tcPr>
          <w:p w14:paraId="36BF783D" w14:textId="0E43BB96" w:rsidR="00EA22ED" w:rsidRDefault="00131D04" w:rsidP="00CC5AD4">
            <w:pPr>
              <w:jc w:val="center"/>
            </w:pPr>
            <w:r w:rsidRPr="00131D04">
              <w:t>√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Default="00E05AFD" w:rsidP="00E05AFD">
            <w:pPr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38B8A59F" w14:textId="4DBB2440" w:rsidR="00753A2F" w:rsidRPr="00753A2F" w:rsidRDefault="00753A2F" w:rsidP="00E05AFD">
            <w:pPr>
              <w:jc w:val="center"/>
              <w:rPr>
                <w:b/>
                <w:bCs/>
                <w:lang w:bidi="ar-SY"/>
              </w:rPr>
            </w:pPr>
            <w:r w:rsidRPr="00753A2F">
              <w:rPr>
                <w:rFonts w:hint="cs"/>
                <w:b/>
                <w:bCs/>
                <w:rtl/>
                <w:lang w:bidi="ar-EG"/>
              </w:rPr>
              <w:t>يجب اضافه الاقتباس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AEC70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55D53CF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394CB647" w14:textId="532DE74C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C173D1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12D3D42E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8FE03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32038E0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026C83D2" w14:textId="787F5A3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F6A914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6C2A386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r w:rsidR="00D212C8">
              <w:t>References</w:t>
            </w:r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8638DE1" w:rsidR="00EA22ED" w:rsidRDefault="00DC21C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30" w:type="dxa"/>
            <w:vAlign w:val="center"/>
          </w:tcPr>
          <w:p w14:paraId="6AF278AC" w14:textId="11737A41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57801147" w:rsidR="00E05AFD" w:rsidRDefault="00D212C8" w:rsidP="00131D04">
            <w:pPr>
              <w:bidi/>
              <w:jc w:val="center"/>
              <w:rPr>
                <w:rtl/>
                <w:lang w:val="en-GB" w:bidi="ar-EG"/>
              </w:rPr>
            </w:pPr>
            <w:r>
              <w:rPr>
                <w:rFonts w:hint="cs"/>
                <w:rtl/>
              </w:rPr>
              <w:t xml:space="preserve">كتابة المراجع </w:t>
            </w:r>
            <w:r>
              <w:rPr>
                <w:lang w:val="en-GB"/>
              </w:rPr>
              <w:t xml:space="preserve">APA </w:t>
            </w:r>
          </w:p>
          <w:p w14:paraId="4F12812A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الكتب: اسم العائلة، الاسم الأول. (التاريخ). اسم الكتاب </w:t>
            </w:r>
            <w:r w:rsidRPr="00D212C8">
              <w:rPr>
                <w:b/>
                <w:bCs/>
                <w:rtl/>
              </w:rPr>
              <w:t>بالخط المائل.</w:t>
            </w:r>
            <w:r w:rsidRPr="00D212C8">
              <w:rPr>
                <w:rtl/>
              </w:rPr>
              <w:t xml:space="preserve"> رقم الطبعة إن وجدت ط6، مكان النشر: دار النشر</w:t>
            </w:r>
            <w:r w:rsidRPr="00D212C8">
              <w:rPr>
                <w:lang w:val="en-GB" w:bidi="ar-SY"/>
              </w:rPr>
              <w:t>.</w:t>
            </w:r>
          </w:p>
          <w:p w14:paraId="13F20459" w14:textId="77777777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طريقة كتاب الرسائل: اسم العائلة، الاسم الأول. (التاريخ). عنوان الرسالة بخط المائل، (رسالة ماجستير أو دكتوراه غير منشورة)، اسم الجامعة، المكان</w:t>
            </w:r>
            <w:r w:rsidRPr="00D212C8">
              <w:rPr>
                <w:lang w:val="en-GB" w:bidi="ar-SY"/>
              </w:rPr>
              <w:t>.</w:t>
            </w:r>
          </w:p>
          <w:p w14:paraId="469D86E0" w14:textId="1D2777BF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المجلة العلمية: اسم العائلة، الاسم الكامل (في حالة وجود أكثر من اسم يتم الفصل بينها بـفاصلة </w:t>
            </w:r>
            <w:r w:rsidRPr="00D212C8">
              <w:rPr>
                <w:rFonts w:hint="cs"/>
                <w:rtl/>
              </w:rPr>
              <w:t>منقوطة؛</w:t>
            </w:r>
            <w:r w:rsidRPr="00D212C8">
              <w:rPr>
                <w:rtl/>
              </w:rPr>
              <w:t xml:space="preserve">). (التاريخ). اسم المجلة، المجلد أو جزء (العدد)، أرقام الصفحات. على أن يكون اسم المجلة </w:t>
            </w:r>
            <w:r w:rsidRPr="00D212C8">
              <w:rPr>
                <w:rFonts w:hint="cs"/>
                <w:rtl/>
              </w:rPr>
              <w:t>ورقم</w:t>
            </w:r>
            <w:r w:rsidRPr="00D212C8">
              <w:rPr>
                <w:rtl/>
              </w:rPr>
              <w:t xml:space="preserve"> المجلد أو الجزء إن وجد بالخط المائل</w:t>
            </w:r>
            <w:r w:rsidRPr="00D212C8">
              <w:rPr>
                <w:lang w:val="en-GB" w:bidi="ar-SY"/>
              </w:rPr>
              <w:t>.</w:t>
            </w:r>
          </w:p>
          <w:p w14:paraId="244C103A" w14:textId="0269376D" w:rsidR="00D212C8" w:rsidRPr="00D212C8" w:rsidRDefault="00D212C8" w:rsidP="00D212C8">
            <w:pPr>
              <w:numPr>
                <w:ilvl w:val="0"/>
                <w:numId w:val="2"/>
              </w:num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 xml:space="preserve">المؤتمر: اسم العائلة، الاسم الأول. (الشهر، السنة). العنوان. اسم المؤتمر بالخط المائل، المنعقد في الفترة </w:t>
            </w:r>
            <w:r w:rsidRPr="00D212C8">
              <w:rPr>
                <w:rFonts w:hint="cs"/>
                <w:rtl/>
              </w:rPr>
              <w:t>من،</w:t>
            </w:r>
            <w:r w:rsidRPr="00D212C8">
              <w:rPr>
                <w:rtl/>
              </w:rPr>
              <w:t xml:space="preserve"> الدولة</w:t>
            </w:r>
            <w:r w:rsidRPr="00D212C8">
              <w:rPr>
                <w:lang w:val="en-GB" w:bidi="ar-SY"/>
              </w:rPr>
              <w:t>.</w:t>
            </w:r>
          </w:p>
          <w:p w14:paraId="1517342D" w14:textId="77777777" w:rsidR="00D212C8" w:rsidRPr="00D212C8" w:rsidRDefault="00D212C8" w:rsidP="00D212C8">
            <w:pPr>
              <w:bidi/>
              <w:jc w:val="center"/>
              <w:rPr>
                <w:lang w:val="en-GB" w:bidi="ar-SY"/>
              </w:rPr>
            </w:pPr>
            <w:r w:rsidRPr="00D212C8">
              <w:rPr>
                <w:rtl/>
              </w:rPr>
              <w:t>الموقع الإلكتروني: الموقع. (التاريخ). العنوان بالخط المائل، تم الدخول على المواقع بتاريخ (يوضع التاريخ بالكامل)</w:t>
            </w:r>
            <w:r w:rsidRPr="00D212C8">
              <w:rPr>
                <w:lang w:val="en-GB" w:bidi="ar-SY"/>
              </w:rPr>
              <w:t>.</w:t>
            </w:r>
          </w:p>
          <w:p w14:paraId="730C4E20" w14:textId="67881CAC" w:rsidR="00EA22ED" w:rsidRDefault="00EA22ED" w:rsidP="00D212C8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625BC20" w:rsidR="00EA22ED" w:rsidRDefault="00EA22ED" w:rsidP="00D212C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282FBD"/>
    <w:multiLevelType w:val="multilevel"/>
    <w:tmpl w:val="4AD6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74944951">
    <w:abstractNumId w:val="0"/>
  </w:num>
  <w:num w:numId="2" w16cid:durableId="1009259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659B"/>
    <w:rsid w:val="00131D04"/>
    <w:rsid w:val="00173184"/>
    <w:rsid w:val="001763FA"/>
    <w:rsid w:val="00177708"/>
    <w:rsid w:val="00207574"/>
    <w:rsid w:val="0022081E"/>
    <w:rsid w:val="00242092"/>
    <w:rsid w:val="00266744"/>
    <w:rsid w:val="002C4A21"/>
    <w:rsid w:val="002D39D8"/>
    <w:rsid w:val="003D3BF9"/>
    <w:rsid w:val="0046187C"/>
    <w:rsid w:val="004D4492"/>
    <w:rsid w:val="004E57C3"/>
    <w:rsid w:val="00570846"/>
    <w:rsid w:val="0057269C"/>
    <w:rsid w:val="00656D91"/>
    <w:rsid w:val="006A6F49"/>
    <w:rsid w:val="006B0C30"/>
    <w:rsid w:val="006D7BB2"/>
    <w:rsid w:val="00753A2F"/>
    <w:rsid w:val="00780B43"/>
    <w:rsid w:val="007D74D0"/>
    <w:rsid w:val="00811C8D"/>
    <w:rsid w:val="00846C7F"/>
    <w:rsid w:val="008605E8"/>
    <w:rsid w:val="008B63CC"/>
    <w:rsid w:val="008C297F"/>
    <w:rsid w:val="008F175E"/>
    <w:rsid w:val="009847B5"/>
    <w:rsid w:val="00993445"/>
    <w:rsid w:val="00993EB6"/>
    <w:rsid w:val="00A006C8"/>
    <w:rsid w:val="00A57D1A"/>
    <w:rsid w:val="00AA2949"/>
    <w:rsid w:val="00B12E91"/>
    <w:rsid w:val="00B323ED"/>
    <w:rsid w:val="00B669FE"/>
    <w:rsid w:val="00B752C5"/>
    <w:rsid w:val="00B80E15"/>
    <w:rsid w:val="00C0649C"/>
    <w:rsid w:val="00C12228"/>
    <w:rsid w:val="00C51134"/>
    <w:rsid w:val="00C8039E"/>
    <w:rsid w:val="00CC5AD4"/>
    <w:rsid w:val="00D06A80"/>
    <w:rsid w:val="00D212C8"/>
    <w:rsid w:val="00D62907"/>
    <w:rsid w:val="00DC0BB7"/>
    <w:rsid w:val="00DC21C9"/>
    <w:rsid w:val="00DF480C"/>
    <w:rsid w:val="00E05AFD"/>
    <w:rsid w:val="00E72731"/>
    <w:rsid w:val="00E951D3"/>
    <w:rsid w:val="00EA22ED"/>
    <w:rsid w:val="00ED1633"/>
    <w:rsid w:val="00EF7909"/>
    <w:rsid w:val="00F4051A"/>
    <w:rsid w:val="00F4676D"/>
    <w:rsid w:val="00F60860"/>
    <w:rsid w:val="00F67C8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19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554</Words>
  <Characters>2871</Characters>
  <Application>Microsoft Office Word</Application>
  <DocSecurity>0</DocSecurity>
  <Lines>159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4</cp:revision>
  <dcterms:created xsi:type="dcterms:W3CDTF">2024-10-16T09:18:00Z</dcterms:created>
  <dcterms:modified xsi:type="dcterms:W3CDTF">2024-10-16T09:18:00Z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