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1319FDF" w:rsidR="00FB7891" w:rsidRDefault="00EA22ED" w:rsidP="008F5F79">
      <w:pPr>
        <w:rPr>
          <w:rFonts w:cs="Arial"/>
          <w:rtl/>
        </w:rPr>
      </w:pPr>
      <w:r w:rsidRPr="00EA22ED">
        <w:t xml:space="preserve">Leader Name: </w:t>
      </w:r>
      <w:r w:rsidR="008F5F79" w:rsidRPr="008F5F79">
        <w:rPr>
          <w:rFonts w:cs="Arial"/>
          <w:rtl/>
        </w:rPr>
        <w:t>ممدوح الحربي_120105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9262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94B8FB" w:rsidR="00392629" w:rsidRDefault="00392629" w:rsidP="003926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DF211FD" w:rsidR="00392629" w:rsidRDefault="00392629" w:rsidP="0039262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0D167840" w14:textId="36142534" w:rsidR="00392629" w:rsidRDefault="00392629" w:rsidP="008F5F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اضافة غلاف </w:t>
            </w:r>
            <w:r w:rsidR="008F5F79">
              <w:rPr>
                <w:rFonts w:hint="cs"/>
                <w:rtl/>
              </w:rPr>
              <w:t>انجليزي</w:t>
            </w:r>
            <w:r w:rsidR="00E6418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كامل</w:t>
            </w:r>
          </w:p>
          <w:p w14:paraId="3766419F" w14:textId="7A696600" w:rsidR="00392629" w:rsidRDefault="00392629" w:rsidP="00392629">
            <w:pPr>
              <w:jc w:val="center"/>
            </w:pPr>
          </w:p>
        </w:tc>
      </w:tr>
      <w:tr w:rsidR="008F5F7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F5F79" w:rsidRDefault="008F5F79" w:rsidP="008F5F7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4208F4" w:rsidR="008F5F79" w:rsidRDefault="008F5F79" w:rsidP="008F5F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BF4621F" w:rsidR="008F5F79" w:rsidRDefault="008F5F79" w:rsidP="008F5F7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287" w:type="dxa"/>
            <w:vAlign w:val="center"/>
          </w:tcPr>
          <w:p w14:paraId="3DBBE376" w14:textId="17EC91B2" w:rsidR="008F5F79" w:rsidRDefault="008F5F79" w:rsidP="008F5F7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3EE58F20" w:rsidR="008F5F79" w:rsidRDefault="008F5F79" w:rsidP="008F5F79">
            <w:pPr>
              <w:jc w:val="center"/>
            </w:pPr>
            <w:r>
              <w:rPr>
                <w:rFonts w:hint="cs"/>
                <w:rtl/>
              </w:rPr>
              <w:t>اختيار عنوان وفقا لضوابط البحث العلمي</w:t>
            </w:r>
          </w:p>
        </w:tc>
      </w:tr>
      <w:tr w:rsidR="008F5F79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F5F79" w:rsidRDefault="008F5F79" w:rsidP="008F5F7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A5E40A5" w:rsidR="008F5F79" w:rsidRDefault="008F5F79" w:rsidP="008F5F79">
            <w:pPr>
              <w:jc w:val="center"/>
            </w:pPr>
          </w:p>
        </w:tc>
        <w:tc>
          <w:tcPr>
            <w:tcW w:w="944" w:type="dxa"/>
          </w:tcPr>
          <w:p w14:paraId="08B76F82" w14:textId="18E23D3D" w:rsidR="008F5F79" w:rsidRDefault="008F5F79" w:rsidP="008F5F7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003D90FE" w14:textId="42886EBD" w:rsidR="008F5F79" w:rsidRDefault="008F5F79" w:rsidP="008F5F7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8F5F79" w:rsidRDefault="008F5F79" w:rsidP="008F5F79">
            <w:pPr>
              <w:jc w:val="center"/>
            </w:pPr>
          </w:p>
        </w:tc>
      </w:tr>
      <w:tr w:rsidR="008F5F79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F5F79" w:rsidRDefault="008F5F79" w:rsidP="008F5F7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CE2E922" w:rsidR="008F5F79" w:rsidRDefault="008F5F79" w:rsidP="008F5F79">
            <w:pPr>
              <w:jc w:val="center"/>
            </w:pPr>
          </w:p>
        </w:tc>
        <w:tc>
          <w:tcPr>
            <w:tcW w:w="944" w:type="dxa"/>
          </w:tcPr>
          <w:p w14:paraId="0431F492" w14:textId="3A54032F" w:rsidR="008F5F79" w:rsidRDefault="008F5F79" w:rsidP="008F5F7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0B803945" w14:textId="070D310A" w:rsidR="008F5F79" w:rsidRDefault="008F5F79" w:rsidP="008F5F7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8F5F79" w:rsidRDefault="008F5F79" w:rsidP="008F5F79">
            <w:pPr>
              <w:jc w:val="center"/>
            </w:pPr>
          </w:p>
        </w:tc>
      </w:tr>
      <w:tr w:rsidR="008F5F79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F5F79" w:rsidRDefault="008F5F79" w:rsidP="008F5F7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5816AC78" w:rsidR="008F5F79" w:rsidRDefault="008F5F79" w:rsidP="008F5F79">
            <w:pPr>
              <w:jc w:val="center"/>
            </w:pPr>
          </w:p>
        </w:tc>
        <w:tc>
          <w:tcPr>
            <w:tcW w:w="944" w:type="dxa"/>
          </w:tcPr>
          <w:p w14:paraId="6E47D445" w14:textId="440AFA7D" w:rsidR="008F5F79" w:rsidRDefault="008F5F79" w:rsidP="008F5F7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54A74EAE" w14:textId="201F0116" w:rsidR="008F5F79" w:rsidRDefault="008F5F79" w:rsidP="008F5F7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8F5F79" w:rsidRDefault="008F5F79" w:rsidP="008F5F79">
            <w:pPr>
              <w:jc w:val="center"/>
            </w:pPr>
          </w:p>
        </w:tc>
      </w:tr>
      <w:tr w:rsidR="008F5F79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F5F79" w:rsidRDefault="008F5F79" w:rsidP="008F5F7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8E35FD1" w:rsidR="008F5F79" w:rsidRDefault="008F5F79" w:rsidP="008F5F79">
            <w:pPr>
              <w:jc w:val="center"/>
            </w:pPr>
          </w:p>
        </w:tc>
        <w:tc>
          <w:tcPr>
            <w:tcW w:w="944" w:type="dxa"/>
          </w:tcPr>
          <w:p w14:paraId="34BFEEEB" w14:textId="74387422" w:rsidR="008F5F79" w:rsidRDefault="008F5F79" w:rsidP="008F5F7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423D74B4" w14:textId="60796229" w:rsidR="008F5F79" w:rsidRDefault="008F5F79" w:rsidP="008F5F7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8F5F79" w:rsidRDefault="008F5F79" w:rsidP="008F5F79">
            <w:pPr>
              <w:jc w:val="center"/>
            </w:pPr>
          </w:p>
        </w:tc>
      </w:tr>
      <w:tr w:rsidR="008F5F79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F5F79" w:rsidRDefault="008F5F79" w:rsidP="008F5F7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45DFC82A" w:rsidR="008F5F79" w:rsidRDefault="008F5F79" w:rsidP="008F5F79">
            <w:pPr>
              <w:jc w:val="center"/>
            </w:pPr>
          </w:p>
        </w:tc>
        <w:tc>
          <w:tcPr>
            <w:tcW w:w="944" w:type="dxa"/>
          </w:tcPr>
          <w:p w14:paraId="21A73C1C" w14:textId="34CC3DAE" w:rsidR="008F5F79" w:rsidRDefault="008F5F79" w:rsidP="008F5F7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27B9B65F" w14:textId="2BB7AF70" w:rsidR="008F5F79" w:rsidRDefault="008F5F79" w:rsidP="008F5F7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8F5F79" w:rsidRDefault="008F5F79" w:rsidP="008F5F79">
            <w:pPr>
              <w:jc w:val="center"/>
            </w:pPr>
          </w:p>
        </w:tc>
      </w:tr>
      <w:tr w:rsidR="008F5F79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F5F79" w:rsidRDefault="008F5F79" w:rsidP="008F5F7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50EDB2F" w:rsidR="008F5F79" w:rsidRDefault="008F5F79" w:rsidP="008F5F79">
            <w:pPr>
              <w:jc w:val="center"/>
            </w:pPr>
          </w:p>
        </w:tc>
        <w:tc>
          <w:tcPr>
            <w:tcW w:w="944" w:type="dxa"/>
          </w:tcPr>
          <w:p w14:paraId="38B9CACA" w14:textId="1A670378" w:rsidR="008F5F79" w:rsidRDefault="008F5F79" w:rsidP="008F5F7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4AA58B43" w14:textId="40D22EC9" w:rsidR="008F5F79" w:rsidRDefault="008F5F79" w:rsidP="008F5F7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8F5F79" w:rsidRDefault="008F5F79" w:rsidP="008F5F79">
            <w:pPr>
              <w:jc w:val="center"/>
            </w:pPr>
          </w:p>
        </w:tc>
      </w:tr>
      <w:tr w:rsidR="008F5F79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F5F79" w:rsidRDefault="008F5F79" w:rsidP="008F5F7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15FB7172" w:rsidR="008F5F79" w:rsidRDefault="008F5F79" w:rsidP="008F5F79">
            <w:pPr>
              <w:jc w:val="center"/>
            </w:pPr>
          </w:p>
        </w:tc>
        <w:tc>
          <w:tcPr>
            <w:tcW w:w="944" w:type="dxa"/>
          </w:tcPr>
          <w:p w14:paraId="36BF783D" w14:textId="7CFCE277" w:rsidR="008F5F79" w:rsidRDefault="008F5F79" w:rsidP="008F5F7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6A7499E5" w14:textId="5A59995A" w:rsidR="008F5F79" w:rsidRDefault="008F5F79" w:rsidP="008F5F7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8F5F79" w:rsidRDefault="008F5F79" w:rsidP="008F5F79">
            <w:pPr>
              <w:jc w:val="center"/>
              <w:rPr>
                <w:lang w:bidi="ar-SY"/>
              </w:rPr>
            </w:pPr>
          </w:p>
        </w:tc>
      </w:tr>
      <w:tr w:rsidR="008F5F79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F5F79" w:rsidRDefault="008F5F79" w:rsidP="008F5F7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A3BCDF2" w:rsidR="008F5F79" w:rsidRDefault="008F5F79" w:rsidP="008F5F79">
            <w:pPr>
              <w:jc w:val="center"/>
            </w:pPr>
          </w:p>
        </w:tc>
        <w:tc>
          <w:tcPr>
            <w:tcW w:w="944" w:type="dxa"/>
          </w:tcPr>
          <w:p w14:paraId="32386A24" w14:textId="0C88E133" w:rsidR="008F5F79" w:rsidRDefault="008F5F79" w:rsidP="008F5F7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394CB647" w14:textId="3A5D04B6" w:rsidR="008F5F79" w:rsidRDefault="008F5F79" w:rsidP="008F5F7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8F5F79" w:rsidRDefault="008F5F79" w:rsidP="008F5F79">
            <w:pPr>
              <w:jc w:val="center"/>
            </w:pPr>
          </w:p>
        </w:tc>
      </w:tr>
      <w:tr w:rsidR="008F5F79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F5F79" w:rsidRDefault="008F5F79" w:rsidP="008F5F7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1358AB36" w:rsidR="008F5F79" w:rsidRDefault="008F5F79" w:rsidP="008F5F79">
            <w:pPr>
              <w:jc w:val="center"/>
            </w:pPr>
          </w:p>
        </w:tc>
        <w:tc>
          <w:tcPr>
            <w:tcW w:w="944" w:type="dxa"/>
          </w:tcPr>
          <w:p w14:paraId="691805D9" w14:textId="7A341FA4" w:rsidR="008F5F79" w:rsidRDefault="008F5F79" w:rsidP="008F5F7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59A53943" w14:textId="1D8A8CFE" w:rsidR="008F5F79" w:rsidRDefault="008F5F79" w:rsidP="008F5F7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8F5F79" w:rsidRDefault="008F5F79" w:rsidP="008F5F79">
            <w:pPr>
              <w:jc w:val="center"/>
            </w:pPr>
          </w:p>
        </w:tc>
      </w:tr>
      <w:tr w:rsidR="008F5F79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F5F79" w:rsidRDefault="008F5F79" w:rsidP="008F5F7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BACF87B" w:rsidR="008F5F79" w:rsidRDefault="008F5F79" w:rsidP="008F5F79">
            <w:pPr>
              <w:jc w:val="center"/>
            </w:pPr>
          </w:p>
        </w:tc>
        <w:tc>
          <w:tcPr>
            <w:tcW w:w="944" w:type="dxa"/>
          </w:tcPr>
          <w:p w14:paraId="7054DB43" w14:textId="3CAEC6AC" w:rsidR="008F5F79" w:rsidRDefault="008F5F79" w:rsidP="008F5F7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026C83D2" w14:textId="674F9BB3" w:rsidR="008F5F79" w:rsidRDefault="008F5F79" w:rsidP="008F5F7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8F5F79" w:rsidRDefault="008F5F79" w:rsidP="008F5F79">
            <w:pPr>
              <w:jc w:val="center"/>
            </w:pPr>
          </w:p>
        </w:tc>
      </w:tr>
      <w:tr w:rsidR="008F5F79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F5F79" w:rsidRDefault="008F5F79" w:rsidP="008F5F7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C5538F" w:rsidR="008F5F79" w:rsidRDefault="008F5F79" w:rsidP="008F5F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8088423" w:rsidR="008F5F79" w:rsidRDefault="008F5F79" w:rsidP="008F5F7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287" w:type="dxa"/>
            <w:vAlign w:val="center"/>
          </w:tcPr>
          <w:p w14:paraId="6AF278AC" w14:textId="74152167" w:rsidR="008F5F79" w:rsidRDefault="008F5F79" w:rsidP="008F5F7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8F5F79" w:rsidRDefault="008F5F79" w:rsidP="008F5F79">
            <w:pPr>
              <w:jc w:val="center"/>
              <w:rPr>
                <w:rtl/>
                <w:lang w:bidi="ar-SY"/>
              </w:rPr>
            </w:pPr>
          </w:p>
        </w:tc>
      </w:tr>
      <w:tr w:rsidR="001242AD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E19B47B" w:rsidR="001242AD" w:rsidRDefault="008F5F79" w:rsidP="001242AD">
            <w:pPr>
              <w:jc w:val="center"/>
            </w:pPr>
            <w:r>
              <w:rPr>
                <w:rFonts w:hint="cs"/>
                <w:rtl/>
              </w:rPr>
              <w:t>استكمال جميع العناصر بعد اخ</w:t>
            </w:r>
            <w:bookmarkStart w:id="0" w:name="_GoBack"/>
            <w:bookmarkEnd w:id="0"/>
            <w:r>
              <w:rPr>
                <w:rFonts w:hint="cs"/>
                <w:rtl/>
              </w:rPr>
              <w:t>تيار عنوان مناسب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D050C"/>
    <w:rsid w:val="001D18F7"/>
    <w:rsid w:val="002024C7"/>
    <w:rsid w:val="00207574"/>
    <w:rsid w:val="00216E03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8F5F79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54C6F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139</cp:revision>
  <dcterms:created xsi:type="dcterms:W3CDTF">2024-11-12T08:17:00Z</dcterms:created>
  <dcterms:modified xsi:type="dcterms:W3CDTF">2024-11-13T13:27:00Z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