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F6EED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A1543">
        <w:rPr>
          <w:rFonts w:hint="cs"/>
          <w:rtl/>
        </w:rPr>
        <w:t>فاضل العبيدي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A1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A154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CB42A84" w:rsidR="00EA22ED" w:rsidRDefault="008A154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A1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6CFD9AE" w:rsidR="00EA22ED" w:rsidRDefault="008A154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A797A0F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A1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EDEA5E1" w:rsidR="00EA22ED" w:rsidRDefault="008A154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14C55DC" w:rsidR="00EA22ED" w:rsidRDefault="00EA22ED" w:rsidP="00C51134">
            <w:pPr>
              <w:jc w:val="center"/>
            </w:pPr>
          </w:p>
        </w:tc>
      </w:tr>
      <w:tr w:rsidR="008A1543" w14:paraId="1476836D" w14:textId="77777777" w:rsidTr="008A1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AA287C5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886C38B" w:rsidR="008A1543" w:rsidRDefault="008A1543" w:rsidP="008A1543">
            <w:pPr>
              <w:jc w:val="center"/>
            </w:pPr>
          </w:p>
        </w:tc>
      </w:tr>
      <w:tr w:rsidR="008A1543" w14:paraId="6EE58949" w14:textId="77777777" w:rsidTr="008A154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83F7425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508978A" w:rsidR="008A1543" w:rsidRDefault="008A1543" w:rsidP="008A1543">
            <w:pPr>
              <w:jc w:val="center"/>
            </w:pPr>
          </w:p>
        </w:tc>
      </w:tr>
      <w:tr w:rsidR="008A1543" w14:paraId="4E506947" w14:textId="77777777" w:rsidTr="008A154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55798A5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5AA867C" w:rsidR="008A1543" w:rsidRDefault="008A1543" w:rsidP="008A1543">
            <w:pPr>
              <w:jc w:val="center"/>
            </w:pPr>
          </w:p>
        </w:tc>
      </w:tr>
      <w:tr w:rsidR="008A1543" w14:paraId="0AF6A553" w14:textId="77777777" w:rsidTr="008A1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C87A651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9F63EE7" w:rsidR="008A1543" w:rsidRDefault="008A1543" w:rsidP="008A1543">
            <w:pPr>
              <w:jc w:val="center"/>
            </w:pPr>
          </w:p>
        </w:tc>
      </w:tr>
      <w:tr w:rsidR="008A1543" w14:paraId="619084FA" w14:textId="77777777" w:rsidTr="008A154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5B0449FD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6D8076C" w:rsidR="008A1543" w:rsidRDefault="008A1543" w:rsidP="008A1543">
            <w:pPr>
              <w:jc w:val="center"/>
              <w:rPr>
                <w:rtl/>
                <w:lang w:bidi="ar-EG"/>
              </w:rPr>
            </w:pPr>
          </w:p>
        </w:tc>
      </w:tr>
      <w:tr w:rsidR="008A1543" w14:paraId="4E69D530" w14:textId="77777777" w:rsidTr="008A154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E976393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8A19C77" w:rsidR="008A1543" w:rsidRDefault="008A1543" w:rsidP="008A1543">
            <w:pPr>
              <w:jc w:val="center"/>
              <w:rPr>
                <w:lang w:bidi="ar-SY"/>
              </w:rPr>
            </w:pPr>
          </w:p>
        </w:tc>
      </w:tr>
      <w:tr w:rsidR="008A1543" w14:paraId="58CBC7E9" w14:textId="77777777" w:rsidTr="008A154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0D3D120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FC6017" w:rsidR="008A1543" w:rsidRDefault="008A1543" w:rsidP="008A1543">
            <w:pPr>
              <w:jc w:val="center"/>
            </w:pPr>
          </w:p>
        </w:tc>
      </w:tr>
      <w:tr w:rsidR="008A1543" w14:paraId="3D41E8ED" w14:textId="77777777" w:rsidTr="008A1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90A807A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8A1543" w:rsidRDefault="008A1543" w:rsidP="008A1543">
            <w:pPr>
              <w:jc w:val="center"/>
            </w:pPr>
          </w:p>
        </w:tc>
      </w:tr>
      <w:tr w:rsidR="008A1543" w14:paraId="47D83E04" w14:textId="77777777" w:rsidTr="008A154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2EFCFF1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EFF2A8C" w:rsidR="008A1543" w:rsidRDefault="008A1543" w:rsidP="008A1543">
            <w:pPr>
              <w:jc w:val="center"/>
            </w:pPr>
          </w:p>
        </w:tc>
      </w:tr>
      <w:tr w:rsidR="008A1543" w14:paraId="3A1E1457" w14:textId="77777777" w:rsidTr="008A154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A1543" w:rsidRDefault="008A1543" w:rsidP="008A154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650921B2" w:rsidR="008A1543" w:rsidRDefault="008A1543" w:rsidP="008A1543">
            <w:pPr>
              <w:jc w:val="center"/>
            </w:pPr>
            <w:r w:rsidRPr="0032755C"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8A1543" w:rsidRDefault="008A1543" w:rsidP="008A15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8A1543" w:rsidRDefault="008A1543" w:rsidP="008A15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8A1543" w:rsidRDefault="008A1543" w:rsidP="008A1543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A154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290164C" w:rsidR="00EA22ED" w:rsidRDefault="008A1543" w:rsidP="00CC5AD4">
            <w:pPr>
              <w:jc w:val="center"/>
            </w:pPr>
            <w:r>
              <w:rPr>
                <w:rFonts w:hint="cs"/>
                <w:rtl/>
              </w:rPr>
              <w:t>متميز وموافق للشروط مع مراجعة الاخطاء الاملائية والنحوية للتدقيق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570846"/>
    <w:rsid w:val="006B0C30"/>
    <w:rsid w:val="00811C8D"/>
    <w:rsid w:val="00846C7F"/>
    <w:rsid w:val="008846F3"/>
    <w:rsid w:val="008A1543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12</cp:revision>
  <dcterms:created xsi:type="dcterms:W3CDTF">2024-02-22T10:30:00Z</dcterms:created>
  <dcterms:modified xsi:type="dcterms:W3CDTF">2024-12-14T22:17:00Z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