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AA2AD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1354E">
        <w:rPr>
          <w:rFonts w:hint="cs"/>
          <w:b/>
          <w:bCs/>
          <w:rtl/>
          <w:lang w:bidi="ar-SY"/>
        </w:rPr>
        <w:t xml:space="preserve">عبد الرحمن </w:t>
      </w:r>
      <w:r w:rsidR="007B1B83">
        <w:rPr>
          <w:rFonts w:hint="cs"/>
          <w:b/>
          <w:bCs/>
          <w:rtl/>
          <w:lang w:bidi="ar-SY"/>
        </w:rPr>
        <w:t>شاكر خليل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7053A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6F90F7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EC999" w:rsidR="00D7053A" w:rsidRDefault="00D7053A" w:rsidP="00D7053A">
            <w:pPr>
              <w:jc w:val="center"/>
            </w:pPr>
          </w:p>
        </w:tc>
      </w:tr>
      <w:tr w:rsidR="005A7D27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0EC3BCC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FA3F147" w:rsidR="005A7D27" w:rsidRDefault="005A7D27" w:rsidP="005A7D27">
            <w:pPr>
              <w:jc w:val="center"/>
            </w:pPr>
          </w:p>
        </w:tc>
      </w:tr>
      <w:tr w:rsidR="005A7D27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1BEE79D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F6C126D" w:rsidR="005A7D27" w:rsidRDefault="005A7D27" w:rsidP="005A7D27">
            <w:pPr>
              <w:bidi/>
            </w:pPr>
          </w:p>
        </w:tc>
      </w:tr>
      <w:tr w:rsidR="005A7D27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3C83819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00BAD12" w:rsidR="005A7D27" w:rsidRDefault="005A7D27" w:rsidP="005A7D27">
            <w:pPr>
              <w:jc w:val="center"/>
            </w:pPr>
          </w:p>
        </w:tc>
      </w:tr>
      <w:tr w:rsidR="005A7D27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31CC431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AFB84B3" w:rsidR="005A7D27" w:rsidRDefault="005A7D27" w:rsidP="005A7D27">
            <w:pPr>
              <w:jc w:val="center"/>
            </w:pPr>
          </w:p>
        </w:tc>
      </w:tr>
      <w:tr w:rsidR="005A7D27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19F4C9C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E1E95DA" w:rsidR="005A7D27" w:rsidRDefault="005A7D27" w:rsidP="005A7D27">
            <w:pPr>
              <w:jc w:val="center"/>
            </w:pPr>
          </w:p>
        </w:tc>
      </w:tr>
      <w:tr w:rsidR="005A7D27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9DC4017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5A7D27" w:rsidRDefault="005A7D27" w:rsidP="005A7D27">
            <w:pPr>
              <w:jc w:val="center"/>
            </w:pPr>
          </w:p>
        </w:tc>
      </w:tr>
      <w:tr w:rsidR="005A7D27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74B0173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667A955" w:rsidR="005A7D27" w:rsidRDefault="005A7D27" w:rsidP="005A7D27">
            <w:pPr>
              <w:jc w:val="center"/>
            </w:pPr>
          </w:p>
        </w:tc>
      </w:tr>
      <w:tr w:rsidR="005A7D27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3834728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D7F340" w:rsidR="005A7D27" w:rsidRDefault="005A7D27" w:rsidP="005A7D27">
            <w:pPr>
              <w:jc w:val="center"/>
              <w:rPr>
                <w:lang w:bidi="ar-SY"/>
              </w:rPr>
            </w:pPr>
          </w:p>
        </w:tc>
      </w:tr>
      <w:tr w:rsidR="005A7D27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E4DB414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49BC221" w:rsidR="005A7D27" w:rsidRDefault="005A7D27" w:rsidP="005A7D27">
            <w:pPr>
              <w:jc w:val="center"/>
            </w:pPr>
          </w:p>
        </w:tc>
      </w:tr>
      <w:tr w:rsidR="005A7D27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6024858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734AB2" w:rsidR="005A7D27" w:rsidRDefault="005A7D27" w:rsidP="005A7D27">
            <w:pPr>
              <w:jc w:val="center"/>
            </w:pPr>
          </w:p>
        </w:tc>
      </w:tr>
      <w:tr w:rsidR="005A7D27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09E3314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0057F49" w:rsidR="005A7D27" w:rsidRDefault="005A7D27" w:rsidP="005A7D27">
            <w:pPr>
              <w:jc w:val="center"/>
            </w:pPr>
          </w:p>
        </w:tc>
      </w:tr>
      <w:tr w:rsidR="005A7D27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7D27" w:rsidRDefault="005A7D27" w:rsidP="005A7D2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01A81AC" w14:textId="77777777" w:rsidR="005A7D27" w:rsidRDefault="005A7D27" w:rsidP="005A7D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5A7D27" w:rsidRDefault="005A7D27" w:rsidP="005A7D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A7D27" w:rsidRDefault="005A7D27" w:rsidP="005A7D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A7D27" w:rsidRDefault="005A7D27" w:rsidP="005A7D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DF0C739" w:rsidR="005A7D27" w:rsidRDefault="005A7D27" w:rsidP="005A7D27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1938EF8" w:rsidR="00C30D12" w:rsidRDefault="00C30D12" w:rsidP="006451D0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388D"/>
    <w:rsid w:val="00053C6C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5AD7"/>
    <w:rsid w:val="002D67C2"/>
    <w:rsid w:val="0032011C"/>
    <w:rsid w:val="00333D35"/>
    <w:rsid w:val="003A19EF"/>
    <w:rsid w:val="003B2CA1"/>
    <w:rsid w:val="00400126"/>
    <w:rsid w:val="00414E1F"/>
    <w:rsid w:val="00462392"/>
    <w:rsid w:val="00542C8C"/>
    <w:rsid w:val="00545A02"/>
    <w:rsid w:val="00567310"/>
    <w:rsid w:val="00570846"/>
    <w:rsid w:val="00570DFD"/>
    <w:rsid w:val="0058499D"/>
    <w:rsid w:val="005A7D27"/>
    <w:rsid w:val="00624662"/>
    <w:rsid w:val="00630AE1"/>
    <w:rsid w:val="00631ACA"/>
    <w:rsid w:val="006451D0"/>
    <w:rsid w:val="006B0C30"/>
    <w:rsid w:val="00750511"/>
    <w:rsid w:val="00764330"/>
    <w:rsid w:val="00780BF5"/>
    <w:rsid w:val="00785C49"/>
    <w:rsid w:val="00795522"/>
    <w:rsid w:val="007B0199"/>
    <w:rsid w:val="007B1B83"/>
    <w:rsid w:val="007C25A4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1354E"/>
    <w:rsid w:val="00D456B9"/>
    <w:rsid w:val="00D7053A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2024-11-14T06:39:00Z</dcterms:created>
  <dcterms:modified xsi:type="dcterms:W3CDTF">2024-11-14T06:42:00Z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