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3B3085" w:rsidR="00EA22ED" w:rsidRPr="004E57C3" w:rsidRDefault="00AA2949" w:rsidP="004E57C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4E57C3" w:rsidRPr="004E57C3">
        <w:rPr>
          <w:rtl/>
        </w:rPr>
        <w:t>فاضل نايف العبيدي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3F14A2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7223EE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541C83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4656B8" w:rsidR="00EA22ED" w:rsidRDefault="00F60860" w:rsidP="00CC5AD4">
            <w:pPr>
              <w:jc w:val="center"/>
            </w:pPr>
            <w:r w:rsidRPr="00F60860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44822E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2D95F8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D4492"/>
    <w:rsid w:val="004E57C3"/>
    <w:rsid w:val="00570846"/>
    <w:rsid w:val="0057269C"/>
    <w:rsid w:val="00656D91"/>
    <w:rsid w:val="006A6F49"/>
    <w:rsid w:val="006B0C30"/>
    <w:rsid w:val="006D7BB2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951D3"/>
    <w:rsid w:val="00EA22ED"/>
    <w:rsid w:val="00ED1633"/>
    <w:rsid w:val="00EF7909"/>
    <w:rsid w:val="00F4051A"/>
    <w:rsid w:val="00F4676D"/>
    <w:rsid w:val="00F60860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562</Words>
  <Characters>2906</Characters>
  <Application>Microsoft Office Word</Application>
  <DocSecurity>0</DocSecurity>
  <Lines>161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2024-10-16T08:52:00Z</dcterms:created>
  <dcterms:modified xsi:type="dcterms:W3CDTF">2024-10-16T08:57:00Z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