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9F0FB59" w:rsidR="00EA22ED" w:rsidRDefault="00EA22ED" w:rsidP="009814CB">
      <w:pPr>
        <w:rPr>
          <w:rtl/>
          <w:lang w:bidi="ar-SY"/>
        </w:rPr>
      </w:pPr>
      <w:r w:rsidRPr="00EA22ED">
        <w:t>Leader Name</w:t>
      </w:r>
      <w:r w:rsidR="009814CB">
        <w:rPr>
          <w:rFonts w:hint="cs"/>
          <w:b/>
          <w:bCs/>
          <w:rtl/>
        </w:rPr>
        <w:t xml:space="preserve">هويدا عبد الله </w:t>
      </w:r>
      <w:proofErr w:type="gramStart"/>
      <w:r w:rsidR="009814CB">
        <w:rPr>
          <w:rFonts w:hint="cs"/>
          <w:b/>
          <w:bCs/>
          <w:rtl/>
        </w:rPr>
        <w:t xml:space="preserve">العتيبي </w:t>
      </w:r>
      <w:r w:rsidR="009373EE">
        <w:rPr>
          <w:rFonts w:hint="cs"/>
          <w:b/>
          <w:bCs/>
          <w:rtl/>
        </w:rPr>
        <w:t>:</w:t>
      </w:r>
      <w:proofErr w:type="gramEnd"/>
      <w:r w:rsidR="009373EE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D7FC3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D7FC3" w:rsidRDefault="00AD7FC3" w:rsidP="00AD7FC3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8D561B3" w:rsidR="00AD7FC3" w:rsidRDefault="00AD7FC3" w:rsidP="00AD7FC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AD7FC3" w:rsidRDefault="00AD7FC3" w:rsidP="00AD7FC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D69157E" w:rsidR="00AD7FC3" w:rsidRDefault="00AD7FC3" w:rsidP="00AD7FC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D11CC57" w:rsidR="00AD7FC3" w:rsidRDefault="00AD7FC3" w:rsidP="00AD7FC3">
            <w:pPr>
              <w:jc w:val="center"/>
            </w:pPr>
          </w:p>
        </w:tc>
      </w:tr>
      <w:tr w:rsidR="00AD7FC3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AD7FC3" w:rsidRDefault="00AD7FC3" w:rsidP="00AD7FC3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AD7FC3" w:rsidRDefault="00AD7FC3" w:rsidP="00AD7FC3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AD7FC3" w:rsidRDefault="00AD7FC3" w:rsidP="00AD7FC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AD41542" w:rsidR="00AD7FC3" w:rsidRDefault="00AD7FC3" w:rsidP="00AD7FC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05158ADF" w:rsidR="00AD7FC3" w:rsidRDefault="00AD7FC3" w:rsidP="00AD7FC3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تحديد أنواع المشاريع التي سنقوم بتحليل بياناتها لان البيانات تختلف بحسب نوع المشروع وقد تختلف معها أدوات التحليل</w:t>
            </w:r>
          </w:p>
        </w:tc>
      </w:tr>
      <w:tr w:rsidR="00AD7FC3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AD7FC3" w:rsidRDefault="00AD7FC3" w:rsidP="00AD7FC3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AD7FC3" w:rsidRDefault="00AD7FC3" w:rsidP="00AD7FC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AD7FC3" w:rsidRDefault="00AD7FC3" w:rsidP="00AD7FC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AD7FC3" w:rsidRDefault="00AD7FC3" w:rsidP="00AD7FC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AD7FC3" w:rsidRDefault="00AD7FC3" w:rsidP="00AD7FC3">
            <w:pPr>
              <w:jc w:val="center"/>
            </w:pPr>
          </w:p>
        </w:tc>
      </w:tr>
      <w:tr w:rsidR="00AD7FC3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AD7FC3" w:rsidRDefault="00AD7FC3" w:rsidP="00AD7FC3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AD7FC3" w:rsidRDefault="00AD7FC3" w:rsidP="00AD7FC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AD7FC3" w:rsidRDefault="00AD7FC3" w:rsidP="00AD7FC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AD7FC3" w:rsidRDefault="00AD7FC3" w:rsidP="00AD7FC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AD7FC3" w:rsidRDefault="00AD7FC3" w:rsidP="00AD7FC3">
            <w:pPr>
              <w:jc w:val="center"/>
            </w:pPr>
          </w:p>
        </w:tc>
      </w:tr>
      <w:tr w:rsidR="00AD7FC3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AD7FC3" w:rsidRDefault="00AD7FC3" w:rsidP="00AD7FC3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AFF34EF" w:rsidR="00AD7FC3" w:rsidRDefault="00AD7FC3" w:rsidP="00AD7FC3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AD7FC3" w:rsidRDefault="00AD7FC3" w:rsidP="00AD7FC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3B9E890B" w:rsidR="00AD7FC3" w:rsidRDefault="00AD7FC3" w:rsidP="00AD7FC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6728AD93" w:rsidR="00AD7FC3" w:rsidRDefault="00AD7FC3" w:rsidP="00AD7FC3">
            <w:pPr>
              <w:jc w:val="center"/>
            </w:pPr>
            <w:r>
              <w:rPr>
                <w:rFonts w:hint="cs"/>
                <w:rtl/>
              </w:rPr>
              <w:t>تحديد الأهمي</w:t>
            </w:r>
            <w:r>
              <w:rPr>
                <w:rFonts w:hint="eastAsia"/>
                <w:rtl/>
              </w:rPr>
              <w:t>ة</w:t>
            </w:r>
            <w:r>
              <w:rPr>
                <w:rFonts w:hint="cs"/>
                <w:rtl/>
              </w:rPr>
              <w:t xml:space="preserve"> العلمية والعملية للدراسة</w:t>
            </w:r>
          </w:p>
        </w:tc>
      </w:tr>
      <w:tr w:rsidR="00AD7FC3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AD7FC3" w:rsidRDefault="00AD7FC3" w:rsidP="00AD7FC3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AD7FC3" w:rsidRDefault="00AD7FC3" w:rsidP="00AD7FC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AD7FC3" w:rsidRDefault="00AD7FC3" w:rsidP="00AD7FC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4D05FE7" w:rsidR="00AD7FC3" w:rsidRDefault="00AD7FC3" w:rsidP="00AD7FC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0023AC0E" w:rsidR="00AD7FC3" w:rsidRDefault="00AD7FC3" w:rsidP="00AD7FC3">
            <w:pPr>
              <w:jc w:val="center"/>
            </w:pPr>
            <w:r>
              <w:rPr>
                <w:rFonts w:hint="cs"/>
                <w:rtl/>
              </w:rPr>
              <w:t>الربط بين تساؤلات الدراسة وأهدافها والفرضيات التي تم وضعها من خلال تحديد هدف رئيسي ثم عرض الأهداف الفرعية</w:t>
            </w:r>
          </w:p>
        </w:tc>
      </w:tr>
      <w:tr w:rsidR="00AD7FC3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AD7FC3" w:rsidRDefault="00AD7FC3" w:rsidP="00AD7FC3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AD7FC3" w:rsidRDefault="00AD7FC3" w:rsidP="00AD7FC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AD7FC3" w:rsidRDefault="00AD7FC3" w:rsidP="00AD7FC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AD7FC3" w:rsidRDefault="00AD7FC3" w:rsidP="00AD7FC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AD7FC3" w:rsidRDefault="00AD7FC3" w:rsidP="00AD7FC3">
            <w:pPr>
              <w:jc w:val="center"/>
            </w:pPr>
          </w:p>
        </w:tc>
      </w:tr>
      <w:tr w:rsidR="00AD7FC3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AD7FC3" w:rsidRDefault="00AD7FC3" w:rsidP="00AD7FC3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334AF095" w:rsidR="00AD7FC3" w:rsidRDefault="00AD7FC3" w:rsidP="00AD7FC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AD7FC3" w:rsidRDefault="00AD7FC3" w:rsidP="00AD7FC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0568C23" w:rsidR="00AD7FC3" w:rsidRDefault="00AD7FC3" w:rsidP="00AD7FC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CFC641C" w:rsidR="00AD7FC3" w:rsidRDefault="00AD7FC3" w:rsidP="00AD7FC3">
            <w:pPr>
              <w:jc w:val="center"/>
            </w:pPr>
          </w:p>
        </w:tc>
      </w:tr>
      <w:tr w:rsidR="00AD7FC3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AD7FC3" w:rsidRDefault="00AD7FC3" w:rsidP="00AD7FC3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AD7FC3" w:rsidRDefault="00AD7FC3" w:rsidP="00AD7FC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AD7FC3" w:rsidRDefault="00AD7FC3" w:rsidP="00AD7FC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AD7FC3" w:rsidRDefault="00AD7FC3" w:rsidP="00AD7FC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AD7FC3" w:rsidRDefault="00AD7FC3" w:rsidP="00AD7FC3">
            <w:pPr>
              <w:jc w:val="center"/>
              <w:rPr>
                <w:lang w:bidi="ar-SY"/>
              </w:rPr>
            </w:pPr>
          </w:p>
        </w:tc>
      </w:tr>
      <w:tr w:rsidR="00AD7FC3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AD7FC3" w:rsidRDefault="00AD7FC3" w:rsidP="00AD7FC3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0F4CA3" w:rsidR="00AD7FC3" w:rsidRDefault="00AD7FC3" w:rsidP="00AD7FC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AD7FC3" w:rsidRDefault="00AD7FC3" w:rsidP="00AD7FC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AD7FC3" w:rsidRDefault="00AD7FC3" w:rsidP="00AD7FC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AD7FC3" w:rsidRDefault="00AD7FC3" w:rsidP="00AD7FC3">
            <w:pPr>
              <w:jc w:val="center"/>
            </w:pPr>
          </w:p>
        </w:tc>
      </w:tr>
      <w:tr w:rsidR="00AD7FC3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AD7FC3" w:rsidRDefault="00AD7FC3" w:rsidP="00AD7FC3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8984A55" w:rsidR="00AD7FC3" w:rsidRDefault="00AD7FC3" w:rsidP="00AD7FC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AD7FC3" w:rsidRDefault="00AD7FC3" w:rsidP="00AD7FC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48B4511B" w:rsidR="00AD7FC3" w:rsidRDefault="00AD7FC3" w:rsidP="00AD7FC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9997A29" w:rsidR="00AD7FC3" w:rsidRDefault="00AD7FC3" w:rsidP="00AD7FC3">
            <w:pPr>
              <w:jc w:val="center"/>
            </w:pPr>
          </w:p>
        </w:tc>
      </w:tr>
      <w:tr w:rsidR="00AD7FC3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AD7FC3" w:rsidRDefault="00AD7FC3" w:rsidP="00AD7FC3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C0B1AEA" w:rsidR="00AD7FC3" w:rsidRDefault="00AD7FC3" w:rsidP="00AD7FC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AD7FC3" w:rsidRDefault="00AD7FC3" w:rsidP="00AD7FC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AD7FC3" w:rsidRDefault="00AD7FC3" w:rsidP="00AD7FC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AD7FC3" w:rsidRDefault="00AD7FC3" w:rsidP="00AD7FC3">
            <w:pPr>
              <w:jc w:val="center"/>
            </w:pPr>
          </w:p>
        </w:tc>
      </w:tr>
      <w:tr w:rsidR="00AD7FC3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D7FC3" w:rsidRDefault="00AD7FC3" w:rsidP="00AD7FC3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AD7FC3" w:rsidRDefault="00AD7FC3" w:rsidP="00AD7FC3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AD7FC3" w:rsidRDefault="00AD7FC3" w:rsidP="00AD7FC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357D83B" w:rsidR="00AD7FC3" w:rsidRDefault="00AD7FC3" w:rsidP="00AD7FC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605CA584" w:rsidR="00AD7FC3" w:rsidRDefault="00AD7FC3" w:rsidP="00AD7FC3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ترتيب المراجع ابجدياً</w:t>
            </w:r>
          </w:p>
        </w:tc>
      </w:tr>
      <w:tr w:rsidR="00AD7FC3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AD7FC3" w:rsidRDefault="00AD7FC3" w:rsidP="00AD7FC3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403DCD76" w:rsidR="00AD7FC3" w:rsidRDefault="008527B5" w:rsidP="008527B5">
            <w:pPr>
              <w:jc w:val="center"/>
            </w:pPr>
            <w:r>
              <w:rPr>
                <w:rFonts w:hint="cs"/>
                <w:rtl/>
              </w:rPr>
              <w:t>يجب اجراء دراسة تحليلية للدراسات السابقة بحيث نبين</w:t>
            </w:r>
            <w:r>
              <w:rPr>
                <w:rFonts w:hint="cs"/>
                <w:rtl/>
              </w:rPr>
              <w:t xml:space="preserve"> أوجه الشبه والاختلاف بين تلك الدراسات وعرض ما ي</w:t>
            </w:r>
            <w:bookmarkStart w:id="0" w:name="_GoBack"/>
            <w:bookmarkEnd w:id="0"/>
            <w:r>
              <w:rPr>
                <w:rFonts w:hint="cs"/>
                <w:rtl/>
              </w:rPr>
              <w:t>ميز البحث الحالي عنها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333E0"/>
    <w:rsid w:val="00050537"/>
    <w:rsid w:val="000B2D79"/>
    <w:rsid w:val="000B2E8F"/>
    <w:rsid w:val="000B797A"/>
    <w:rsid w:val="00121AA4"/>
    <w:rsid w:val="00173184"/>
    <w:rsid w:val="00175FBB"/>
    <w:rsid w:val="00177708"/>
    <w:rsid w:val="001D2EBD"/>
    <w:rsid w:val="001E046E"/>
    <w:rsid w:val="001E0A9E"/>
    <w:rsid w:val="002003C3"/>
    <w:rsid w:val="00207574"/>
    <w:rsid w:val="00251E3B"/>
    <w:rsid w:val="00285F35"/>
    <w:rsid w:val="002A36EF"/>
    <w:rsid w:val="002C15E9"/>
    <w:rsid w:val="002C505C"/>
    <w:rsid w:val="002F6E1A"/>
    <w:rsid w:val="003178B8"/>
    <w:rsid w:val="00331A4A"/>
    <w:rsid w:val="00382A2A"/>
    <w:rsid w:val="003A01F4"/>
    <w:rsid w:val="003B412E"/>
    <w:rsid w:val="003E0F0D"/>
    <w:rsid w:val="003E4E31"/>
    <w:rsid w:val="003F311B"/>
    <w:rsid w:val="00411B08"/>
    <w:rsid w:val="004378A8"/>
    <w:rsid w:val="00465E34"/>
    <w:rsid w:val="004943DA"/>
    <w:rsid w:val="00552C9A"/>
    <w:rsid w:val="00570846"/>
    <w:rsid w:val="00571AC9"/>
    <w:rsid w:val="005F500B"/>
    <w:rsid w:val="005F578E"/>
    <w:rsid w:val="006414D4"/>
    <w:rsid w:val="00657DA0"/>
    <w:rsid w:val="00661070"/>
    <w:rsid w:val="00671EBE"/>
    <w:rsid w:val="006B074C"/>
    <w:rsid w:val="006B0C30"/>
    <w:rsid w:val="006C5C60"/>
    <w:rsid w:val="006F5B40"/>
    <w:rsid w:val="006F5E18"/>
    <w:rsid w:val="00702B77"/>
    <w:rsid w:val="007322EF"/>
    <w:rsid w:val="0075534C"/>
    <w:rsid w:val="00782F98"/>
    <w:rsid w:val="007D641C"/>
    <w:rsid w:val="00811C8D"/>
    <w:rsid w:val="00846C7F"/>
    <w:rsid w:val="008527B5"/>
    <w:rsid w:val="00857238"/>
    <w:rsid w:val="0089004C"/>
    <w:rsid w:val="00895508"/>
    <w:rsid w:val="008B411C"/>
    <w:rsid w:val="008B63CC"/>
    <w:rsid w:val="008E159C"/>
    <w:rsid w:val="009373EE"/>
    <w:rsid w:val="00952262"/>
    <w:rsid w:val="009763BF"/>
    <w:rsid w:val="009814CB"/>
    <w:rsid w:val="009847B5"/>
    <w:rsid w:val="009C4446"/>
    <w:rsid w:val="00A006C8"/>
    <w:rsid w:val="00A00B68"/>
    <w:rsid w:val="00A75145"/>
    <w:rsid w:val="00AD7FC3"/>
    <w:rsid w:val="00AE1EC3"/>
    <w:rsid w:val="00B30E74"/>
    <w:rsid w:val="00B549FD"/>
    <w:rsid w:val="00B752C5"/>
    <w:rsid w:val="00BE1D03"/>
    <w:rsid w:val="00C11C4B"/>
    <w:rsid w:val="00CB7D15"/>
    <w:rsid w:val="00CC5AD4"/>
    <w:rsid w:val="00CC5EED"/>
    <w:rsid w:val="00CD704D"/>
    <w:rsid w:val="00CE5471"/>
    <w:rsid w:val="00D06A80"/>
    <w:rsid w:val="00D36326"/>
    <w:rsid w:val="00D37E53"/>
    <w:rsid w:val="00D746E2"/>
    <w:rsid w:val="00DB0807"/>
    <w:rsid w:val="00DC0BB7"/>
    <w:rsid w:val="00DE6CEF"/>
    <w:rsid w:val="00EA22ED"/>
    <w:rsid w:val="00EA5ACF"/>
    <w:rsid w:val="00EB288B"/>
    <w:rsid w:val="00EC1BCE"/>
    <w:rsid w:val="00F0574D"/>
    <w:rsid w:val="00F21CBE"/>
    <w:rsid w:val="00F54CFF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2025-03-13T11:12:00Z</dcterms:created>
  <dcterms:modified xsi:type="dcterms:W3CDTF">2025-03-17T00:45:00Z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