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FDFED90" w:rsidR="00EA22ED" w:rsidRPr="004E57C3" w:rsidRDefault="00AA2949" w:rsidP="003352A6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3352A6" w:rsidRPr="003352A6">
        <w:rPr>
          <w:rtl/>
        </w:rPr>
        <w:t xml:space="preserve">هادي بن </w:t>
      </w:r>
      <w:proofErr w:type="spellStart"/>
      <w:r w:rsidR="003352A6" w:rsidRPr="003352A6">
        <w:rPr>
          <w:rtl/>
        </w:rPr>
        <w:t>حيىي</w:t>
      </w:r>
      <w:proofErr w:type="spellEnd"/>
      <w:r w:rsidR="003352A6" w:rsidRPr="003352A6">
        <w:rPr>
          <w:rtl/>
        </w:rPr>
        <w:t xml:space="preserve"> بن هادي معشي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D3FB8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2BD68F5" w:rsidR="00EA22ED" w:rsidRDefault="00DC21C9" w:rsidP="00CC5AD4">
            <w:pPr>
              <w:jc w:val="center"/>
            </w:pPr>
            <w:r w:rsidRPr="00DC21C9">
              <w:t>√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E42C2F" w:rsidR="00EA22ED" w:rsidRPr="005726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2B217616" w14:textId="07BB53D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DCD4BDC" w:rsidR="00EA22ED" w:rsidRDefault="00DC21C9" w:rsidP="00CC5AD4">
            <w:pPr>
              <w:jc w:val="center"/>
            </w:pPr>
            <w:r w:rsidRPr="00DC21C9">
              <w:t>√</w:t>
            </w:r>
          </w:p>
        </w:tc>
        <w:tc>
          <w:tcPr>
            <w:tcW w:w="4131" w:type="dxa"/>
            <w:vAlign w:val="center"/>
          </w:tcPr>
          <w:p w14:paraId="77A09B18" w14:textId="77777777" w:rsidR="008F175E" w:rsidRDefault="00131D0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5450A906" w:rsidR="00DC21C9" w:rsidRPr="00131D04" w:rsidRDefault="00DC21C9" w:rsidP="00CC5AD4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ينقصه مجال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8B6C3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CF8A178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FA5DD4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B803945" w14:textId="1191216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24A77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F8E9999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3A5F7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BCF7AC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6E52F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7C44EE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972BB8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8E372D6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AEC70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55D53CF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173D1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2D3D42E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8FE0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32038E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8638DE1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6AF278AC" w14:textId="11737A4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25BC20" w:rsidR="00EA22ED" w:rsidRDefault="00EA22ED" w:rsidP="00D212C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659B"/>
    <w:rsid w:val="00131D04"/>
    <w:rsid w:val="00173184"/>
    <w:rsid w:val="001763FA"/>
    <w:rsid w:val="00177708"/>
    <w:rsid w:val="00207574"/>
    <w:rsid w:val="0022081E"/>
    <w:rsid w:val="00242092"/>
    <w:rsid w:val="00266744"/>
    <w:rsid w:val="002C4A21"/>
    <w:rsid w:val="002D39D8"/>
    <w:rsid w:val="003352A6"/>
    <w:rsid w:val="003D3BF9"/>
    <w:rsid w:val="0046187C"/>
    <w:rsid w:val="004D4492"/>
    <w:rsid w:val="004E57C3"/>
    <w:rsid w:val="00570846"/>
    <w:rsid w:val="0057269C"/>
    <w:rsid w:val="00656D91"/>
    <w:rsid w:val="006A6F49"/>
    <w:rsid w:val="006B0C30"/>
    <w:rsid w:val="006D7BB2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9E5045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62907"/>
    <w:rsid w:val="00DC0BB7"/>
    <w:rsid w:val="00DC21C9"/>
    <w:rsid w:val="00DF480C"/>
    <w:rsid w:val="00E05AFD"/>
    <w:rsid w:val="00E72731"/>
    <w:rsid w:val="00E951D3"/>
    <w:rsid w:val="00EA22ED"/>
    <w:rsid w:val="00ED1633"/>
    <w:rsid w:val="00EF7909"/>
    <w:rsid w:val="00F4051A"/>
    <w:rsid w:val="00F4676D"/>
    <w:rsid w:val="00F60860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2890</Characters>
  <Application>Microsoft Office Word</Application>
  <DocSecurity>0</DocSecurity>
  <Lines>160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2024-10-16T09:24:00Z</dcterms:created>
  <dcterms:modified xsi:type="dcterms:W3CDTF">2024-10-16T09:24:00Z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