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9EA2D8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743AB4">
        <w:rPr>
          <w:rFonts w:hint="cs"/>
          <w:rtl/>
        </w:rPr>
        <w:t>دارين حسن ممدوح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743AB4" w14:paraId="178311AC" w14:textId="77777777" w:rsidTr="002C73DB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743AB4" w:rsidRDefault="00743AB4" w:rsidP="00743A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7121602" w:rsidR="00743AB4" w:rsidRDefault="00743AB4" w:rsidP="00743AB4">
            <w:pPr>
              <w:jc w:val="center"/>
            </w:pPr>
            <w:r w:rsidRPr="00742DED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743AB4" w:rsidRDefault="00743AB4" w:rsidP="00743A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743AB4" w:rsidRDefault="00743AB4" w:rsidP="00743A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743AB4" w:rsidRDefault="00743AB4" w:rsidP="00743AB4">
            <w:pPr>
              <w:jc w:val="center"/>
            </w:pPr>
            <w:r>
              <w:t>.</w:t>
            </w:r>
          </w:p>
          <w:p w14:paraId="1EA0BD18" w14:textId="77777777" w:rsidR="00743AB4" w:rsidRDefault="00743AB4" w:rsidP="00743AB4">
            <w:pPr>
              <w:jc w:val="center"/>
            </w:pPr>
          </w:p>
        </w:tc>
      </w:tr>
      <w:tr w:rsidR="00743AB4" w14:paraId="4C9FB4B1" w14:textId="77777777" w:rsidTr="002C73D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743AB4" w:rsidRDefault="00743AB4" w:rsidP="00743A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BE333DA" w:rsidR="00743AB4" w:rsidRDefault="00743AB4" w:rsidP="00743AB4">
            <w:pPr>
              <w:jc w:val="center"/>
            </w:pPr>
            <w:r w:rsidRPr="00742DED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743AB4" w:rsidRDefault="00743AB4" w:rsidP="00743A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743AB4" w:rsidRDefault="00743AB4" w:rsidP="00743A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743AB4" w:rsidRDefault="00743AB4" w:rsidP="00743AB4">
            <w:pPr>
              <w:jc w:val="center"/>
            </w:pPr>
          </w:p>
        </w:tc>
      </w:tr>
      <w:tr w:rsidR="00743AB4" w14:paraId="5F3C740D" w14:textId="77777777" w:rsidTr="002C73D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743AB4" w:rsidRDefault="00743AB4" w:rsidP="00743A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164905F8" w:rsidR="00743AB4" w:rsidRDefault="00743AB4" w:rsidP="00743AB4">
            <w:pPr>
              <w:jc w:val="center"/>
            </w:pPr>
            <w:r w:rsidRPr="00742DED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743AB4" w:rsidRDefault="00743AB4" w:rsidP="00743A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743AB4" w:rsidRDefault="00743AB4" w:rsidP="00743A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743AB4" w:rsidRDefault="00743AB4" w:rsidP="00743AB4">
            <w:pPr>
              <w:jc w:val="center"/>
            </w:pPr>
          </w:p>
        </w:tc>
      </w:tr>
      <w:tr w:rsidR="00743AB4" w14:paraId="7C535DC1" w14:textId="77777777" w:rsidTr="002C73D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743AB4" w:rsidRDefault="00743AB4" w:rsidP="00743A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0A76B16C" w:rsidR="00743AB4" w:rsidRDefault="00743AB4" w:rsidP="00743AB4">
            <w:pPr>
              <w:jc w:val="center"/>
            </w:pPr>
            <w:r w:rsidRPr="00742DED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743AB4" w:rsidRDefault="00743AB4" w:rsidP="00743A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743AB4" w:rsidRDefault="00743AB4" w:rsidP="00743A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743AB4" w:rsidRDefault="00743AB4" w:rsidP="00743AB4">
            <w:pPr>
              <w:jc w:val="center"/>
            </w:pPr>
          </w:p>
        </w:tc>
      </w:tr>
      <w:tr w:rsidR="00743AB4" w14:paraId="38DA2FC1" w14:textId="77777777" w:rsidTr="002C73DB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743AB4" w:rsidRDefault="00743AB4" w:rsidP="00743A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068123CD" w:rsidR="00743AB4" w:rsidRDefault="00743AB4" w:rsidP="00743AB4">
            <w:pPr>
              <w:jc w:val="center"/>
            </w:pPr>
            <w:r w:rsidRPr="00742DED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743AB4" w:rsidRDefault="00743AB4" w:rsidP="00743A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743AB4" w:rsidRDefault="00743AB4" w:rsidP="00743A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743AB4" w:rsidRDefault="00743AB4" w:rsidP="00743AB4">
            <w:pPr>
              <w:jc w:val="center"/>
            </w:pPr>
          </w:p>
        </w:tc>
      </w:tr>
      <w:tr w:rsidR="00743AB4" w14:paraId="031A8D42" w14:textId="77777777" w:rsidTr="002C73DB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743AB4" w:rsidRDefault="00743AB4" w:rsidP="00743A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23471F5B" w:rsidR="00743AB4" w:rsidRDefault="00743AB4" w:rsidP="00743AB4">
            <w:pPr>
              <w:jc w:val="center"/>
            </w:pPr>
            <w:r w:rsidRPr="00742DED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743AB4" w:rsidRDefault="00743AB4" w:rsidP="00743A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743AB4" w:rsidRDefault="00743AB4" w:rsidP="00743A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743AB4" w:rsidRDefault="00743AB4" w:rsidP="00743AB4">
            <w:pPr>
              <w:jc w:val="center"/>
            </w:pPr>
          </w:p>
        </w:tc>
      </w:tr>
      <w:tr w:rsidR="00743AB4" w14:paraId="63828664" w14:textId="77777777" w:rsidTr="002C73DB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743AB4" w:rsidRDefault="00743AB4" w:rsidP="00743A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7A8A9C27" w:rsidR="00743AB4" w:rsidRDefault="00743AB4" w:rsidP="00743AB4">
            <w:pPr>
              <w:jc w:val="center"/>
            </w:pPr>
            <w:r w:rsidRPr="00742DED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743AB4" w:rsidRDefault="00743AB4" w:rsidP="00743A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743AB4" w:rsidRDefault="00743AB4" w:rsidP="00743A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743AB4" w:rsidRDefault="00743AB4" w:rsidP="00743AB4">
            <w:pPr>
              <w:jc w:val="center"/>
            </w:pPr>
          </w:p>
        </w:tc>
      </w:tr>
      <w:tr w:rsidR="00743AB4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743AB4" w:rsidRDefault="00743AB4" w:rsidP="00743A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29589EB" w:rsidR="00743AB4" w:rsidRDefault="00743AB4" w:rsidP="00743AB4">
            <w:pPr>
              <w:jc w:val="center"/>
            </w:pPr>
            <w:r w:rsidRPr="00742DED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743AB4" w:rsidRDefault="00743AB4" w:rsidP="00743A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743AB4" w:rsidRDefault="00743AB4" w:rsidP="00743A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743AB4" w:rsidRDefault="00743AB4" w:rsidP="00743AB4">
            <w:pPr>
              <w:jc w:val="center"/>
            </w:pPr>
          </w:p>
        </w:tc>
      </w:tr>
      <w:tr w:rsidR="00743AB4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743AB4" w:rsidRDefault="00743AB4" w:rsidP="00743A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DD8B8B1" w:rsidR="00743AB4" w:rsidRDefault="00743AB4" w:rsidP="00743AB4">
            <w:pPr>
              <w:jc w:val="center"/>
            </w:pPr>
            <w:r w:rsidRPr="00742DED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743AB4" w:rsidRDefault="00743AB4" w:rsidP="00743A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743AB4" w:rsidRDefault="00743AB4" w:rsidP="00743A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743AB4" w:rsidRDefault="00743AB4" w:rsidP="00743AB4">
            <w:pPr>
              <w:jc w:val="center"/>
            </w:pPr>
          </w:p>
        </w:tc>
      </w:tr>
      <w:tr w:rsidR="00743AB4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743AB4" w:rsidRDefault="00743AB4" w:rsidP="00743A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E321A3E" w:rsidR="00743AB4" w:rsidRDefault="00743AB4" w:rsidP="00743AB4">
            <w:pPr>
              <w:jc w:val="center"/>
            </w:pPr>
            <w:r w:rsidRPr="00742DED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743AB4" w:rsidRDefault="00743AB4" w:rsidP="00743A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743AB4" w:rsidRDefault="00743AB4" w:rsidP="00743A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743AB4" w:rsidRDefault="00743AB4" w:rsidP="00743AB4">
            <w:pPr>
              <w:jc w:val="center"/>
            </w:pPr>
          </w:p>
        </w:tc>
      </w:tr>
      <w:tr w:rsidR="00743AB4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743AB4" w:rsidRDefault="00743AB4" w:rsidP="00743A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1325A25B" w:rsidR="00743AB4" w:rsidRDefault="00743AB4" w:rsidP="00743AB4">
            <w:pPr>
              <w:jc w:val="center"/>
            </w:pPr>
            <w:r w:rsidRPr="00742DED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743AB4" w:rsidRDefault="00743AB4" w:rsidP="00743A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743AB4" w:rsidRDefault="00743AB4" w:rsidP="00743A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743AB4" w:rsidRDefault="00743AB4" w:rsidP="00743AB4">
            <w:pPr>
              <w:jc w:val="center"/>
            </w:pPr>
          </w:p>
        </w:tc>
      </w:tr>
      <w:tr w:rsidR="00743AB4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743AB4" w:rsidRDefault="00743AB4" w:rsidP="00743A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25D22AD7" w:rsidR="00743AB4" w:rsidRDefault="00743AB4" w:rsidP="00743AB4">
            <w:pPr>
              <w:jc w:val="center"/>
            </w:pPr>
            <w:r w:rsidRPr="00742DED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743AB4" w:rsidRDefault="00743AB4" w:rsidP="00743A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743AB4" w:rsidRDefault="00743AB4" w:rsidP="00743A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743AB4" w:rsidRDefault="00743AB4" w:rsidP="00743AB4">
            <w:pPr>
              <w:jc w:val="center"/>
            </w:pPr>
          </w:p>
        </w:tc>
      </w:tr>
      <w:tr w:rsidR="00743AB4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743AB4" w:rsidRDefault="00743AB4" w:rsidP="00743AB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AC25346" w:rsidR="00743AB4" w:rsidRDefault="00743AB4" w:rsidP="00743AB4">
            <w:pPr>
              <w:jc w:val="center"/>
            </w:pPr>
            <w:r w:rsidRPr="00742DED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743AB4" w:rsidRDefault="00743AB4" w:rsidP="00743AB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743AB4" w:rsidRDefault="00743AB4" w:rsidP="00743AB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743AB4" w:rsidRDefault="00743AB4" w:rsidP="00743AB4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743AB4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2026-07-09T00:56:00Z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