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4B59E" w14:textId="62014D3C" w:rsidR="00C60F49" w:rsidRPr="00EA22ED" w:rsidRDefault="0057636B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فروض</w:t>
      </w: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64FA6D76" w:rsidR="00C60F49" w:rsidRDefault="00C60F49" w:rsidP="008C25C2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E86C6E">
        <w:rPr>
          <w:rFonts w:hint="cs"/>
          <w:rtl/>
          <w:lang w:bidi="ar-EG"/>
        </w:rPr>
        <w:t>علي الشمري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6375D95E" w:rsidR="00B90D70" w:rsidRPr="006F588D" w:rsidRDefault="00E86C6E" w:rsidP="008C25C2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لا يوجد غلاف بالبحث يرجى وضع غلاف به الإسم وعنوان البحث وباقي محتويات الغلاف </w:t>
            </w: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18B87FC" w14:textId="3D091E36" w:rsidR="00463D24" w:rsidRPr="00463D24" w:rsidRDefault="00463D24" w:rsidP="00E86C6E">
            <w:pPr>
              <w:bidi/>
              <w:spacing w:line="240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0EC9BE0" w14:textId="40058354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7911EEDD" w:rsidR="00B90D70" w:rsidRDefault="00E86C6E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4278CCA8" w:rsidR="00B90D70" w:rsidRPr="004D7590" w:rsidRDefault="00B90D70" w:rsidP="00E86C6E">
            <w:pPr>
              <w:bidi/>
              <w:spacing w:after="0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0A59032" w14:textId="2E8C0ED9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4E2272CC" w:rsidR="00B90D70" w:rsidRDefault="00E86C6E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B23628B" w14:textId="066B6014" w:rsidR="00B90D70" w:rsidRDefault="00E9395A" w:rsidP="00C11416">
            <w:pPr>
              <w:bidi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لا يمكن كتابة (من خلال مقدمة البحث </w:t>
            </w:r>
            <w:r w:rsidR="00C11416">
              <w:rPr>
                <w:rFonts w:hint="cs"/>
                <w:sz w:val="28"/>
                <w:szCs w:val="28"/>
                <w:rtl/>
                <w:lang w:bidi="ar-JO"/>
              </w:rPr>
              <w:t>) وانما يمكن استعراض احصائيات</w:t>
            </w:r>
            <w:r w:rsidR="0062333A">
              <w:rPr>
                <w:rFonts w:hint="cs"/>
                <w:sz w:val="28"/>
                <w:szCs w:val="28"/>
                <w:rtl/>
                <w:lang w:bidi="ar-JO"/>
              </w:rPr>
              <w:t xml:space="preserve"> ودراسات سابقة</w:t>
            </w:r>
            <w:r w:rsidR="00C11416">
              <w:rPr>
                <w:rFonts w:hint="cs"/>
                <w:sz w:val="28"/>
                <w:szCs w:val="28"/>
                <w:rtl/>
                <w:lang w:bidi="ar-JO"/>
              </w:rPr>
              <w:t xml:space="preserve"> في بداية المشكلة ومن ثم استعراض المشكلة .</w:t>
            </w:r>
          </w:p>
          <w:p w14:paraId="48FBA0F3" w14:textId="4279BDEB" w:rsidR="00B90D70" w:rsidRPr="00DD3E9B" w:rsidRDefault="00B90D70" w:rsidP="00EE322C">
            <w:pPr>
              <w:bidi/>
              <w:rPr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09" w:type="dxa"/>
            <w:vAlign w:val="center"/>
          </w:tcPr>
          <w:p w14:paraId="785A7486" w14:textId="534791B4" w:rsidR="00B90D70" w:rsidRDefault="00E9395A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5638920B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3547C0CA" w:rsidR="00B90D70" w:rsidRPr="000B38EC" w:rsidRDefault="00B90D70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يجب </w:t>
            </w:r>
            <w:r w:rsidRPr="009D12D7">
              <w:rPr>
                <w:rFonts w:hint="cs"/>
                <w:sz w:val="28"/>
                <w:szCs w:val="28"/>
                <w:rtl/>
                <w:lang w:bidi="ar-EG"/>
              </w:rPr>
              <w:t xml:space="preserve">صياغة 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أهمية البحث في صورة أهمية علمية وأهمية عملية وتتم في نقاط </w:t>
            </w:r>
            <w:r w:rsidR="00CD3CAD">
              <w:rPr>
                <w:rFonts w:hint="cs"/>
                <w:sz w:val="28"/>
                <w:szCs w:val="28"/>
                <w:rtl/>
                <w:lang w:bidi="ar-EG"/>
              </w:rPr>
              <w:t>محددة</w:t>
            </w:r>
            <w:r w:rsidR="007A0341">
              <w:rPr>
                <w:rFonts w:hint="cs"/>
                <w:sz w:val="28"/>
                <w:szCs w:val="28"/>
                <w:rtl/>
                <w:lang w:bidi="ar-EG"/>
              </w:rPr>
              <w:t>.</w:t>
            </w:r>
          </w:p>
        </w:tc>
        <w:tc>
          <w:tcPr>
            <w:tcW w:w="709" w:type="dxa"/>
            <w:vAlign w:val="center"/>
          </w:tcPr>
          <w:p w14:paraId="1AF6685F" w14:textId="580BEC23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723CF06F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F8233EA" w14:textId="2E1931DA" w:rsidR="00E9395A" w:rsidRPr="00F16AC7" w:rsidRDefault="00E9395A" w:rsidP="00E9395A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يرجى تحديد الأهداف التي يستهدفها البحث بشكل أكثر اختصار</w:t>
            </w:r>
          </w:p>
          <w:p w14:paraId="08412C8A" w14:textId="7C4E4617" w:rsidR="00F16AC7" w:rsidRPr="00E9395A" w:rsidRDefault="00F16AC7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75656CA" w14:textId="747EF488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7D34FA9B" w:rsidR="00B90D70" w:rsidRDefault="00E9395A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4BD65F1" w14:textId="1F8B99E4" w:rsidR="00B90D70" w:rsidRPr="00F16AC7" w:rsidRDefault="00B90D70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6D105895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499B7CD2" w:rsidR="00B90D70" w:rsidRDefault="00E9395A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75608844" w:rsidR="00B90D70" w:rsidRPr="007A0341" w:rsidRDefault="00C11416" w:rsidP="00F16AC7">
            <w:pPr>
              <w:bidi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تعديل الفروض لكي تقيس العلاقة بين متغيرات الدراسة </w:t>
            </w:r>
          </w:p>
        </w:tc>
        <w:tc>
          <w:tcPr>
            <w:tcW w:w="709" w:type="dxa"/>
            <w:vAlign w:val="center"/>
          </w:tcPr>
          <w:p w14:paraId="34546F9C" w14:textId="47A15D08" w:rsidR="00B90D70" w:rsidRDefault="00C11416" w:rsidP="00C11416">
            <w:pPr>
              <w:bidi/>
              <w:rPr>
                <w:lang w:bidi="ar-EG"/>
              </w:rPr>
            </w:pPr>
            <w:r>
              <w:sym w:font="Wingdings" w:char="F0FC"/>
            </w:r>
            <w:r>
              <w:rPr>
                <w:lang w:bidi="ar-EG"/>
              </w:rPr>
              <w:t xml:space="preserve">    </w:t>
            </w: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147AC796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7BECE45" w14:textId="77777777" w:rsidR="00B90D70" w:rsidRDefault="00B90D70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7FDA55B3" w14:textId="77777777" w:rsidR="00772328" w:rsidRDefault="00772328" w:rsidP="0077232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ويمكن تقسيم الدراسات المذكورة ما بين مقدمة البحث، والدراسات السابقة، والإطار النظري.</w:t>
            </w:r>
          </w:p>
          <w:p w14:paraId="27307BDC" w14:textId="77777777" w:rsidR="00F16AC7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من المهم تحديث الدراسات السابقة </w:t>
            </w:r>
          </w:p>
          <w:p w14:paraId="1FEB766E" w14:textId="4881FE8E" w:rsidR="00F16AC7" w:rsidRPr="00CC555E" w:rsidRDefault="00E9395A" w:rsidP="00E9395A">
            <w:pPr>
              <w:pStyle w:val="ListParagraph"/>
              <w:tabs>
                <w:tab w:val="right" w:pos="171"/>
              </w:tabs>
              <w:bidi/>
              <w:ind w:left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لا يوجد تعليق على الدراسات السابقة </w:t>
            </w: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6E2CAB3D" w:rsidR="00B90D70" w:rsidRPr="006F588D" w:rsidRDefault="00B90D70" w:rsidP="00B90D70">
            <w:pPr>
              <w:bidi/>
              <w:spacing w:after="0"/>
              <w:jc w:val="center"/>
              <w:rPr>
                <w:rFonts w:hint="cs"/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31ABA597" w14:textId="738D969F" w:rsidR="00B90D70" w:rsidRDefault="00B90D70" w:rsidP="00B90D70">
            <w:pPr>
              <w:bidi/>
              <w:jc w:val="center"/>
              <w:rPr>
                <w:rtl/>
                <w:lang w:bidi="ar-JO"/>
              </w:rPr>
            </w:pP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19D8533E" w:rsidR="00B90D70" w:rsidRDefault="00C11416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6C990CEA" w:rsidR="00B90D70" w:rsidRPr="00BC280B" w:rsidRDefault="00C11416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lastRenderedPageBreak/>
              <w:t>اذا كنت ستستخدم الاستبانة والمقابلة المتعمقة  فهنا المنهج مختلط</w:t>
            </w:r>
          </w:p>
        </w:tc>
        <w:tc>
          <w:tcPr>
            <w:tcW w:w="709" w:type="dxa"/>
            <w:vAlign w:val="center"/>
          </w:tcPr>
          <w:p w14:paraId="2B177D35" w14:textId="5261F0FB" w:rsidR="00B90D70" w:rsidRDefault="00C11416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3D391831" w:rsidR="00B90D70" w:rsidRDefault="00B90D70" w:rsidP="00B90D70">
            <w:pPr>
              <w:bidi/>
              <w:jc w:val="center"/>
              <w:rPr>
                <w:lang w:bidi="ar-JO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223B4740" w:rsidR="00B90D70" w:rsidRPr="003511FA" w:rsidRDefault="00B90D70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15F7E7A0" w:rsidR="00B90D70" w:rsidRDefault="00B90D70" w:rsidP="00B90D70">
            <w:pPr>
              <w:bidi/>
              <w:jc w:val="center"/>
              <w:rPr>
                <w:rtl/>
                <w:lang w:bidi="ar-JO"/>
              </w:rPr>
            </w:pP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627DAC15" w:rsidR="00B90D70" w:rsidRDefault="00C11416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3A48FB54" w:rsidR="00B90D70" w:rsidRPr="0018353C" w:rsidRDefault="00B90D70" w:rsidP="00B90D70">
            <w:pPr>
              <w:bidi/>
              <w:rPr>
                <w:rFonts w:hint="cs"/>
                <w:sz w:val="28"/>
                <w:szCs w:val="28"/>
                <w:rtl/>
                <w:lang w:bidi="ar-JO"/>
              </w:rPr>
            </w:pPr>
          </w:p>
        </w:tc>
        <w:tc>
          <w:tcPr>
            <w:tcW w:w="709" w:type="dxa"/>
            <w:vAlign w:val="center"/>
          </w:tcPr>
          <w:p w14:paraId="692919EF" w14:textId="57293771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1CDE965E" w:rsidR="00B90D70" w:rsidRDefault="00C11416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73D1CC" w14:textId="059F958A" w:rsidR="00B90D70" w:rsidRDefault="00E9395A" w:rsidP="00E9395A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لا يوجد مصطلحات بالدراسة</w:t>
            </w:r>
            <w:r w:rsidR="00B90D70"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يرجى </w:t>
            </w:r>
            <w:r w:rsidR="00B90D70" w:rsidRPr="00115659">
              <w:rPr>
                <w:rFonts w:hint="cs"/>
                <w:sz w:val="28"/>
                <w:szCs w:val="28"/>
                <w:rtl/>
              </w:rPr>
              <w:t>ذكر تعريف واحد فقط موثق لكل مفهوم 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1ABF7763" w14:textId="4A250E09" w:rsidR="00B90D70" w:rsidRPr="002C498D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>
      <w:pPr>
        <w:rPr>
          <w:lang w:bidi="ar-JO"/>
        </w:rPr>
      </w:pPr>
      <w:bookmarkStart w:id="0" w:name="_GoBack"/>
      <w:bookmarkEnd w:id="0"/>
    </w:p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1"/>
  </w:num>
  <w:num w:numId="8">
    <w:abstractNumId w:val="12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67CC"/>
    <w:rsid w:val="002E6C25"/>
    <w:rsid w:val="003052DA"/>
    <w:rsid w:val="0031375D"/>
    <w:rsid w:val="00314CA1"/>
    <w:rsid w:val="00330F68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333A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11416"/>
    <w:rsid w:val="00C24EAA"/>
    <w:rsid w:val="00C250E3"/>
    <w:rsid w:val="00C40157"/>
    <w:rsid w:val="00C424F7"/>
    <w:rsid w:val="00C47CF8"/>
    <w:rsid w:val="00C57E58"/>
    <w:rsid w:val="00C60F49"/>
    <w:rsid w:val="00C859DB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86C6E"/>
    <w:rsid w:val="00E9395A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HONEY</cp:lastModifiedBy>
  <cp:revision>4</cp:revision>
  <cp:lastPrinted>2024-11-09T21:45:00Z</cp:lastPrinted>
  <dcterms:created xsi:type="dcterms:W3CDTF">2025-01-02T10:13:00Z</dcterms:created>
  <dcterms:modified xsi:type="dcterms:W3CDTF">2025-01-04T14:41:00Z</dcterms:modified>
</cp:coreProperties>
</file>