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4B59E" w14:textId="62014D3C" w:rsidR="00C60F49" w:rsidRPr="00EA22ED" w:rsidRDefault="0057636B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فروض</w:t>
      </w: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t xml:space="preserve"> </w:t>
      </w:r>
      <w:r w:rsidR="00C60F49"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60F49"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78A4E2DF" w:rsidR="00C60F49" w:rsidRDefault="00C60F49" w:rsidP="00C3409F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C3409F">
        <w:rPr>
          <w:rFonts w:hint="cs"/>
          <w:rtl/>
          <w:lang w:bidi="ar-EG"/>
        </w:rPr>
        <w:t>أمجد صالح سالم بامنذر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2F2FFBA6" w:rsidR="00B90D70" w:rsidRPr="006F588D" w:rsidRDefault="00B90D70" w:rsidP="000C6FCA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0C6FCA">
              <w:rPr>
                <w:rFonts w:hint="cs"/>
                <w:sz w:val="28"/>
                <w:szCs w:val="28"/>
                <w:rtl/>
                <w:lang w:bidi="ar-EG"/>
              </w:rPr>
              <w:t>كلية العلوم الانسانية / برنامج ماجستير العلاقات العامة</w:t>
            </w: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18B87FC" w14:textId="3D091E36" w:rsidR="00463D24" w:rsidRPr="00463D24" w:rsidRDefault="00463D24" w:rsidP="00C3409F">
            <w:pPr>
              <w:spacing w:line="240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20EC9BE0" w14:textId="6F546D72" w:rsidR="00B90D70" w:rsidRDefault="00B90D70" w:rsidP="00B90D70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14F79C1D" w:rsidR="00B90D70" w:rsidRDefault="00C3409F" w:rsidP="00B90D7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7A2CB503" w:rsidR="00B90D70" w:rsidRPr="004D7590" w:rsidRDefault="00B90D70" w:rsidP="000C6FCA">
            <w:pPr>
              <w:bidi/>
              <w:spacing w:after="0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0A59032" w14:textId="73616349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A2AEB2A" w:rsidR="00B90D70" w:rsidRDefault="00C3409F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8FBA0F3" w14:textId="6D86FD4D" w:rsidR="00B90D70" w:rsidRPr="00DD3E9B" w:rsidRDefault="00C3409F" w:rsidP="00C3409F">
            <w:pPr>
              <w:bidi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لا يتم تقسيم المشكلة الى مشكلة نظرية وعملية</w:t>
            </w:r>
          </w:p>
        </w:tc>
        <w:tc>
          <w:tcPr>
            <w:tcW w:w="709" w:type="dxa"/>
            <w:vAlign w:val="center"/>
          </w:tcPr>
          <w:p w14:paraId="785A7486" w14:textId="173D0C89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0C1D60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6EB058CC" w:rsidR="00B90D70" w:rsidRPr="000B38EC" w:rsidRDefault="00B90D70" w:rsidP="007A0341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AF6685F" w14:textId="490CA5F1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0546E985" w:rsidR="00B90D70" w:rsidRDefault="00C3409F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3DCE9FCC" w:rsidR="00F16AC7" w:rsidRPr="00F16AC7" w:rsidRDefault="00F16AC7" w:rsidP="00F16AC7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475656CA" w14:textId="7679CC18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997B107" w:rsidR="00B90D70" w:rsidRDefault="00AA2233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4BD65F1" w14:textId="68A0752D" w:rsidR="00B90D70" w:rsidRPr="00F16AC7" w:rsidRDefault="00B90D70" w:rsidP="00F16AC7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0FC9E6E" w14:textId="56332C2C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043278D8" w:rsidR="00B90D70" w:rsidRDefault="00C3409F" w:rsidP="00B90D70">
            <w:pPr>
              <w:bidi/>
              <w:jc w:val="center"/>
            </w:pPr>
            <w:r>
              <w:sym w:font="Wingdings" w:char="F0FC"/>
            </w:r>
            <w:bookmarkStart w:id="0" w:name="_GoBack"/>
            <w:bookmarkEnd w:id="0"/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8B8404" w14:textId="685E3702" w:rsidR="00B90D70" w:rsidRPr="007A0341" w:rsidRDefault="00B90D70" w:rsidP="000C6FCA">
            <w:pPr>
              <w:bidi/>
              <w:rPr>
                <w:sz w:val="28"/>
                <w:szCs w:val="28"/>
                <w:rtl/>
              </w:rPr>
            </w:pPr>
            <w:r w:rsidRPr="007A0341">
              <w:rPr>
                <w:rFonts w:hint="cs"/>
                <w:rtl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34546F9C" w14:textId="6FC4DF72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6EBCF94C" w:rsidR="00B90D70" w:rsidRDefault="000C6FCA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7BECE45" w14:textId="4F5E2EDA" w:rsidR="00B90D70" w:rsidRDefault="00B90D70" w:rsidP="000C6FCA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 بحيث تتناول كل فقرة</w:t>
            </w:r>
            <w:r>
              <w:rPr>
                <w:sz w:val="28"/>
                <w:szCs w:val="28"/>
                <w:rtl/>
              </w:rPr>
              <w:t xml:space="preserve"> على المعلومات التالية: العينة مجتمع الدراسة وعددها، 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1FEB766E" w14:textId="45E86E85" w:rsidR="00F16AC7" w:rsidRPr="00CC555E" w:rsidRDefault="00F16AC7" w:rsidP="00C3409F">
            <w:pPr>
              <w:pStyle w:val="ListParagraph"/>
              <w:tabs>
                <w:tab w:val="right" w:pos="171"/>
              </w:tabs>
              <w:bidi/>
              <w:ind w:left="29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19A385E6" w:rsidR="00B90D70" w:rsidRPr="006F588D" w:rsidRDefault="00B90D70" w:rsidP="00B90D70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31ABA597" w14:textId="171570BB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2C9281FD" w:rsidR="00B90D70" w:rsidRDefault="003A6868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13B952F7" w:rsidR="00B90D70" w:rsidRPr="00BC280B" w:rsidRDefault="00AA2233" w:rsidP="007A0341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يرجى تحديد العينة ومجتمع الدراسة بدقة</w:t>
            </w:r>
            <w:r w:rsidR="003A6868">
              <w:rPr>
                <w:rFonts w:hint="cs"/>
                <w:sz w:val="28"/>
                <w:szCs w:val="28"/>
                <w:rtl/>
                <w:lang w:bidi="ar-EG"/>
              </w:rPr>
              <w:t xml:space="preserve"> كما أن هناك تكرار غير مبرر لأدوات الدراسة والعينة</w:t>
            </w:r>
          </w:p>
        </w:tc>
        <w:tc>
          <w:tcPr>
            <w:tcW w:w="709" w:type="dxa"/>
            <w:vAlign w:val="center"/>
          </w:tcPr>
          <w:p w14:paraId="2B177D35" w14:textId="20DC4162" w:rsidR="00B90D70" w:rsidRDefault="007A0341" w:rsidP="00B90D70">
            <w:pPr>
              <w:bidi/>
              <w:jc w:val="center"/>
            </w:pPr>
            <w:r>
              <w:sym w:font="Wingdings" w:char="F0FC"/>
            </w:r>
            <w:r w:rsidR="00AA2233" w:rsidRPr="00AA2233">
              <w:t></w:t>
            </w: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721BE7B3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228052C2" w:rsidR="00B90D70" w:rsidRPr="003511FA" w:rsidRDefault="00B90D70" w:rsidP="00B90D7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2FF39A25" w:rsidR="00B90D70" w:rsidRDefault="00B90D70" w:rsidP="00B90D70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3D13B21B" w:rsidR="00B90D70" w:rsidRDefault="00AA2233" w:rsidP="00B90D70">
            <w:pPr>
              <w:bidi/>
              <w:jc w:val="center"/>
              <w:rPr>
                <w:lang w:bidi="ar-EG"/>
              </w:rPr>
            </w:pPr>
            <w:r w:rsidRPr="00AA2233">
              <w:rPr>
                <w:lang w:bidi="ar-EG"/>
              </w:rPr>
              <w:t>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37A48588" w:rsidR="00B90D70" w:rsidRPr="0018353C" w:rsidRDefault="00B90D70" w:rsidP="00B90D70">
            <w:p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692919EF" w14:textId="0489C663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2BF8D82B" w:rsidR="00B90D70" w:rsidRDefault="00AA2233" w:rsidP="00B90D70">
            <w:pPr>
              <w:bidi/>
              <w:jc w:val="center"/>
            </w:pPr>
            <w:r w:rsidRPr="00AA2233">
              <w:t>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373D1CC" w14:textId="16EB9F0E" w:rsidR="00B90D70" w:rsidRDefault="00B90D70" w:rsidP="007A0341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>يجب توثيق التعريفات، وذكر تعريف واحد فقط موثق لكل مفهوم وتعريف كل مصطلحات الدراسة إجرائيًا</w:t>
            </w:r>
          </w:p>
          <w:p w14:paraId="60021548" w14:textId="436A92AE" w:rsidR="00B90D70" w:rsidRDefault="00B90D70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26C58357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0762BE3C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lastRenderedPageBreak/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0B918867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  <w:p w14:paraId="1ABF7763" w14:textId="0C793410" w:rsidR="003A6868" w:rsidRPr="002C498D" w:rsidRDefault="003A6868" w:rsidP="00C3409F">
            <w:pPr>
              <w:pStyle w:val="ListParagraph"/>
              <w:tabs>
                <w:tab w:val="right" w:pos="171"/>
              </w:tabs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1"/>
  </w:num>
  <w:num w:numId="8">
    <w:abstractNumId w:val="12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93"/>
    <w:rsid w:val="000101BF"/>
    <w:rsid w:val="00037D97"/>
    <w:rsid w:val="00037DD4"/>
    <w:rsid w:val="00043D93"/>
    <w:rsid w:val="00043E7D"/>
    <w:rsid w:val="00052F04"/>
    <w:rsid w:val="00054880"/>
    <w:rsid w:val="000550D9"/>
    <w:rsid w:val="000A7AE3"/>
    <w:rsid w:val="000B38EC"/>
    <w:rsid w:val="000C1037"/>
    <w:rsid w:val="000C6FCA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67CC"/>
    <w:rsid w:val="002E6C25"/>
    <w:rsid w:val="003052DA"/>
    <w:rsid w:val="0031375D"/>
    <w:rsid w:val="00314CA1"/>
    <w:rsid w:val="00330F68"/>
    <w:rsid w:val="00335827"/>
    <w:rsid w:val="00342090"/>
    <w:rsid w:val="003511FA"/>
    <w:rsid w:val="00352281"/>
    <w:rsid w:val="00380EA0"/>
    <w:rsid w:val="00384758"/>
    <w:rsid w:val="00393206"/>
    <w:rsid w:val="003A12C4"/>
    <w:rsid w:val="003A6868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64912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A2233"/>
    <w:rsid w:val="00AC3172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3409F"/>
    <w:rsid w:val="00C40157"/>
    <w:rsid w:val="00C424F7"/>
    <w:rsid w:val="00C47CF8"/>
    <w:rsid w:val="00C57E58"/>
    <w:rsid w:val="00C60F49"/>
    <w:rsid w:val="00C859DB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HONEY</cp:lastModifiedBy>
  <cp:revision>2</cp:revision>
  <cp:lastPrinted>2024-11-09T21:45:00Z</cp:lastPrinted>
  <dcterms:created xsi:type="dcterms:W3CDTF">2025-08-16T19:42:00Z</dcterms:created>
  <dcterms:modified xsi:type="dcterms:W3CDTF">2025-08-16T19:42:00Z</dcterms:modified>
</cp:coreProperties>
</file>