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63A6A" w14:textId="77777777" w:rsidR="00EA22ED" w:rsidRPr="00EA22ED" w:rsidRDefault="00EA22ED" w:rsidP="00EA22ED">
      <w:r w:rsidRPr="00EA22ED">
        <w:t>Midocean University</w:t>
      </w:r>
    </w:p>
    <w:p w14:paraId="476BF95B" w14:textId="77777777" w:rsidR="00EA22ED" w:rsidRPr="00EA22ED" w:rsidRDefault="00EA22ED" w:rsidP="00EA22ED">
      <w:r w:rsidRPr="00EA22ED">
        <w:t>College of Management</w:t>
      </w:r>
    </w:p>
    <w:p w14:paraId="1449F3D9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741C92DC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16C3A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3B099F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7EECCA70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D1F14E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0C73048C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3821B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4C26A4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0A302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1E5353C" w14:textId="4452A511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138111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EF3A3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3E574E7" w14:textId="77777777" w:rsidR="00EA22ED" w:rsidRDefault="00EA22ED" w:rsidP="00CC5AD4">
            <w:pPr>
              <w:jc w:val="center"/>
            </w:pPr>
          </w:p>
        </w:tc>
      </w:tr>
      <w:tr w:rsidR="00EA22ED" w14:paraId="1F73EE1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75088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1D4125C" w14:textId="2632C279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3FD1109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27552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9D94689" w14:textId="77777777" w:rsidR="00EA22ED" w:rsidRDefault="00EA22ED" w:rsidP="00CC5AD4">
            <w:pPr>
              <w:jc w:val="center"/>
            </w:pPr>
          </w:p>
        </w:tc>
      </w:tr>
      <w:tr w:rsidR="00EA22ED" w14:paraId="41A7132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8250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B64D399" w14:textId="281FBEC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167FF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3798A5" w14:textId="64E77D8F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7E7C615" w14:textId="77777777" w:rsidR="00EA22ED" w:rsidRDefault="00EA22ED" w:rsidP="00CC5AD4">
            <w:pPr>
              <w:jc w:val="center"/>
            </w:pPr>
          </w:p>
        </w:tc>
      </w:tr>
      <w:tr w:rsidR="00EA22ED" w14:paraId="0B2F46A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196C53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018A7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F34EF" w14:textId="3E4DE3A2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2EA04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C76309" w14:textId="77777777" w:rsidR="00EA22ED" w:rsidRDefault="00EA22ED" w:rsidP="00CC5AD4">
            <w:pPr>
              <w:jc w:val="center"/>
            </w:pPr>
          </w:p>
        </w:tc>
      </w:tr>
      <w:tr w:rsidR="00EA22ED" w14:paraId="7412DFD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B67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5A2E134" w14:textId="4D229F2F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4A64B6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AA77B2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2C1448" w14:textId="77777777" w:rsidR="00EA22ED" w:rsidRDefault="00EA22ED" w:rsidP="00CC5AD4">
            <w:pPr>
              <w:jc w:val="center"/>
            </w:pPr>
          </w:p>
        </w:tc>
      </w:tr>
      <w:tr w:rsidR="00EA22ED" w14:paraId="3870E6A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21A16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C39E116" w14:textId="4441A60A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7CB55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4605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4FD37B" w14:textId="77777777" w:rsidR="00EA22ED" w:rsidRDefault="00EA22ED" w:rsidP="00CC5AD4">
            <w:pPr>
              <w:jc w:val="center"/>
            </w:pPr>
          </w:p>
        </w:tc>
      </w:tr>
      <w:tr w:rsidR="00EA22ED" w14:paraId="4126F66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4E9F9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94E344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389DBA" w14:textId="1FC8D4E8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F07AD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4A38B61" w14:textId="77777777" w:rsidR="00EA22ED" w:rsidRDefault="00EA22ED" w:rsidP="00CC5AD4">
            <w:pPr>
              <w:jc w:val="center"/>
            </w:pPr>
          </w:p>
        </w:tc>
      </w:tr>
      <w:tr w:rsidR="00EA22ED" w14:paraId="4EBDB5C2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C6E8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7FC0AAA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6100B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D658A81" w14:textId="258BB0EA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7F53C7" w14:textId="1C9E4B75" w:rsidR="00EA22ED" w:rsidRDefault="00095C2C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المزيد من الدراسات </w:t>
            </w:r>
          </w:p>
        </w:tc>
      </w:tr>
      <w:tr w:rsidR="00EA22ED" w14:paraId="68CC0A04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F2C3B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24B476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001BC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3692CF" w14:textId="769C88B7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0AAF027" w14:textId="5A96284A" w:rsidR="00EA22ED" w:rsidRDefault="00095C2C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EA22ED" w14:paraId="1816CFE8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A933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4263B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5EBC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EC42F93" w14:textId="4D949785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7621044" w14:textId="2E097B40" w:rsidR="00EA22ED" w:rsidRDefault="00095C2C" w:rsidP="00095C2C">
            <w:r>
              <w:rPr>
                <w:rFonts w:hint="cs"/>
                <w:rtl/>
              </w:rPr>
              <w:t>يحتاج الى تطوير</w:t>
            </w:r>
          </w:p>
        </w:tc>
      </w:tr>
      <w:tr w:rsidR="00EA22ED" w14:paraId="205699D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32AA8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C5068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989B8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9330C7" w14:textId="5513253C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FC33F0D" w14:textId="752CDC7A" w:rsidR="00EA22ED" w:rsidRDefault="00095C2C" w:rsidP="00CC5AD4">
            <w:pPr>
              <w:jc w:val="center"/>
            </w:pPr>
            <w:r>
              <w:rPr>
                <w:rFonts w:hint="cs"/>
                <w:rtl/>
              </w:rPr>
              <w:t>يحتاج الى تطوير</w:t>
            </w:r>
          </w:p>
        </w:tc>
      </w:tr>
      <w:tr w:rsidR="00EA22ED" w14:paraId="4B3D808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585E7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A2DC0A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8444E9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889A41" w14:textId="3CCA0484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6927273" w14:textId="16F9AD00" w:rsidR="00EA22ED" w:rsidRDefault="00095C2C" w:rsidP="00CC5AD4">
            <w:pPr>
              <w:jc w:val="center"/>
            </w:pPr>
            <w:r>
              <w:rPr>
                <w:rFonts w:hint="cs"/>
                <w:rtl/>
              </w:rPr>
              <w:t>يحتاج الى تطوير</w:t>
            </w:r>
          </w:p>
        </w:tc>
      </w:tr>
      <w:tr w:rsidR="00EA22ED" w14:paraId="7693E087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7820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8845C9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E1EC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E2C291F" w14:textId="5A8864CF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F324527" w14:textId="48ED8384" w:rsidR="00EA22ED" w:rsidRDefault="00095C2C" w:rsidP="00CC5AD4">
            <w:pPr>
              <w:jc w:val="center"/>
            </w:pPr>
            <w:r>
              <w:rPr>
                <w:rFonts w:hint="cs"/>
                <w:rtl/>
              </w:rPr>
              <w:t>يحتاج الى تطوير</w:t>
            </w:r>
          </w:p>
        </w:tc>
      </w:tr>
      <w:tr w:rsidR="00EA22ED" w14:paraId="73B66A7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219828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7B0FC5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CC544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CA82D0" w14:textId="3D903643" w:rsidR="00EA22ED" w:rsidRDefault="00095C2C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C0916A4" w14:textId="34CD77A4" w:rsidR="00EA22ED" w:rsidRDefault="00095C2C" w:rsidP="00CC5AD4">
            <w:pPr>
              <w:jc w:val="center"/>
            </w:pPr>
            <w:r>
              <w:rPr>
                <w:rFonts w:hint="cs"/>
                <w:rtl/>
              </w:rPr>
              <w:t>يحتاج الى المزيد بعد زيادة الدراسات السابقة</w:t>
            </w:r>
          </w:p>
        </w:tc>
      </w:tr>
      <w:tr w:rsidR="00EA22ED" w14:paraId="7EFCB9EC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1E5B3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F9E8261" w14:textId="77777777" w:rsidR="00EA22ED" w:rsidRDefault="00EA22ED" w:rsidP="00CC5AD4">
            <w:pPr>
              <w:jc w:val="center"/>
            </w:pPr>
          </w:p>
        </w:tc>
      </w:tr>
    </w:tbl>
    <w:p w14:paraId="40758826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7F4E58E" wp14:editId="09176AE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268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95C2C"/>
    <w:rsid w:val="00177708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E545D0"/>
  <w15:docId w15:val="{D3EBC292-179A-4F01-878F-47C36841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128</Words>
  <Characters>632</Characters>
  <Application>Microsoft Office Word</Application>
  <DocSecurity>0</DocSecurity>
  <Lines>90</Lines>
  <Paragraphs>50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5</cp:revision>
  <dcterms:created xsi:type="dcterms:W3CDTF">2023-11-14T11:25:00Z</dcterms:created>
  <dcterms:modified xsi:type="dcterms:W3CDTF">2023-11-19T10:14:00Z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f45ff5739e61ce0b61bf420ed45bb3f8bb3c094761eed1a0dac657707c72880a</vt:lpwstr>
  </property>
</Properties>
</file>