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2234340" w:rsidR="00D51E6C" w:rsidRPr="00FB3A2F" w:rsidRDefault="00F16A0F">
      <w:r>
        <w:t xml:space="preserve">Leader Name: </w:t>
      </w:r>
      <w:r w:rsidR="00C83A8A">
        <w:rPr>
          <w:rFonts w:hint="cs"/>
          <w:rtl/>
        </w:rPr>
        <w:t>طارق الزهراني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28E0AAA1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4DFEBDD3" w:rsidR="00D51E6C" w:rsidRDefault="00F75841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23FD029C" w:rsidR="00D51E6C" w:rsidRDefault="00F75841">
            <w:pPr>
              <w:jc w:val="center"/>
            </w:pPr>
            <w:r>
              <w:rPr>
                <w:rFonts w:hint="cs"/>
                <w:rtl/>
              </w:rPr>
              <w:t>يجب وضع غلاف للبحث يحوي شعار الجامعة واسم البحث والمشرف والطالب وسنة البحث</w:t>
            </w:r>
            <w:r w:rsidR="00CA65C2">
              <w:rPr>
                <w:rFonts w:hint="cs"/>
                <w:rtl/>
              </w:rPr>
              <w:t xml:space="preserve"> وعنوان البحث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30E6E96B" w:rsidR="00B53AA7" w:rsidRDefault="002C77D1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7EFB274" w14:textId="77777777" w:rsidR="00B53AA7" w:rsidRDefault="002C77D1" w:rsidP="00B53AA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تعديل العنوان ليعكس الجانب الإداري في البحث أكثر.</w:t>
            </w:r>
          </w:p>
          <w:p w14:paraId="1B4046F8" w14:textId="77777777" w:rsidR="002C77D1" w:rsidRDefault="002C77D1" w:rsidP="002C77D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مثلاً:</w:t>
            </w:r>
          </w:p>
          <w:p w14:paraId="62B9A474" w14:textId="566F606C" w:rsidR="002C77D1" w:rsidRDefault="00BE4F3F" w:rsidP="002C77D1">
            <w:pPr>
              <w:bidi/>
              <w:jc w:val="center"/>
            </w:pPr>
            <w:r w:rsidRPr="00BE4F3F">
              <w:t>Evaluating the effectiveness of current awareness programs in promoting knowledge and parental behaviors to prevent recurrent respiratory infections in primary healthcare centers in Riyadh</w:t>
            </w: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678ACAB" w:rsidR="00B53AA7" w:rsidRDefault="0016146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2E84E7BA" w:rsidR="00B53AA7" w:rsidRDefault="0016146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3BBA889D" w:rsidR="00B53AA7" w:rsidRDefault="0016146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16146F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5A2E83C0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16146F" w:rsidRDefault="0016146F" w:rsidP="0016146F">
            <w:pPr>
              <w:jc w:val="center"/>
            </w:pPr>
          </w:p>
        </w:tc>
      </w:tr>
      <w:tr w:rsidR="0016146F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45814666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16146F" w:rsidRDefault="0016146F" w:rsidP="0016146F">
            <w:pPr>
              <w:jc w:val="center"/>
            </w:pPr>
          </w:p>
        </w:tc>
      </w:tr>
      <w:tr w:rsidR="0016146F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B76953E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16146F" w:rsidRDefault="0016146F" w:rsidP="0016146F">
            <w:pPr>
              <w:jc w:val="center"/>
            </w:pPr>
          </w:p>
        </w:tc>
      </w:tr>
      <w:tr w:rsidR="0016146F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797E387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16146F" w:rsidRDefault="0016146F" w:rsidP="0016146F">
            <w:pPr>
              <w:jc w:val="center"/>
            </w:pPr>
          </w:p>
        </w:tc>
      </w:tr>
      <w:tr w:rsidR="0016146F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9008C2E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16146F" w:rsidRDefault="0016146F" w:rsidP="0016146F">
            <w:pPr>
              <w:jc w:val="center"/>
            </w:pPr>
          </w:p>
        </w:tc>
      </w:tr>
      <w:tr w:rsidR="0016146F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250EAE42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16146F" w:rsidRDefault="0016146F" w:rsidP="0016146F">
            <w:pPr>
              <w:jc w:val="center"/>
            </w:pPr>
          </w:p>
        </w:tc>
      </w:tr>
      <w:tr w:rsidR="0016146F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3F3FE308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16146F" w:rsidRPr="00B50555" w:rsidRDefault="0016146F" w:rsidP="0016146F">
            <w:pPr>
              <w:bidi/>
              <w:jc w:val="center"/>
              <w:rPr>
                <w:color w:val="FF0000"/>
              </w:rPr>
            </w:pPr>
          </w:p>
        </w:tc>
      </w:tr>
      <w:tr w:rsidR="0016146F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10F58792" w:rsidR="0016146F" w:rsidRDefault="0016146F" w:rsidP="001614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16146F" w:rsidRDefault="0016146F" w:rsidP="001614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16146F" w:rsidRDefault="0016146F" w:rsidP="001614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16146F" w:rsidRDefault="0016146F" w:rsidP="0016146F">
            <w:pPr>
              <w:jc w:val="center"/>
            </w:pPr>
          </w:p>
        </w:tc>
      </w:tr>
      <w:tr w:rsidR="0016146F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16146F" w:rsidRDefault="0016146F" w:rsidP="001614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72F9931" w:rsidR="0016146F" w:rsidRDefault="0016146F" w:rsidP="0016146F">
            <w:pPr>
              <w:jc w:val="center"/>
            </w:pPr>
            <w:r>
              <w:rPr>
                <w:rFonts w:hint="cs"/>
                <w:rtl/>
              </w:rPr>
              <w:t>البحث جيد ولكن بحاجة ليركز في نموذج البحث على الجانب الإداري أكثر من الصحي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6146F"/>
    <w:rsid w:val="00282CA4"/>
    <w:rsid w:val="002C77D1"/>
    <w:rsid w:val="00470E2F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BE4F3F"/>
    <w:rsid w:val="00C06D3A"/>
    <w:rsid w:val="00C34219"/>
    <w:rsid w:val="00C83A8A"/>
    <w:rsid w:val="00CA65C2"/>
    <w:rsid w:val="00D31AFB"/>
    <w:rsid w:val="00D51E6C"/>
    <w:rsid w:val="00EA4B82"/>
    <w:rsid w:val="00F16A0F"/>
    <w:rsid w:val="00F75841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26</cp:revision>
  <dcterms:created xsi:type="dcterms:W3CDTF">2025-06-24T21:33:00Z</dcterms:created>
  <dcterms:modified xsi:type="dcterms:W3CDTF">2025-10-31T20:35:00Z</dcterms:modified>
</cp:coreProperties>
</file>