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9CA" w:rsidRDefault="00F969CA" w:rsidP="00F969CA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F969CA" w:rsidRDefault="00F969CA" w:rsidP="00F969CA">
      <w:r>
        <w:t>College of Management</w:t>
      </w:r>
    </w:p>
    <w:p w:rsidR="00F969CA" w:rsidRPr="008E6333" w:rsidRDefault="00F969CA" w:rsidP="00F969CA">
      <w:pPr>
        <w:rPr>
          <w:b/>
          <w:bCs/>
          <w:sz w:val="24"/>
          <w:szCs w:val="24"/>
          <w:rtl/>
        </w:rPr>
      </w:pPr>
      <w:r>
        <w:t>Leader Name</w:t>
      </w:r>
      <w:bookmarkStart w:id="0" w:name="_GoBack"/>
      <w:r>
        <w:rPr>
          <w:rFonts w:hint="cs"/>
          <w:rtl/>
        </w:rPr>
        <w:t xml:space="preserve">محمد </w:t>
      </w:r>
      <w:r>
        <w:rPr>
          <w:rFonts w:hint="cs"/>
          <w:rtl/>
        </w:rPr>
        <w:t>سعد محمد المطوع</w:t>
      </w:r>
      <w:bookmarkEnd w:id="0"/>
      <w:r w:rsidRPr="008E6333">
        <w:rPr>
          <w:rFonts w:hint="cs"/>
          <w:sz w:val="24"/>
          <w:szCs w:val="24"/>
          <w:rtl/>
        </w:rPr>
        <w:t xml:space="preserve">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</w:p>
    <w:p w:rsidR="00F969CA" w:rsidRDefault="00F969CA" w:rsidP="00F969CA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969CA" w:rsidTr="00300D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/>
        </w:tc>
        <w:tc>
          <w:tcPr>
            <w:tcW w:w="1060" w:type="dxa"/>
            <w:shd w:val="clear" w:color="auto" w:fill="EEECE1"/>
            <w:vAlign w:val="center"/>
          </w:tcPr>
          <w:p w:rsidR="00F969CA" w:rsidRDefault="00F969CA" w:rsidP="00300D1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F969CA" w:rsidRDefault="00F969CA" w:rsidP="00300D1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F969CA" w:rsidRDefault="00F969CA" w:rsidP="00300D1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F969CA" w:rsidRDefault="00F969CA" w:rsidP="00300D10">
            <w:pPr>
              <w:jc w:val="center"/>
            </w:pPr>
            <w:r>
              <w:t>Comment</w:t>
            </w:r>
          </w:p>
        </w:tc>
      </w:tr>
      <w:tr w:rsidR="00F969CA" w:rsidTr="00300D1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F969CA" w:rsidRDefault="00F969CA" w:rsidP="00300D1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F969CA" w:rsidRDefault="00F969CA" w:rsidP="00300D1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F969CA" w:rsidRDefault="00F969CA" w:rsidP="00300D1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969CA" w:rsidRDefault="00F969CA" w:rsidP="00300D1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969CA" w:rsidRDefault="00F969CA" w:rsidP="00300D10">
            <w:pPr>
              <w:jc w:val="center"/>
            </w:pPr>
          </w:p>
        </w:tc>
        <w:tc>
          <w:tcPr>
            <w:tcW w:w="1177" w:type="dxa"/>
          </w:tcPr>
          <w:p w:rsidR="00F969CA" w:rsidRDefault="00F969CA" w:rsidP="00300D10">
            <w:pPr>
              <w:jc w:val="center"/>
            </w:pPr>
          </w:p>
        </w:tc>
        <w:tc>
          <w:tcPr>
            <w:tcW w:w="3978" w:type="dxa"/>
            <w:vAlign w:val="center"/>
          </w:tcPr>
          <w:p w:rsidR="00F969CA" w:rsidRDefault="00F969CA" w:rsidP="00300D10">
            <w:pPr>
              <w:jc w:val="center"/>
            </w:pPr>
          </w:p>
        </w:tc>
      </w:tr>
      <w:tr w:rsidR="00F969CA" w:rsidTr="00300D10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F969CA" w:rsidRDefault="00F969CA" w:rsidP="00300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F969CA" w:rsidRDefault="00F969CA" w:rsidP="00300D10">
            <w:pPr>
              <w:jc w:val="center"/>
            </w:pPr>
          </w:p>
        </w:tc>
      </w:tr>
    </w:tbl>
    <w:p w:rsidR="00F969CA" w:rsidRDefault="00F969CA" w:rsidP="00F969CA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305F4AE0" wp14:editId="52C83084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969CA" w:rsidRDefault="00F969CA" w:rsidP="00F969CA"/>
    <w:p w:rsidR="00F969CA" w:rsidRDefault="00F969CA" w:rsidP="00F969CA"/>
    <w:p w:rsidR="00F969CA" w:rsidRDefault="00F969CA" w:rsidP="00F969CA"/>
    <w:p w:rsidR="00F969CA" w:rsidRDefault="00F969CA" w:rsidP="00F969CA"/>
    <w:p w:rsidR="00F969CA" w:rsidRDefault="00F969CA" w:rsidP="00F969CA"/>
    <w:p w:rsidR="00D641F2" w:rsidRDefault="00D641F2"/>
    <w:sectPr w:rsidR="00D641F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9CA"/>
    <w:rsid w:val="00D641F2"/>
    <w:rsid w:val="00F9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292D88-42D5-4F34-937B-B98C3C36C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9CA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2025-11-27T18:31:00Z</dcterms:created>
  <dcterms:modified xsi:type="dcterms:W3CDTF">2025-11-27T18:32:00Z</dcterms:modified>
</cp:coreProperties>
</file>