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7A1420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144420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شهد </w:t>
      </w:r>
      <w:r w:rsidR="005E08EB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عبده </w:t>
      </w:r>
      <w:proofErr w:type="spellStart"/>
      <w:r w:rsidR="005E08EB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هتاري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B5023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BC837B3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4F25AD7" w:rsidR="00B5023B" w:rsidRPr="00804B73" w:rsidRDefault="00B5023B" w:rsidP="00B5023B">
            <w:pPr>
              <w:bidi/>
              <w:jc w:val="center"/>
            </w:pPr>
          </w:p>
        </w:tc>
      </w:tr>
      <w:tr w:rsidR="00B5023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5023B" w:rsidRDefault="00B5023B" w:rsidP="006024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1D1DF" w14:textId="77777777" w:rsidR="00602445" w:rsidRPr="008D74D3" w:rsidRDefault="00602445" w:rsidP="006024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B5023B" w:rsidRDefault="00B5023B" w:rsidP="00B50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14AE42" w:rsidR="00B5023B" w:rsidRDefault="002F675C" w:rsidP="00B5023B">
            <w:pPr>
              <w:bidi/>
              <w:jc w:val="center"/>
            </w:pPr>
            <w:r w:rsidRPr="002F675C">
              <w:rPr>
                <w:rtl/>
              </w:rPr>
              <w:t>ربط الفجوة البحثية بشكل أوضح بالسياق السعودي</w:t>
            </w:r>
            <w:r w:rsidRPr="002F675C">
              <w:t>.</w:t>
            </w:r>
          </w:p>
        </w:tc>
      </w:tr>
      <w:tr w:rsidR="00B5023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147B6DC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F04ECC5" w:rsidR="00B5023B" w:rsidRPr="002E3635" w:rsidRDefault="00B5023B" w:rsidP="00B5023B">
            <w:pPr>
              <w:bidi/>
              <w:jc w:val="center"/>
            </w:pPr>
          </w:p>
        </w:tc>
      </w:tr>
      <w:tr w:rsidR="00B5023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73F0171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FC29F2" w:rsidR="00B5023B" w:rsidRPr="002E3635" w:rsidRDefault="00B5023B" w:rsidP="00B5023B">
            <w:pPr>
              <w:bidi/>
              <w:jc w:val="center"/>
            </w:pPr>
          </w:p>
        </w:tc>
      </w:tr>
      <w:tr w:rsidR="00B5023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FBDA62C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E1DD5E" w:rsidR="00B5023B" w:rsidRPr="00091531" w:rsidRDefault="00B5023B" w:rsidP="00B5023B">
            <w:pPr>
              <w:bidi/>
            </w:pPr>
            <w:bookmarkStart w:id="0" w:name="_GoBack"/>
            <w:bookmarkEnd w:id="0"/>
          </w:p>
        </w:tc>
      </w:tr>
      <w:tr w:rsidR="00B5023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234E86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5410A5" w:rsidR="00B5023B" w:rsidRPr="0035019C" w:rsidRDefault="00B5023B" w:rsidP="0035019C">
            <w:pPr>
              <w:bidi/>
              <w:jc w:val="center"/>
            </w:pPr>
          </w:p>
        </w:tc>
      </w:tr>
      <w:tr w:rsidR="00B5023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5023B" w:rsidRDefault="00B5023B" w:rsidP="00B5023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B5023B" w:rsidRDefault="00B5023B" w:rsidP="006024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7A8EE0" w14:textId="77777777" w:rsidR="00602445" w:rsidRPr="008D74D3" w:rsidRDefault="00602445" w:rsidP="006024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3A8B42C" w:rsidR="00B5023B" w:rsidRDefault="00602445" w:rsidP="00602445">
            <w:pPr>
              <w:bidi/>
            </w:pPr>
            <w:r w:rsidRPr="00602445">
              <w:rPr>
                <w:rtl/>
              </w:rPr>
              <w:t>تكررت الفرضية البديلة</w:t>
            </w:r>
            <w:r w:rsidRPr="00602445">
              <w:t xml:space="preserve"> H1-1 </w:t>
            </w:r>
            <w:r w:rsidRPr="00602445">
              <w:rPr>
                <w:rtl/>
              </w:rPr>
              <w:t>مرتين (مرة مع الابتكار والأداء معاً، ومرة مع الابتكار فقط). كما أن الفرضية الصفرية</w:t>
            </w:r>
            <w:r w:rsidRPr="00602445">
              <w:t xml:space="preserve"> H0-1 </w:t>
            </w:r>
            <w:r w:rsidRPr="00602445">
              <w:rPr>
                <w:rtl/>
              </w:rPr>
              <w:t>تكررت بنفس النص</w:t>
            </w:r>
            <w:r w:rsidRPr="00602445">
              <w:t>.</w:t>
            </w:r>
          </w:p>
        </w:tc>
      </w:tr>
      <w:tr w:rsidR="00B5023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5023B" w:rsidRDefault="00B5023B" w:rsidP="006024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EE91D8" w14:textId="77777777" w:rsidR="00602445" w:rsidRPr="008D74D3" w:rsidRDefault="00602445" w:rsidP="006024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5023B" w:rsidRDefault="00B5023B" w:rsidP="008917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231E647" w14:textId="6C6FDFE9" w:rsidR="008917FB" w:rsidRPr="008917FB" w:rsidRDefault="008917FB" w:rsidP="00602445">
            <w:pPr>
              <w:bidi/>
              <w:jc w:val="center"/>
            </w:pPr>
            <w:r w:rsidRPr="008917FB">
              <w:t> </w:t>
            </w:r>
            <w:r w:rsidR="00602445">
              <w:rPr>
                <w:rFonts w:hint="cs"/>
                <w:rtl/>
              </w:rPr>
              <w:t>كتابة الفجوة البحثية</w:t>
            </w:r>
          </w:p>
          <w:p w14:paraId="5E883E3F" w14:textId="33258C87" w:rsidR="00B5023B" w:rsidRPr="008917FB" w:rsidRDefault="00B5023B" w:rsidP="008917FB">
            <w:pPr>
              <w:bidi/>
              <w:jc w:val="center"/>
            </w:pPr>
          </w:p>
        </w:tc>
      </w:tr>
      <w:tr w:rsidR="00B502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F78D0E3" w14:textId="77777777" w:rsidR="00C34C8D" w:rsidRPr="008D74D3" w:rsidRDefault="00C34C8D" w:rsidP="00C34C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5023B" w:rsidRDefault="00B5023B" w:rsidP="00C34C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8F26E14" w:rsidR="00B5023B" w:rsidRDefault="00B5023B" w:rsidP="00B5023B">
            <w:pPr>
              <w:jc w:val="center"/>
            </w:pPr>
          </w:p>
        </w:tc>
      </w:tr>
      <w:tr w:rsidR="00B502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A4AA1E8" w14:textId="77777777" w:rsidR="00C153BA" w:rsidRPr="008D74D3" w:rsidRDefault="00C153BA" w:rsidP="00C153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5023B" w:rsidRDefault="00B5023B" w:rsidP="00C153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3E349D2" w:rsidR="00B5023B" w:rsidRDefault="00B5023B" w:rsidP="00B5023B">
            <w:pPr>
              <w:bidi/>
              <w:jc w:val="center"/>
            </w:pPr>
          </w:p>
        </w:tc>
      </w:tr>
      <w:tr w:rsidR="00B502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4C65948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85BEA88" w:rsidR="00B5023B" w:rsidRDefault="00B5023B" w:rsidP="00B5023B">
            <w:pPr>
              <w:jc w:val="center"/>
            </w:pPr>
          </w:p>
        </w:tc>
      </w:tr>
      <w:tr w:rsidR="00B502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B5023B" w:rsidRDefault="00B5023B" w:rsidP="00B5023B">
            <w:pPr>
              <w:jc w:val="center"/>
            </w:pPr>
          </w:p>
        </w:tc>
      </w:tr>
      <w:tr w:rsidR="00B502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5023B" w:rsidRDefault="00B5023B" w:rsidP="008917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2568389" w14:textId="77777777" w:rsidR="008917FB" w:rsidRPr="008D74D3" w:rsidRDefault="008917FB" w:rsidP="008917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5023B" w:rsidRDefault="00B5023B" w:rsidP="00C34C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F9F2FD7" w:rsidR="00B5023B" w:rsidRDefault="008917FB" w:rsidP="008917FB">
            <w:pPr>
              <w:jc w:val="center"/>
            </w:pPr>
            <w:r>
              <w:rPr>
                <w:rFonts w:hint="cs"/>
                <w:rtl/>
              </w:rPr>
              <w:t>اين المراجع العربية</w:t>
            </w:r>
          </w:p>
        </w:tc>
      </w:tr>
      <w:tr w:rsidR="00B502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B5023B" w:rsidRDefault="00B5023B" w:rsidP="00B5023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B26EC"/>
    <w:multiLevelType w:val="multilevel"/>
    <w:tmpl w:val="A64A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03E38"/>
    <w:multiLevelType w:val="multilevel"/>
    <w:tmpl w:val="6DACF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D1C04"/>
    <w:multiLevelType w:val="multilevel"/>
    <w:tmpl w:val="EF0C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93BEA"/>
    <w:multiLevelType w:val="multilevel"/>
    <w:tmpl w:val="89C4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A506B7"/>
    <w:multiLevelType w:val="multilevel"/>
    <w:tmpl w:val="8612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393A9F"/>
    <w:multiLevelType w:val="multilevel"/>
    <w:tmpl w:val="59742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F1285F"/>
    <w:multiLevelType w:val="multilevel"/>
    <w:tmpl w:val="127E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A47F43"/>
    <w:multiLevelType w:val="multilevel"/>
    <w:tmpl w:val="142E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9"/>
  </w:num>
  <w:num w:numId="8">
    <w:abstractNumId w:val="4"/>
  </w:num>
  <w:num w:numId="9">
    <w:abstractNumId w:val="8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1531"/>
    <w:rsid w:val="000D3556"/>
    <w:rsid w:val="000E5413"/>
    <w:rsid w:val="001074F8"/>
    <w:rsid w:val="00144420"/>
    <w:rsid w:val="001C1BA3"/>
    <w:rsid w:val="001F1BE6"/>
    <w:rsid w:val="002269CD"/>
    <w:rsid w:val="002E3635"/>
    <w:rsid w:val="002E6CA1"/>
    <w:rsid w:val="002F675C"/>
    <w:rsid w:val="0035019C"/>
    <w:rsid w:val="004E21BE"/>
    <w:rsid w:val="005076D6"/>
    <w:rsid w:val="00542196"/>
    <w:rsid w:val="005436E0"/>
    <w:rsid w:val="005E08EB"/>
    <w:rsid w:val="00602445"/>
    <w:rsid w:val="006974E2"/>
    <w:rsid w:val="006C2FF5"/>
    <w:rsid w:val="007E4B35"/>
    <w:rsid w:val="007E4DCA"/>
    <w:rsid w:val="00804B73"/>
    <w:rsid w:val="008239B5"/>
    <w:rsid w:val="00830CB5"/>
    <w:rsid w:val="008415DF"/>
    <w:rsid w:val="008917FB"/>
    <w:rsid w:val="008D74D3"/>
    <w:rsid w:val="008D7A2A"/>
    <w:rsid w:val="009B1DDC"/>
    <w:rsid w:val="00A629D4"/>
    <w:rsid w:val="00B44D2B"/>
    <w:rsid w:val="00B5023B"/>
    <w:rsid w:val="00C153BA"/>
    <w:rsid w:val="00C34C8D"/>
    <w:rsid w:val="00C5027E"/>
    <w:rsid w:val="00C60C27"/>
    <w:rsid w:val="00D34A3E"/>
    <w:rsid w:val="00DA1C7C"/>
    <w:rsid w:val="00E315FF"/>
    <w:rsid w:val="00EB387B"/>
    <w:rsid w:val="00EB5FEB"/>
    <w:rsid w:val="00F45FA8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40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7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0916378-7713-431F-9DC5-040A7C0E3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2026-07-17T02:28:00Z</dcterms:created>
  <dcterms:modified xsi:type="dcterms:W3CDTF">2026-07-17T02:41:00Z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