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167816" w14:textId="7FCD50DB" w:rsidR="008C17D2" w:rsidRDefault="00452D93" w:rsidP="00B42CF2">
      <w:pPr>
        <w:bidi/>
        <w:spacing w:before="180" w:after="0" w:line="360" w:lineRule="auto"/>
        <w:ind w:right="510"/>
        <w:jc w:val="both"/>
        <w:rPr>
          <w:rFonts w:asciiTheme="majorBidi" w:eastAsiaTheme="minorEastAsia" w:hAnsiTheme="majorBidi" w:cstheme="majorBidi"/>
          <w:color w:val="000000" w:themeColor="text1"/>
          <w:sz w:val="28"/>
          <w:szCs w:val="28"/>
          <w:rtl/>
        </w:rPr>
      </w:pPr>
      <w:r w:rsidRPr="002E5DAE">
        <w:rPr>
          <w:rFonts w:asciiTheme="majorBidi" w:eastAsiaTheme="minorEastAsia" w:hAnsiTheme="majorBidi" w:cstheme="majorBidi"/>
          <w:noProof/>
          <w:color w:val="000000" w:themeColor="text1"/>
          <w:sz w:val="28"/>
          <w:szCs w:val="28"/>
          <w:rtl/>
          <w:lang w:val="ar-SA"/>
        </w:rPr>
        <w:drawing>
          <wp:anchor distT="0" distB="0" distL="114300" distR="114300" simplePos="0" relativeHeight="251659264" behindDoc="0" locked="0" layoutInCell="1" allowOverlap="1" wp14:anchorId="379BA8EE" wp14:editId="5D6A543C">
            <wp:simplePos x="0" y="0"/>
            <wp:positionH relativeFrom="column">
              <wp:posOffset>4364183</wp:posOffset>
            </wp:positionH>
            <wp:positionV relativeFrom="paragraph">
              <wp:posOffset>0</wp:posOffset>
            </wp:positionV>
            <wp:extent cx="1542530" cy="1542530"/>
            <wp:effectExtent l="0" t="0" r="0" b="0"/>
            <wp:wrapTopAndBottom/>
            <wp:docPr id="54465734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657344" name="صورة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42530" cy="1542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8964EC" w14:textId="77777777" w:rsidR="00B829F9" w:rsidRPr="00B829F9" w:rsidRDefault="00B829F9" w:rsidP="00B829F9">
      <w:pPr>
        <w:spacing w:after="0" w:line="360" w:lineRule="auto"/>
        <w:divId w:val="1744595455"/>
        <w:rPr>
          <w:rFonts w:asciiTheme="majorBidi" w:eastAsiaTheme="minorEastAsia" w:hAnsiTheme="majorBidi" w:cstheme="majorBidi"/>
          <w:color w:val="000000" w:themeColor="text1"/>
          <w:sz w:val="32"/>
          <w:szCs w:val="32"/>
          <w:rtl/>
        </w:rPr>
      </w:pPr>
    </w:p>
    <w:p w14:paraId="05F1A4AE" w14:textId="77777777" w:rsidR="00B829F9" w:rsidRPr="00B829F9" w:rsidRDefault="00B829F9" w:rsidP="00B829F9">
      <w:pPr>
        <w:bidi/>
        <w:spacing w:after="0" w:line="360" w:lineRule="auto"/>
        <w:jc w:val="center"/>
        <w:divId w:val="1744595455"/>
        <w:rPr>
          <w:rFonts w:asciiTheme="majorBidi" w:eastAsiaTheme="minorEastAsia" w:hAnsiTheme="majorBidi" w:cstheme="majorBidi"/>
          <w:color w:val="000000" w:themeColor="text1"/>
          <w:sz w:val="32"/>
          <w:szCs w:val="32"/>
        </w:rPr>
      </w:pPr>
      <w:r w:rsidRPr="00B829F9">
        <w:rPr>
          <w:rFonts w:asciiTheme="majorBidi" w:eastAsiaTheme="minorEastAsia" w:hAnsiTheme="majorBidi" w:cstheme="majorBidi"/>
          <w:color w:val="000000" w:themeColor="text1"/>
          <w:sz w:val="32"/>
          <w:szCs w:val="32"/>
          <w:rtl/>
        </w:rPr>
        <w:t>أثر التسويق عبر منصة إنستغرام على النية الشرائية للمستهلكين في مدينتي الدمام والخبر بالمملكة العربية السعودية.</w:t>
      </w:r>
    </w:p>
    <w:p w14:paraId="22474CC1" w14:textId="77777777" w:rsidR="00B829F9" w:rsidRPr="00B829F9" w:rsidRDefault="00B829F9" w:rsidP="00B829F9">
      <w:pPr>
        <w:spacing w:after="0" w:line="360" w:lineRule="auto"/>
        <w:jc w:val="center"/>
        <w:divId w:val="1744595455"/>
        <w:rPr>
          <w:rFonts w:asciiTheme="majorBidi" w:eastAsiaTheme="minorEastAsia" w:hAnsiTheme="majorBidi" w:cstheme="majorBidi"/>
          <w:color w:val="000000" w:themeColor="text1"/>
          <w:sz w:val="32"/>
          <w:szCs w:val="32"/>
          <w:rtl/>
        </w:rPr>
      </w:pPr>
    </w:p>
    <w:p w14:paraId="67F5C165" w14:textId="77777777" w:rsidR="00B829F9" w:rsidRPr="00B829F9" w:rsidRDefault="00B829F9" w:rsidP="00B829F9">
      <w:pPr>
        <w:spacing w:after="0" w:line="360" w:lineRule="auto"/>
        <w:jc w:val="center"/>
        <w:divId w:val="1744595455"/>
        <w:rPr>
          <w:rFonts w:asciiTheme="majorBidi" w:eastAsiaTheme="minorEastAsia" w:hAnsiTheme="majorBidi" w:cstheme="majorBidi"/>
          <w:color w:val="000000" w:themeColor="text1"/>
          <w:sz w:val="32"/>
          <w:szCs w:val="32"/>
        </w:rPr>
      </w:pPr>
    </w:p>
    <w:p w14:paraId="5A093B52" w14:textId="77777777" w:rsidR="00B829F9" w:rsidRPr="00B829F9" w:rsidRDefault="00B829F9" w:rsidP="00B829F9">
      <w:pPr>
        <w:spacing w:after="0" w:line="360" w:lineRule="auto"/>
        <w:jc w:val="center"/>
        <w:divId w:val="1744595455"/>
        <w:rPr>
          <w:rFonts w:asciiTheme="majorBidi" w:eastAsiaTheme="minorEastAsia" w:hAnsiTheme="majorBidi" w:cstheme="majorBidi"/>
          <w:color w:val="000000" w:themeColor="text1"/>
          <w:sz w:val="32"/>
          <w:szCs w:val="32"/>
        </w:rPr>
      </w:pPr>
      <w:r w:rsidRPr="00B829F9">
        <w:rPr>
          <w:rFonts w:asciiTheme="majorBidi" w:eastAsiaTheme="minorEastAsia" w:hAnsiTheme="majorBidi" w:cstheme="majorBidi"/>
          <w:color w:val="000000" w:themeColor="text1"/>
          <w:sz w:val="32"/>
          <w:szCs w:val="32"/>
        </w:rPr>
        <w:t xml:space="preserve">The Impact of Instagram Marketing on Consumers’ Purchase Intention in Dammam and </w:t>
      </w:r>
      <w:proofErr w:type="spellStart"/>
      <w:r w:rsidRPr="00B829F9">
        <w:rPr>
          <w:rFonts w:asciiTheme="majorBidi" w:eastAsiaTheme="minorEastAsia" w:hAnsiTheme="majorBidi" w:cstheme="majorBidi"/>
          <w:color w:val="000000" w:themeColor="text1"/>
          <w:sz w:val="32"/>
          <w:szCs w:val="32"/>
        </w:rPr>
        <w:t>Khobar</w:t>
      </w:r>
      <w:proofErr w:type="spellEnd"/>
      <w:r w:rsidRPr="00B829F9">
        <w:rPr>
          <w:rFonts w:asciiTheme="majorBidi" w:eastAsiaTheme="minorEastAsia" w:hAnsiTheme="majorBidi" w:cstheme="majorBidi"/>
          <w:color w:val="000000" w:themeColor="text1"/>
          <w:sz w:val="32"/>
          <w:szCs w:val="32"/>
        </w:rPr>
        <w:t>, Saudi Arabia.</w:t>
      </w:r>
    </w:p>
    <w:p w14:paraId="65FC3B78" w14:textId="77777777" w:rsidR="00AD0742" w:rsidRPr="00B829F9" w:rsidRDefault="00AD0742" w:rsidP="00B829F9">
      <w:pPr>
        <w:spacing w:after="0" w:line="360" w:lineRule="auto"/>
        <w:jc w:val="center"/>
        <w:divId w:val="1397359632"/>
        <w:rPr>
          <w:rFonts w:asciiTheme="majorBidi" w:eastAsiaTheme="minorEastAsia" w:hAnsiTheme="majorBidi" w:cstheme="majorBidi"/>
          <w:color w:val="000000" w:themeColor="text1"/>
          <w:sz w:val="32"/>
          <w:szCs w:val="32"/>
          <w:rtl/>
        </w:rPr>
      </w:pPr>
    </w:p>
    <w:p w14:paraId="4A3A9BEC" w14:textId="77777777" w:rsidR="00A965AD" w:rsidRDefault="00A965AD" w:rsidP="00A965AD">
      <w:pPr>
        <w:spacing w:after="0" w:line="360" w:lineRule="auto"/>
        <w:jc w:val="center"/>
        <w:divId w:val="1397359632"/>
        <w:rPr>
          <w:rFonts w:asciiTheme="majorBidi" w:eastAsiaTheme="minorEastAsia" w:hAnsiTheme="majorBidi" w:cstheme="majorBidi"/>
          <w:color w:val="000000" w:themeColor="text1"/>
          <w:sz w:val="32"/>
          <w:szCs w:val="32"/>
          <w:rtl/>
        </w:rPr>
      </w:pPr>
    </w:p>
    <w:p w14:paraId="56BEF601" w14:textId="77777777" w:rsidR="00A965AD" w:rsidRDefault="00A965AD" w:rsidP="00A965AD">
      <w:pPr>
        <w:spacing w:after="0" w:line="360" w:lineRule="auto"/>
        <w:jc w:val="center"/>
        <w:divId w:val="1397359632"/>
        <w:rPr>
          <w:rFonts w:asciiTheme="majorBidi" w:eastAsiaTheme="minorEastAsia" w:hAnsiTheme="majorBidi" w:cstheme="majorBidi"/>
          <w:color w:val="000000" w:themeColor="text1"/>
          <w:sz w:val="32"/>
          <w:szCs w:val="32"/>
          <w:rtl/>
        </w:rPr>
      </w:pPr>
    </w:p>
    <w:p w14:paraId="7D410F3C" w14:textId="37910D34" w:rsidR="00A965AD" w:rsidRPr="00A965AD" w:rsidRDefault="00A965AD" w:rsidP="00A965AD">
      <w:pPr>
        <w:spacing w:after="0" w:line="360" w:lineRule="auto"/>
        <w:jc w:val="center"/>
        <w:divId w:val="1397359632"/>
        <w:rPr>
          <w:rFonts w:asciiTheme="majorBidi" w:eastAsiaTheme="minorEastAsia" w:hAnsiTheme="majorBidi" w:cstheme="majorBidi"/>
          <w:color w:val="000000" w:themeColor="text1"/>
          <w:sz w:val="32"/>
          <w:szCs w:val="32"/>
          <w:rtl/>
        </w:rPr>
      </w:pPr>
      <w:r>
        <w:rPr>
          <w:rFonts w:asciiTheme="majorBidi" w:eastAsiaTheme="minorEastAsia" w:hAnsiTheme="majorBidi" w:cstheme="majorBidi" w:hint="cs"/>
          <w:color w:val="000000" w:themeColor="text1"/>
          <w:sz w:val="32"/>
          <w:szCs w:val="32"/>
          <w:rtl/>
        </w:rPr>
        <w:t xml:space="preserve">اسم الطالب : محمد العويد </w:t>
      </w:r>
    </w:p>
    <w:p w14:paraId="5A59D30B" w14:textId="77777777" w:rsidR="00AD0742" w:rsidRDefault="00AD0742" w:rsidP="00AD0742">
      <w:pPr>
        <w:spacing w:after="0" w:line="360" w:lineRule="auto"/>
        <w:jc w:val="center"/>
        <w:divId w:val="1397359632"/>
        <w:rPr>
          <w:rFonts w:asciiTheme="majorBidi" w:eastAsiaTheme="minorEastAsia" w:hAnsiTheme="majorBidi" w:cstheme="majorBidi"/>
          <w:color w:val="000000" w:themeColor="text1"/>
          <w:sz w:val="36"/>
          <w:szCs w:val="36"/>
        </w:rPr>
      </w:pPr>
    </w:p>
    <w:p w14:paraId="496492EF" w14:textId="27A023E7" w:rsidR="0084755E" w:rsidRDefault="0084755E" w:rsidP="0084755E">
      <w:pPr>
        <w:bidi/>
        <w:spacing w:after="0" w:line="360" w:lineRule="auto"/>
        <w:jc w:val="center"/>
        <w:divId w:val="1397359632"/>
        <w:rPr>
          <w:rFonts w:asciiTheme="majorBidi" w:eastAsiaTheme="minorEastAsia" w:hAnsiTheme="majorBidi" w:cstheme="majorBidi"/>
          <w:color w:val="000000" w:themeColor="text1"/>
          <w:sz w:val="36"/>
          <w:szCs w:val="36"/>
          <w:rtl/>
        </w:rPr>
      </w:pPr>
      <w:r>
        <w:rPr>
          <w:rFonts w:asciiTheme="majorBidi" w:eastAsiaTheme="minorEastAsia" w:hAnsiTheme="majorBidi" w:cstheme="majorBidi" w:hint="cs"/>
          <w:color w:val="000000" w:themeColor="text1"/>
          <w:sz w:val="36"/>
          <w:szCs w:val="36"/>
          <w:rtl/>
        </w:rPr>
        <w:t>د. علياء قمر</w:t>
      </w:r>
    </w:p>
    <w:p w14:paraId="51B92905" w14:textId="77777777" w:rsidR="005105D9" w:rsidRDefault="005105D9" w:rsidP="00A965AD">
      <w:pPr>
        <w:spacing w:after="0" w:line="360" w:lineRule="auto"/>
        <w:divId w:val="1397359632"/>
        <w:rPr>
          <w:rFonts w:asciiTheme="majorBidi" w:eastAsiaTheme="minorEastAsia" w:hAnsiTheme="majorBidi" w:cstheme="majorBidi"/>
          <w:color w:val="000000" w:themeColor="text1"/>
          <w:sz w:val="28"/>
          <w:szCs w:val="28"/>
          <w:rtl/>
        </w:rPr>
      </w:pPr>
    </w:p>
    <w:sectPr w:rsidR="005105D9" w:rsidSect="00817DE2">
      <w:footerReference w:type="even" r:id="rId8"/>
      <w:footerReference w:type="default" r:id="rId9"/>
      <w:pgSz w:w="12240" w:h="15840"/>
      <w:pgMar w:top="1440" w:right="1440" w:bottom="1440" w:left="1440" w:header="720" w:footer="720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56FF69" w14:textId="77777777" w:rsidR="00961901" w:rsidRDefault="00961901" w:rsidP="00DD1892">
      <w:pPr>
        <w:spacing w:after="0" w:line="240" w:lineRule="auto"/>
      </w:pPr>
      <w:r>
        <w:separator/>
      </w:r>
    </w:p>
  </w:endnote>
  <w:endnote w:type="continuationSeparator" w:id="0">
    <w:p w14:paraId="4443C1B5" w14:textId="77777777" w:rsidR="00961901" w:rsidRDefault="00961901" w:rsidP="00DD1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UICTFontTextStyleItalicBody">
    <w:altName w:val="Cambria"/>
    <w:panose1 w:val="020B0604020202020204"/>
    <w:charset w:val="00"/>
    <w:family w:val="roman"/>
    <w:pitch w:val="default"/>
  </w:font>
  <w:font w:name="UICTFontTextStyleCaption1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aa"/>
      </w:rPr>
      <w:id w:val="-761983129"/>
      <w:docPartObj>
        <w:docPartGallery w:val="Page Numbers (Bottom of Page)"/>
        <w:docPartUnique/>
      </w:docPartObj>
    </w:sdtPr>
    <w:sdtEndPr>
      <w:rPr>
        <w:rStyle w:val="aa"/>
      </w:rPr>
    </w:sdtEndPr>
    <w:sdtContent>
      <w:p w14:paraId="3B794360" w14:textId="35FA95A2" w:rsidR="00463565" w:rsidRDefault="00463565" w:rsidP="000761CA">
        <w:pPr>
          <w:pStyle w:val="a9"/>
          <w:framePr w:wrap="none" w:vAnchor="text" w:hAnchor="margin" w:xAlign="center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end"/>
        </w:r>
      </w:p>
    </w:sdtContent>
  </w:sdt>
  <w:p w14:paraId="64F02095" w14:textId="77777777" w:rsidR="00463565" w:rsidRDefault="0046356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aa"/>
      </w:rPr>
      <w:id w:val="-1357340388"/>
      <w:docPartObj>
        <w:docPartGallery w:val="Page Numbers (Bottom of Page)"/>
        <w:docPartUnique/>
      </w:docPartObj>
    </w:sdtPr>
    <w:sdtEndPr>
      <w:rPr>
        <w:rStyle w:val="aa"/>
      </w:rPr>
    </w:sdtEndPr>
    <w:sdtContent>
      <w:p w14:paraId="133A7C62" w14:textId="2D7A4EA2" w:rsidR="00463565" w:rsidRDefault="00463565" w:rsidP="000761CA">
        <w:pPr>
          <w:pStyle w:val="a9"/>
          <w:framePr w:wrap="none" w:vAnchor="text" w:hAnchor="margin" w:xAlign="center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separate"/>
        </w:r>
        <w:r>
          <w:rPr>
            <w:rStyle w:val="aa"/>
            <w:noProof/>
          </w:rPr>
          <w:t>13</w:t>
        </w:r>
        <w:r>
          <w:rPr>
            <w:rStyle w:val="aa"/>
          </w:rPr>
          <w:fldChar w:fldCharType="end"/>
        </w:r>
      </w:p>
    </w:sdtContent>
  </w:sdt>
  <w:p w14:paraId="17E773BC" w14:textId="77777777" w:rsidR="00463565" w:rsidRDefault="0046356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F03E59" w14:textId="77777777" w:rsidR="00961901" w:rsidRDefault="00961901" w:rsidP="00DD1892">
      <w:pPr>
        <w:spacing w:after="0" w:line="240" w:lineRule="auto"/>
      </w:pPr>
      <w:r>
        <w:separator/>
      </w:r>
    </w:p>
  </w:footnote>
  <w:footnote w:type="continuationSeparator" w:id="0">
    <w:p w14:paraId="3A0B4373" w14:textId="77777777" w:rsidR="00961901" w:rsidRDefault="00961901" w:rsidP="00DD18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F4865"/>
    <w:multiLevelType w:val="hybridMultilevel"/>
    <w:tmpl w:val="55169D78"/>
    <w:lvl w:ilvl="0" w:tplc="FFFFFFFF">
      <w:numFmt w:val="bullet"/>
      <w:lvlText w:val="•"/>
      <w:lvlJc w:val="left"/>
      <w:pPr>
        <w:ind w:left="720" w:hanging="52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20" w:hanging="360"/>
      </w:pPr>
      <w:rPr>
        <w:rFonts w:ascii="Wingdings" w:hAnsi="Wingdings" w:hint="default"/>
      </w:rPr>
    </w:lvl>
  </w:abstractNum>
  <w:abstractNum w:abstractNumId="1" w15:restartNumberingAfterBreak="0">
    <w:nsid w:val="18B473BD"/>
    <w:multiLevelType w:val="hybridMultilevel"/>
    <w:tmpl w:val="DD00F2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835D9"/>
    <w:multiLevelType w:val="hybridMultilevel"/>
    <w:tmpl w:val="04DE0FB6"/>
    <w:lvl w:ilvl="0" w:tplc="FFFFFFFF">
      <w:numFmt w:val="bullet"/>
      <w:lvlText w:val="•"/>
      <w:lvlJc w:val="left"/>
      <w:pPr>
        <w:ind w:left="725" w:hanging="72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5" w:hanging="360"/>
      </w:pPr>
      <w:rPr>
        <w:rFonts w:ascii="Wingdings" w:hAnsi="Wingdings" w:hint="default"/>
      </w:rPr>
    </w:lvl>
  </w:abstractNum>
  <w:abstractNum w:abstractNumId="3" w15:restartNumberingAfterBreak="0">
    <w:nsid w:val="23BB7E73"/>
    <w:multiLevelType w:val="hybridMultilevel"/>
    <w:tmpl w:val="963854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923191"/>
    <w:multiLevelType w:val="hybridMultilevel"/>
    <w:tmpl w:val="6D468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70B8C"/>
    <w:multiLevelType w:val="hybridMultilevel"/>
    <w:tmpl w:val="31C23320"/>
    <w:lvl w:ilvl="0" w:tplc="FFFFFFFF">
      <w:numFmt w:val="bullet"/>
      <w:lvlText w:val="•"/>
      <w:lvlJc w:val="left"/>
      <w:pPr>
        <w:ind w:left="720" w:hanging="52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20" w:hanging="360"/>
      </w:pPr>
      <w:rPr>
        <w:rFonts w:ascii="Wingdings" w:hAnsi="Wingdings" w:hint="default"/>
      </w:rPr>
    </w:lvl>
  </w:abstractNum>
  <w:abstractNum w:abstractNumId="6" w15:restartNumberingAfterBreak="0">
    <w:nsid w:val="2FAB7B05"/>
    <w:multiLevelType w:val="hybridMultilevel"/>
    <w:tmpl w:val="6DA00E86"/>
    <w:lvl w:ilvl="0" w:tplc="FFFFFFFF">
      <w:numFmt w:val="bullet"/>
      <w:lvlText w:val="•"/>
      <w:lvlJc w:val="left"/>
      <w:pPr>
        <w:ind w:left="720" w:hanging="52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C77392"/>
    <w:multiLevelType w:val="hybridMultilevel"/>
    <w:tmpl w:val="E8DCD412"/>
    <w:lvl w:ilvl="0" w:tplc="FFFFFFFF">
      <w:numFmt w:val="bullet"/>
      <w:lvlText w:val="•"/>
      <w:lvlJc w:val="left"/>
      <w:pPr>
        <w:ind w:left="725" w:hanging="72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5" w:hanging="360"/>
      </w:pPr>
      <w:rPr>
        <w:rFonts w:ascii="Wingdings" w:hAnsi="Wingdings" w:hint="default"/>
      </w:rPr>
    </w:lvl>
  </w:abstractNum>
  <w:abstractNum w:abstractNumId="8" w15:restartNumberingAfterBreak="0">
    <w:nsid w:val="37446A98"/>
    <w:multiLevelType w:val="hybridMultilevel"/>
    <w:tmpl w:val="47FCE472"/>
    <w:lvl w:ilvl="0" w:tplc="FFFFFFFF">
      <w:start w:val="1"/>
      <w:numFmt w:val="decimal"/>
      <w:lvlText w:val="%1."/>
      <w:lvlJc w:val="left"/>
      <w:pPr>
        <w:ind w:left="1440" w:hanging="9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9" w15:restartNumberingAfterBreak="0">
    <w:nsid w:val="400B1DEC"/>
    <w:multiLevelType w:val="hybridMultilevel"/>
    <w:tmpl w:val="4C361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F1766B"/>
    <w:multiLevelType w:val="hybridMultilevel"/>
    <w:tmpl w:val="903CCF7C"/>
    <w:lvl w:ilvl="0" w:tplc="FFFFFFFF">
      <w:numFmt w:val="bullet"/>
      <w:lvlText w:val="•"/>
      <w:lvlJc w:val="left"/>
      <w:pPr>
        <w:ind w:left="725" w:hanging="72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9347F5"/>
    <w:multiLevelType w:val="hybridMultilevel"/>
    <w:tmpl w:val="E85E17D2"/>
    <w:lvl w:ilvl="0" w:tplc="FFFFFFFF">
      <w:numFmt w:val="bullet"/>
      <w:lvlText w:val="•"/>
      <w:lvlJc w:val="left"/>
      <w:pPr>
        <w:ind w:left="725" w:hanging="72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5" w:hanging="360"/>
      </w:pPr>
      <w:rPr>
        <w:rFonts w:ascii="Wingdings" w:hAnsi="Wingdings" w:hint="default"/>
      </w:rPr>
    </w:lvl>
  </w:abstractNum>
  <w:abstractNum w:abstractNumId="12" w15:restartNumberingAfterBreak="0">
    <w:nsid w:val="4F6B12EC"/>
    <w:multiLevelType w:val="hybridMultilevel"/>
    <w:tmpl w:val="3D16E0DC"/>
    <w:lvl w:ilvl="0" w:tplc="FFFFFFFF">
      <w:numFmt w:val="bullet"/>
      <w:lvlText w:val="•"/>
      <w:lvlJc w:val="left"/>
      <w:pPr>
        <w:ind w:left="725" w:hanging="72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143719"/>
    <w:multiLevelType w:val="hybridMultilevel"/>
    <w:tmpl w:val="0540A4FE"/>
    <w:lvl w:ilvl="0" w:tplc="04090001">
      <w:start w:val="1"/>
      <w:numFmt w:val="bullet"/>
      <w:lvlText w:val=""/>
      <w:lvlJc w:val="left"/>
      <w:pPr>
        <w:ind w:left="5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4" w15:restartNumberingAfterBreak="0">
    <w:nsid w:val="5DF83ACD"/>
    <w:multiLevelType w:val="hybridMultilevel"/>
    <w:tmpl w:val="0776A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E967FD"/>
    <w:multiLevelType w:val="hybridMultilevel"/>
    <w:tmpl w:val="70CA5552"/>
    <w:lvl w:ilvl="0" w:tplc="FFFFFFFF">
      <w:numFmt w:val="bullet"/>
      <w:lvlText w:val="•"/>
      <w:lvlJc w:val="left"/>
      <w:pPr>
        <w:ind w:left="720" w:hanging="52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20" w:hanging="360"/>
      </w:pPr>
      <w:rPr>
        <w:rFonts w:ascii="Wingdings" w:hAnsi="Wingdings" w:hint="default"/>
      </w:rPr>
    </w:lvl>
  </w:abstractNum>
  <w:abstractNum w:abstractNumId="16" w15:restartNumberingAfterBreak="0">
    <w:nsid w:val="6DD4396C"/>
    <w:multiLevelType w:val="hybridMultilevel"/>
    <w:tmpl w:val="460C8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412CE4"/>
    <w:multiLevelType w:val="hybridMultilevel"/>
    <w:tmpl w:val="C6EAB932"/>
    <w:lvl w:ilvl="0" w:tplc="04090001">
      <w:start w:val="1"/>
      <w:numFmt w:val="bullet"/>
      <w:lvlText w:val=""/>
      <w:lvlJc w:val="left"/>
      <w:pPr>
        <w:ind w:left="5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8" w15:restartNumberingAfterBreak="0">
    <w:nsid w:val="73E60782"/>
    <w:multiLevelType w:val="hybridMultilevel"/>
    <w:tmpl w:val="60089812"/>
    <w:lvl w:ilvl="0" w:tplc="FFFFFFFF">
      <w:numFmt w:val="bullet"/>
      <w:lvlText w:val="•"/>
      <w:lvlJc w:val="left"/>
      <w:pPr>
        <w:ind w:left="720" w:hanging="525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num w:numId="1" w16cid:durableId="88741325">
    <w:abstractNumId w:val="2"/>
  </w:num>
  <w:num w:numId="2" w16cid:durableId="561794605">
    <w:abstractNumId w:val="14"/>
  </w:num>
  <w:num w:numId="3" w16cid:durableId="1529021588">
    <w:abstractNumId w:val="12"/>
  </w:num>
  <w:num w:numId="4" w16cid:durableId="1967734712">
    <w:abstractNumId w:val="10"/>
  </w:num>
  <w:num w:numId="5" w16cid:durableId="1208107908">
    <w:abstractNumId w:val="13"/>
  </w:num>
  <w:num w:numId="6" w16cid:durableId="1213614297">
    <w:abstractNumId w:val="11"/>
  </w:num>
  <w:num w:numId="7" w16cid:durableId="1872574036">
    <w:abstractNumId w:val="16"/>
  </w:num>
  <w:num w:numId="8" w16cid:durableId="573515642">
    <w:abstractNumId w:val="15"/>
  </w:num>
  <w:num w:numId="9" w16cid:durableId="1031341475">
    <w:abstractNumId w:val="17"/>
  </w:num>
  <w:num w:numId="10" w16cid:durableId="1881817918">
    <w:abstractNumId w:val="7"/>
  </w:num>
  <w:num w:numId="11" w16cid:durableId="900670957">
    <w:abstractNumId w:val="4"/>
  </w:num>
  <w:num w:numId="12" w16cid:durableId="2147163185">
    <w:abstractNumId w:val="0"/>
  </w:num>
  <w:num w:numId="13" w16cid:durableId="2107769423">
    <w:abstractNumId w:val="6"/>
  </w:num>
  <w:num w:numId="14" w16cid:durableId="794442002">
    <w:abstractNumId w:val="5"/>
  </w:num>
  <w:num w:numId="15" w16cid:durableId="665863870">
    <w:abstractNumId w:val="3"/>
  </w:num>
  <w:num w:numId="16" w16cid:durableId="1770811240">
    <w:abstractNumId w:val="9"/>
  </w:num>
  <w:num w:numId="17" w16cid:durableId="689792412">
    <w:abstractNumId w:val="18"/>
  </w:num>
  <w:num w:numId="18" w16cid:durableId="310865263">
    <w:abstractNumId w:val="1"/>
  </w:num>
  <w:num w:numId="19" w16cid:durableId="375200546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909"/>
    <w:rsid w:val="00006C9B"/>
    <w:rsid w:val="00010C3E"/>
    <w:rsid w:val="00014568"/>
    <w:rsid w:val="00015290"/>
    <w:rsid w:val="000177CB"/>
    <w:rsid w:val="000205FB"/>
    <w:rsid w:val="00020BAB"/>
    <w:rsid w:val="000304C0"/>
    <w:rsid w:val="000367C9"/>
    <w:rsid w:val="00041BCB"/>
    <w:rsid w:val="0004366B"/>
    <w:rsid w:val="00044A63"/>
    <w:rsid w:val="00056E1D"/>
    <w:rsid w:val="0006589A"/>
    <w:rsid w:val="00067978"/>
    <w:rsid w:val="0007028E"/>
    <w:rsid w:val="00071DA1"/>
    <w:rsid w:val="00081DD3"/>
    <w:rsid w:val="000878B7"/>
    <w:rsid w:val="00091E3E"/>
    <w:rsid w:val="000A1BF7"/>
    <w:rsid w:val="000A33DB"/>
    <w:rsid w:val="000A5493"/>
    <w:rsid w:val="000B06E7"/>
    <w:rsid w:val="000B0800"/>
    <w:rsid w:val="000B2EAF"/>
    <w:rsid w:val="000B6DA6"/>
    <w:rsid w:val="000C33AB"/>
    <w:rsid w:val="000C7E78"/>
    <w:rsid w:val="000D38B1"/>
    <w:rsid w:val="000F0F54"/>
    <w:rsid w:val="0010059C"/>
    <w:rsid w:val="00106139"/>
    <w:rsid w:val="001129A1"/>
    <w:rsid w:val="00113357"/>
    <w:rsid w:val="001177B4"/>
    <w:rsid w:val="001201D5"/>
    <w:rsid w:val="00130465"/>
    <w:rsid w:val="00130F72"/>
    <w:rsid w:val="001316A6"/>
    <w:rsid w:val="00131F3F"/>
    <w:rsid w:val="00133811"/>
    <w:rsid w:val="001359F6"/>
    <w:rsid w:val="001365E3"/>
    <w:rsid w:val="00144488"/>
    <w:rsid w:val="0015238A"/>
    <w:rsid w:val="00156C59"/>
    <w:rsid w:val="001616CC"/>
    <w:rsid w:val="0016312E"/>
    <w:rsid w:val="0016331D"/>
    <w:rsid w:val="00166EB0"/>
    <w:rsid w:val="001671D8"/>
    <w:rsid w:val="0017411B"/>
    <w:rsid w:val="00174276"/>
    <w:rsid w:val="001A5AEF"/>
    <w:rsid w:val="001B01AC"/>
    <w:rsid w:val="001B1A90"/>
    <w:rsid w:val="001B580A"/>
    <w:rsid w:val="001C6C77"/>
    <w:rsid w:val="001D1249"/>
    <w:rsid w:val="001E3288"/>
    <w:rsid w:val="001E593C"/>
    <w:rsid w:val="001E6026"/>
    <w:rsid w:val="001F44C0"/>
    <w:rsid w:val="00205F5F"/>
    <w:rsid w:val="00207DDB"/>
    <w:rsid w:val="00211C58"/>
    <w:rsid w:val="002134B8"/>
    <w:rsid w:val="00222F8B"/>
    <w:rsid w:val="00224EAD"/>
    <w:rsid w:val="0022526F"/>
    <w:rsid w:val="0024400A"/>
    <w:rsid w:val="00247D9E"/>
    <w:rsid w:val="00251D38"/>
    <w:rsid w:val="00261678"/>
    <w:rsid w:val="00266D9B"/>
    <w:rsid w:val="0027090A"/>
    <w:rsid w:val="0027121C"/>
    <w:rsid w:val="0027414B"/>
    <w:rsid w:val="00274E33"/>
    <w:rsid w:val="0027550E"/>
    <w:rsid w:val="002865BC"/>
    <w:rsid w:val="00293E03"/>
    <w:rsid w:val="0029572D"/>
    <w:rsid w:val="002973C9"/>
    <w:rsid w:val="002B0A8E"/>
    <w:rsid w:val="002B416F"/>
    <w:rsid w:val="002D5A6B"/>
    <w:rsid w:val="002D6EA2"/>
    <w:rsid w:val="002E0C15"/>
    <w:rsid w:val="002F0BC8"/>
    <w:rsid w:val="002F2EB4"/>
    <w:rsid w:val="002F4141"/>
    <w:rsid w:val="002F5462"/>
    <w:rsid w:val="003025C9"/>
    <w:rsid w:val="00313E93"/>
    <w:rsid w:val="00327DEB"/>
    <w:rsid w:val="00334618"/>
    <w:rsid w:val="00343CCB"/>
    <w:rsid w:val="00350F41"/>
    <w:rsid w:val="00351ADD"/>
    <w:rsid w:val="00351C56"/>
    <w:rsid w:val="00352322"/>
    <w:rsid w:val="003556B2"/>
    <w:rsid w:val="00357F5B"/>
    <w:rsid w:val="00361560"/>
    <w:rsid w:val="0036714D"/>
    <w:rsid w:val="00370A85"/>
    <w:rsid w:val="0037119E"/>
    <w:rsid w:val="00372B4C"/>
    <w:rsid w:val="00380343"/>
    <w:rsid w:val="003A6593"/>
    <w:rsid w:val="003B36B3"/>
    <w:rsid w:val="003B789B"/>
    <w:rsid w:val="003C2C51"/>
    <w:rsid w:val="003C429C"/>
    <w:rsid w:val="003C4D17"/>
    <w:rsid w:val="003C52B6"/>
    <w:rsid w:val="003C56FD"/>
    <w:rsid w:val="003D2C17"/>
    <w:rsid w:val="003D67D9"/>
    <w:rsid w:val="003D798D"/>
    <w:rsid w:val="003E2486"/>
    <w:rsid w:val="003E2FC1"/>
    <w:rsid w:val="003F2D4F"/>
    <w:rsid w:val="003F742F"/>
    <w:rsid w:val="00400DE2"/>
    <w:rsid w:val="0040567C"/>
    <w:rsid w:val="004069B6"/>
    <w:rsid w:val="00413608"/>
    <w:rsid w:val="00414230"/>
    <w:rsid w:val="00414CA9"/>
    <w:rsid w:val="004168BC"/>
    <w:rsid w:val="004249CE"/>
    <w:rsid w:val="00425DF3"/>
    <w:rsid w:val="00427D52"/>
    <w:rsid w:val="004324E1"/>
    <w:rsid w:val="00435F71"/>
    <w:rsid w:val="00437A78"/>
    <w:rsid w:val="00441E5C"/>
    <w:rsid w:val="004466EF"/>
    <w:rsid w:val="004514E2"/>
    <w:rsid w:val="004517ED"/>
    <w:rsid w:val="00452D93"/>
    <w:rsid w:val="004573C6"/>
    <w:rsid w:val="00461198"/>
    <w:rsid w:val="00463565"/>
    <w:rsid w:val="00464912"/>
    <w:rsid w:val="004658A0"/>
    <w:rsid w:val="0047018D"/>
    <w:rsid w:val="00471704"/>
    <w:rsid w:val="00473EAC"/>
    <w:rsid w:val="00475936"/>
    <w:rsid w:val="00475E30"/>
    <w:rsid w:val="00477989"/>
    <w:rsid w:val="00483C59"/>
    <w:rsid w:val="004966E5"/>
    <w:rsid w:val="00497B05"/>
    <w:rsid w:val="004A35CE"/>
    <w:rsid w:val="004B5204"/>
    <w:rsid w:val="004C185A"/>
    <w:rsid w:val="004C622D"/>
    <w:rsid w:val="004D3602"/>
    <w:rsid w:val="004D4371"/>
    <w:rsid w:val="004D74B2"/>
    <w:rsid w:val="004E1AD7"/>
    <w:rsid w:val="004E2646"/>
    <w:rsid w:val="004E275E"/>
    <w:rsid w:val="004F2B04"/>
    <w:rsid w:val="004F3559"/>
    <w:rsid w:val="004F4C5A"/>
    <w:rsid w:val="005011D0"/>
    <w:rsid w:val="00502921"/>
    <w:rsid w:val="005105D9"/>
    <w:rsid w:val="005126B3"/>
    <w:rsid w:val="00514DE7"/>
    <w:rsid w:val="00517C4F"/>
    <w:rsid w:val="00522FE0"/>
    <w:rsid w:val="005326AB"/>
    <w:rsid w:val="00534F46"/>
    <w:rsid w:val="005359FE"/>
    <w:rsid w:val="0053665C"/>
    <w:rsid w:val="0054340B"/>
    <w:rsid w:val="00543D9B"/>
    <w:rsid w:val="005469D1"/>
    <w:rsid w:val="00557180"/>
    <w:rsid w:val="005609D3"/>
    <w:rsid w:val="00561A36"/>
    <w:rsid w:val="005716C0"/>
    <w:rsid w:val="00577F31"/>
    <w:rsid w:val="005835E0"/>
    <w:rsid w:val="0058440F"/>
    <w:rsid w:val="005916F7"/>
    <w:rsid w:val="00591F3F"/>
    <w:rsid w:val="005A68D5"/>
    <w:rsid w:val="005A7237"/>
    <w:rsid w:val="005B46AD"/>
    <w:rsid w:val="005B619A"/>
    <w:rsid w:val="005C5610"/>
    <w:rsid w:val="005E6692"/>
    <w:rsid w:val="005E75F0"/>
    <w:rsid w:val="005F5585"/>
    <w:rsid w:val="005F7B56"/>
    <w:rsid w:val="00604E07"/>
    <w:rsid w:val="00610DBC"/>
    <w:rsid w:val="006261E3"/>
    <w:rsid w:val="00626A69"/>
    <w:rsid w:val="006319C3"/>
    <w:rsid w:val="00631ABD"/>
    <w:rsid w:val="00652DF7"/>
    <w:rsid w:val="00666600"/>
    <w:rsid w:val="00666A2A"/>
    <w:rsid w:val="00667504"/>
    <w:rsid w:val="006731EA"/>
    <w:rsid w:val="00674704"/>
    <w:rsid w:val="00684A8A"/>
    <w:rsid w:val="00687DE8"/>
    <w:rsid w:val="006964E8"/>
    <w:rsid w:val="006A64D6"/>
    <w:rsid w:val="006A6CC7"/>
    <w:rsid w:val="006A6DD7"/>
    <w:rsid w:val="006A74BA"/>
    <w:rsid w:val="006B27AE"/>
    <w:rsid w:val="006B3E64"/>
    <w:rsid w:val="006B5F2B"/>
    <w:rsid w:val="006C3265"/>
    <w:rsid w:val="006D2EE1"/>
    <w:rsid w:val="006D3D3C"/>
    <w:rsid w:val="006D532E"/>
    <w:rsid w:val="006D7297"/>
    <w:rsid w:val="006F0062"/>
    <w:rsid w:val="0070351B"/>
    <w:rsid w:val="0071469E"/>
    <w:rsid w:val="00716610"/>
    <w:rsid w:val="00716B7C"/>
    <w:rsid w:val="00724595"/>
    <w:rsid w:val="00725D39"/>
    <w:rsid w:val="0072613A"/>
    <w:rsid w:val="007306DA"/>
    <w:rsid w:val="00736235"/>
    <w:rsid w:val="00736A58"/>
    <w:rsid w:val="00743234"/>
    <w:rsid w:val="0074336D"/>
    <w:rsid w:val="007515C0"/>
    <w:rsid w:val="0075257C"/>
    <w:rsid w:val="007606C5"/>
    <w:rsid w:val="00765C9F"/>
    <w:rsid w:val="00771E23"/>
    <w:rsid w:val="00781571"/>
    <w:rsid w:val="00784BE4"/>
    <w:rsid w:val="00785FAC"/>
    <w:rsid w:val="00786B8B"/>
    <w:rsid w:val="007943B5"/>
    <w:rsid w:val="007A2526"/>
    <w:rsid w:val="007A288D"/>
    <w:rsid w:val="007A2EE9"/>
    <w:rsid w:val="007C4B4B"/>
    <w:rsid w:val="007C73B7"/>
    <w:rsid w:val="007D0499"/>
    <w:rsid w:val="007E0FEB"/>
    <w:rsid w:val="007E2EF2"/>
    <w:rsid w:val="007E2F86"/>
    <w:rsid w:val="007E509D"/>
    <w:rsid w:val="007E5B8E"/>
    <w:rsid w:val="007F70D6"/>
    <w:rsid w:val="00802F8D"/>
    <w:rsid w:val="00803DF9"/>
    <w:rsid w:val="008070BC"/>
    <w:rsid w:val="0081259B"/>
    <w:rsid w:val="00817DE2"/>
    <w:rsid w:val="008212A5"/>
    <w:rsid w:val="0082209B"/>
    <w:rsid w:val="00826F71"/>
    <w:rsid w:val="00831C60"/>
    <w:rsid w:val="008379A3"/>
    <w:rsid w:val="00841004"/>
    <w:rsid w:val="00842EA2"/>
    <w:rsid w:val="0084391E"/>
    <w:rsid w:val="0084563B"/>
    <w:rsid w:val="0084755E"/>
    <w:rsid w:val="0086074A"/>
    <w:rsid w:val="00861922"/>
    <w:rsid w:val="00862E2A"/>
    <w:rsid w:val="00864B7A"/>
    <w:rsid w:val="00874C8B"/>
    <w:rsid w:val="008A14D3"/>
    <w:rsid w:val="008B2E16"/>
    <w:rsid w:val="008B4569"/>
    <w:rsid w:val="008B5DFE"/>
    <w:rsid w:val="008B7246"/>
    <w:rsid w:val="008C17D2"/>
    <w:rsid w:val="008D4465"/>
    <w:rsid w:val="008D4CAA"/>
    <w:rsid w:val="008E5AB1"/>
    <w:rsid w:val="008E6CDC"/>
    <w:rsid w:val="008F6D1F"/>
    <w:rsid w:val="00902D72"/>
    <w:rsid w:val="009108EC"/>
    <w:rsid w:val="009209E5"/>
    <w:rsid w:val="0092105E"/>
    <w:rsid w:val="00925F80"/>
    <w:rsid w:val="00935672"/>
    <w:rsid w:val="00943B44"/>
    <w:rsid w:val="00947E29"/>
    <w:rsid w:val="00954488"/>
    <w:rsid w:val="00955F21"/>
    <w:rsid w:val="00956359"/>
    <w:rsid w:val="00961901"/>
    <w:rsid w:val="0096553E"/>
    <w:rsid w:val="009701F2"/>
    <w:rsid w:val="00974FBF"/>
    <w:rsid w:val="0098229C"/>
    <w:rsid w:val="0098321E"/>
    <w:rsid w:val="009841AA"/>
    <w:rsid w:val="0098775F"/>
    <w:rsid w:val="00991381"/>
    <w:rsid w:val="0099168E"/>
    <w:rsid w:val="0099365B"/>
    <w:rsid w:val="009944C9"/>
    <w:rsid w:val="009961C0"/>
    <w:rsid w:val="009A54CE"/>
    <w:rsid w:val="009B29BD"/>
    <w:rsid w:val="009B3C44"/>
    <w:rsid w:val="009B64B0"/>
    <w:rsid w:val="009D0599"/>
    <w:rsid w:val="009D4BF1"/>
    <w:rsid w:val="009D589C"/>
    <w:rsid w:val="009D5B1D"/>
    <w:rsid w:val="009D5F58"/>
    <w:rsid w:val="009E5535"/>
    <w:rsid w:val="009F1A49"/>
    <w:rsid w:val="009F6A87"/>
    <w:rsid w:val="00A0351E"/>
    <w:rsid w:val="00A03A06"/>
    <w:rsid w:val="00A04FA3"/>
    <w:rsid w:val="00A11165"/>
    <w:rsid w:val="00A16177"/>
    <w:rsid w:val="00A23268"/>
    <w:rsid w:val="00A35036"/>
    <w:rsid w:val="00A354F4"/>
    <w:rsid w:val="00A35FDB"/>
    <w:rsid w:val="00A44A7D"/>
    <w:rsid w:val="00A523F3"/>
    <w:rsid w:val="00A572AA"/>
    <w:rsid w:val="00A57A5F"/>
    <w:rsid w:val="00A67BF7"/>
    <w:rsid w:val="00A77038"/>
    <w:rsid w:val="00A77E3B"/>
    <w:rsid w:val="00A8485C"/>
    <w:rsid w:val="00A85EAC"/>
    <w:rsid w:val="00A86AED"/>
    <w:rsid w:val="00A94078"/>
    <w:rsid w:val="00A965AD"/>
    <w:rsid w:val="00AA5C15"/>
    <w:rsid w:val="00AB37FF"/>
    <w:rsid w:val="00AB6AD8"/>
    <w:rsid w:val="00AD0742"/>
    <w:rsid w:val="00AD076B"/>
    <w:rsid w:val="00AD3DBE"/>
    <w:rsid w:val="00AD4454"/>
    <w:rsid w:val="00AD4FFA"/>
    <w:rsid w:val="00AE0A48"/>
    <w:rsid w:val="00AE6ECA"/>
    <w:rsid w:val="00AF3D5A"/>
    <w:rsid w:val="00AF747C"/>
    <w:rsid w:val="00AF7CD6"/>
    <w:rsid w:val="00B03438"/>
    <w:rsid w:val="00B03D9F"/>
    <w:rsid w:val="00B05A69"/>
    <w:rsid w:val="00B100A5"/>
    <w:rsid w:val="00B11513"/>
    <w:rsid w:val="00B12CC0"/>
    <w:rsid w:val="00B17F69"/>
    <w:rsid w:val="00B2231F"/>
    <w:rsid w:val="00B315DB"/>
    <w:rsid w:val="00B47F1F"/>
    <w:rsid w:val="00B52417"/>
    <w:rsid w:val="00B527C5"/>
    <w:rsid w:val="00B5479D"/>
    <w:rsid w:val="00B54E38"/>
    <w:rsid w:val="00B60F7B"/>
    <w:rsid w:val="00B65C88"/>
    <w:rsid w:val="00B829F9"/>
    <w:rsid w:val="00B86713"/>
    <w:rsid w:val="00B9266D"/>
    <w:rsid w:val="00B930F1"/>
    <w:rsid w:val="00B94C54"/>
    <w:rsid w:val="00B9712E"/>
    <w:rsid w:val="00BA03AF"/>
    <w:rsid w:val="00BA1209"/>
    <w:rsid w:val="00BA3F38"/>
    <w:rsid w:val="00BA71B6"/>
    <w:rsid w:val="00BB6186"/>
    <w:rsid w:val="00BC5DC9"/>
    <w:rsid w:val="00BD69E3"/>
    <w:rsid w:val="00BE1267"/>
    <w:rsid w:val="00BF01C4"/>
    <w:rsid w:val="00BF16AC"/>
    <w:rsid w:val="00BF21B0"/>
    <w:rsid w:val="00BF5CC8"/>
    <w:rsid w:val="00C1533E"/>
    <w:rsid w:val="00C225B6"/>
    <w:rsid w:val="00C22780"/>
    <w:rsid w:val="00C25A62"/>
    <w:rsid w:val="00C3384D"/>
    <w:rsid w:val="00C35E7B"/>
    <w:rsid w:val="00C36517"/>
    <w:rsid w:val="00C40022"/>
    <w:rsid w:val="00C407DF"/>
    <w:rsid w:val="00C712D0"/>
    <w:rsid w:val="00C715C6"/>
    <w:rsid w:val="00C77A0A"/>
    <w:rsid w:val="00C9575B"/>
    <w:rsid w:val="00C962CA"/>
    <w:rsid w:val="00C96330"/>
    <w:rsid w:val="00CA2EE9"/>
    <w:rsid w:val="00CA45F7"/>
    <w:rsid w:val="00CA66DF"/>
    <w:rsid w:val="00CB7EFE"/>
    <w:rsid w:val="00CC00C2"/>
    <w:rsid w:val="00CC032A"/>
    <w:rsid w:val="00CC58A5"/>
    <w:rsid w:val="00CD39DA"/>
    <w:rsid w:val="00CD63AB"/>
    <w:rsid w:val="00CD6A0C"/>
    <w:rsid w:val="00CD6E2B"/>
    <w:rsid w:val="00CE0BA7"/>
    <w:rsid w:val="00CE66BA"/>
    <w:rsid w:val="00CE7D46"/>
    <w:rsid w:val="00D05B08"/>
    <w:rsid w:val="00D13873"/>
    <w:rsid w:val="00D2252D"/>
    <w:rsid w:val="00D26149"/>
    <w:rsid w:val="00D31343"/>
    <w:rsid w:val="00D379D4"/>
    <w:rsid w:val="00D539F3"/>
    <w:rsid w:val="00D545AC"/>
    <w:rsid w:val="00D658B2"/>
    <w:rsid w:val="00D70240"/>
    <w:rsid w:val="00D705C3"/>
    <w:rsid w:val="00D76FDB"/>
    <w:rsid w:val="00D803AD"/>
    <w:rsid w:val="00D84469"/>
    <w:rsid w:val="00D874B7"/>
    <w:rsid w:val="00D9426C"/>
    <w:rsid w:val="00D94919"/>
    <w:rsid w:val="00D95EFF"/>
    <w:rsid w:val="00D96778"/>
    <w:rsid w:val="00D9695D"/>
    <w:rsid w:val="00DA1E3C"/>
    <w:rsid w:val="00DA2589"/>
    <w:rsid w:val="00DA4549"/>
    <w:rsid w:val="00DD1892"/>
    <w:rsid w:val="00DD1961"/>
    <w:rsid w:val="00DD4678"/>
    <w:rsid w:val="00DD662D"/>
    <w:rsid w:val="00DF6E74"/>
    <w:rsid w:val="00E042A5"/>
    <w:rsid w:val="00E11FAC"/>
    <w:rsid w:val="00E16B79"/>
    <w:rsid w:val="00E17904"/>
    <w:rsid w:val="00E34CB8"/>
    <w:rsid w:val="00E446F6"/>
    <w:rsid w:val="00E45668"/>
    <w:rsid w:val="00E45FC4"/>
    <w:rsid w:val="00E6049D"/>
    <w:rsid w:val="00E616CE"/>
    <w:rsid w:val="00E72909"/>
    <w:rsid w:val="00E75F46"/>
    <w:rsid w:val="00E81DA8"/>
    <w:rsid w:val="00E824CF"/>
    <w:rsid w:val="00E83F7F"/>
    <w:rsid w:val="00E84E3E"/>
    <w:rsid w:val="00E921C5"/>
    <w:rsid w:val="00E922C6"/>
    <w:rsid w:val="00E9252D"/>
    <w:rsid w:val="00E943A9"/>
    <w:rsid w:val="00E951C8"/>
    <w:rsid w:val="00E95CDA"/>
    <w:rsid w:val="00EA035D"/>
    <w:rsid w:val="00EA0ECF"/>
    <w:rsid w:val="00EA19AB"/>
    <w:rsid w:val="00EA2733"/>
    <w:rsid w:val="00EB5CB2"/>
    <w:rsid w:val="00EB630F"/>
    <w:rsid w:val="00EC0A15"/>
    <w:rsid w:val="00EC183E"/>
    <w:rsid w:val="00EC4479"/>
    <w:rsid w:val="00EC6F3A"/>
    <w:rsid w:val="00ED1C9F"/>
    <w:rsid w:val="00ED27A3"/>
    <w:rsid w:val="00ED3256"/>
    <w:rsid w:val="00EE63AB"/>
    <w:rsid w:val="00EF01D2"/>
    <w:rsid w:val="00EF2C5F"/>
    <w:rsid w:val="00F058D6"/>
    <w:rsid w:val="00F15ADD"/>
    <w:rsid w:val="00F22309"/>
    <w:rsid w:val="00F23E7C"/>
    <w:rsid w:val="00F24C58"/>
    <w:rsid w:val="00F3340B"/>
    <w:rsid w:val="00F37DCB"/>
    <w:rsid w:val="00F420C8"/>
    <w:rsid w:val="00F4243D"/>
    <w:rsid w:val="00F51E88"/>
    <w:rsid w:val="00F62446"/>
    <w:rsid w:val="00F670F0"/>
    <w:rsid w:val="00F7304C"/>
    <w:rsid w:val="00F84C36"/>
    <w:rsid w:val="00F85E0E"/>
    <w:rsid w:val="00F97CB6"/>
    <w:rsid w:val="00FA1166"/>
    <w:rsid w:val="00FA2635"/>
    <w:rsid w:val="00FB51DD"/>
    <w:rsid w:val="00FC21C0"/>
    <w:rsid w:val="00FC446D"/>
    <w:rsid w:val="00FC7FC4"/>
    <w:rsid w:val="00FD1AE8"/>
    <w:rsid w:val="00FD3523"/>
    <w:rsid w:val="00FD5FA7"/>
    <w:rsid w:val="00FE0BB9"/>
    <w:rsid w:val="00FE4881"/>
    <w:rsid w:val="00FE4EAC"/>
    <w:rsid w:val="00FE654F"/>
    <w:rsid w:val="00FF11E1"/>
    <w:rsid w:val="00FF1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83549C"/>
  <w15:docId w15:val="{F76D4B0F-BFF9-4B07-AB3C-C1FD64DBA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429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B7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4C185A"/>
    <w:pPr>
      <w:spacing w:after="0" w:line="240" w:lineRule="auto"/>
      <w:jc w:val="right"/>
    </w:pPr>
    <w:rPr>
      <w:rFonts w:ascii=".AppleSystemUIFont" w:eastAsiaTheme="minorEastAsia" w:hAnsi=".AppleSystemUIFont" w:cs="Times New Roman"/>
      <w:color w:val="FFFFFF"/>
      <w:sz w:val="26"/>
      <w:szCs w:val="26"/>
    </w:rPr>
  </w:style>
  <w:style w:type="paragraph" w:customStyle="1" w:styleId="p2">
    <w:name w:val="p2"/>
    <w:basedOn w:val="a"/>
    <w:rsid w:val="004C185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p3">
    <w:name w:val="p3"/>
    <w:basedOn w:val="a"/>
    <w:rsid w:val="004C185A"/>
    <w:pPr>
      <w:spacing w:after="0" w:line="240" w:lineRule="auto"/>
      <w:jc w:val="right"/>
    </w:pPr>
    <w:rPr>
      <w:rFonts w:ascii=".AppleSystemUIFont" w:eastAsiaTheme="minorEastAsia" w:hAnsi=".AppleSystemUIFont" w:cs="Times New Roman"/>
      <w:color w:val="FFFFFF"/>
      <w:sz w:val="42"/>
      <w:szCs w:val="42"/>
    </w:rPr>
  </w:style>
  <w:style w:type="paragraph" w:customStyle="1" w:styleId="p4">
    <w:name w:val="p4"/>
    <w:basedOn w:val="a"/>
    <w:rsid w:val="004C185A"/>
    <w:pPr>
      <w:spacing w:after="0" w:line="240" w:lineRule="auto"/>
      <w:jc w:val="right"/>
    </w:pPr>
    <w:rPr>
      <w:rFonts w:ascii=".AppleSystemUIFont" w:eastAsiaTheme="minorEastAsia" w:hAnsi=".AppleSystemUIFont" w:cs="Times New Roman"/>
      <w:color w:val="FFFFFF"/>
      <w:sz w:val="33"/>
      <w:szCs w:val="33"/>
    </w:rPr>
  </w:style>
  <w:style w:type="paragraph" w:customStyle="1" w:styleId="p5">
    <w:name w:val="p5"/>
    <w:basedOn w:val="a"/>
    <w:rsid w:val="004C185A"/>
    <w:pPr>
      <w:spacing w:after="0" w:line="240" w:lineRule="auto"/>
    </w:pPr>
    <w:rPr>
      <w:rFonts w:ascii=".AppleSystemUIFont" w:eastAsiaTheme="minorEastAsia" w:hAnsi=".AppleSystemUIFont" w:cs="Times New Roman"/>
      <w:color w:val="FFFFFF"/>
      <w:sz w:val="26"/>
      <w:szCs w:val="26"/>
    </w:rPr>
  </w:style>
  <w:style w:type="character" w:customStyle="1" w:styleId="s1">
    <w:name w:val="s1"/>
    <w:basedOn w:val="a0"/>
    <w:rsid w:val="004C185A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a0"/>
    <w:rsid w:val="004C185A"/>
    <w:rPr>
      <w:rFonts w:ascii="UICTFontTextStyleBody" w:hAnsi="UICTFontTextStyleBody" w:hint="default"/>
      <w:b/>
      <w:bCs/>
      <w:i w:val="0"/>
      <w:iCs w:val="0"/>
      <w:sz w:val="26"/>
      <w:szCs w:val="26"/>
    </w:rPr>
  </w:style>
  <w:style w:type="character" w:customStyle="1" w:styleId="s4">
    <w:name w:val="s4"/>
    <w:basedOn w:val="a0"/>
    <w:rsid w:val="004C185A"/>
    <w:rPr>
      <w:b/>
      <w:bCs/>
      <w:i w:val="0"/>
      <w:iCs w:val="0"/>
      <w:sz w:val="42"/>
      <w:szCs w:val="42"/>
    </w:rPr>
  </w:style>
  <w:style w:type="character" w:customStyle="1" w:styleId="s5">
    <w:name w:val="s5"/>
    <w:basedOn w:val="a0"/>
    <w:rsid w:val="004C185A"/>
    <w:rPr>
      <w:b/>
      <w:bCs/>
      <w:i w:val="0"/>
      <w:iCs w:val="0"/>
      <w:sz w:val="33"/>
      <w:szCs w:val="33"/>
    </w:rPr>
  </w:style>
  <w:style w:type="character" w:customStyle="1" w:styleId="apple-tab-span">
    <w:name w:val="apple-tab-span"/>
    <w:basedOn w:val="a0"/>
    <w:rsid w:val="00C35E7B"/>
  </w:style>
  <w:style w:type="paragraph" w:styleId="a5">
    <w:name w:val="footnote text"/>
    <w:basedOn w:val="a"/>
    <w:link w:val="Char"/>
    <w:uiPriority w:val="99"/>
    <w:semiHidden/>
    <w:unhideWhenUsed/>
    <w:rsid w:val="00DD1892"/>
    <w:pPr>
      <w:spacing w:after="0" w:line="240" w:lineRule="auto"/>
    </w:pPr>
    <w:rPr>
      <w:sz w:val="20"/>
      <w:szCs w:val="20"/>
    </w:rPr>
  </w:style>
  <w:style w:type="character" w:customStyle="1" w:styleId="Char">
    <w:name w:val="نص حاشية سفلية Char"/>
    <w:basedOn w:val="a0"/>
    <w:link w:val="a5"/>
    <w:uiPriority w:val="99"/>
    <w:semiHidden/>
    <w:rsid w:val="00DD1892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DD1892"/>
    <w:rPr>
      <w:vertAlign w:val="superscript"/>
    </w:rPr>
  </w:style>
  <w:style w:type="paragraph" w:customStyle="1" w:styleId="p6">
    <w:name w:val="p6"/>
    <w:basedOn w:val="a"/>
    <w:rsid w:val="00351C56"/>
    <w:pPr>
      <w:spacing w:before="180" w:after="0" w:line="240" w:lineRule="auto"/>
      <w:ind w:left="345" w:hanging="345"/>
      <w:jc w:val="right"/>
    </w:pPr>
    <w:rPr>
      <w:rFonts w:ascii=".AppleSystemUIFont" w:eastAsiaTheme="minorEastAsia" w:hAnsi=".AppleSystemUIFont" w:cs="Times New Roman"/>
      <w:color w:val="FFFFFF"/>
      <w:sz w:val="26"/>
      <w:szCs w:val="26"/>
    </w:rPr>
  </w:style>
  <w:style w:type="paragraph" w:customStyle="1" w:styleId="p7">
    <w:name w:val="p7"/>
    <w:basedOn w:val="a"/>
    <w:rsid w:val="00351C56"/>
    <w:pPr>
      <w:spacing w:before="180" w:after="0" w:line="240" w:lineRule="auto"/>
      <w:ind w:left="195" w:hanging="195"/>
      <w:jc w:val="right"/>
    </w:pPr>
    <w:rPr>
      <w:rFonts w:ascii=".AppleSystemUIFont" w:eastAsiaTheme="minorEastAsia" w:hAnsi=".AppleSystemUIFont" w:cs="Times New Roman"/>
      <w:color w:val="FFFFFF"/>
      <w:sz w:val="26"/>
      <w:szCs w:val="26"/>
    </w:rPr>
  </w:style>
  <w:style w:type="character" w:customStyle="1" w:styleId="s6">
    <w:name w:val="s6"/>
    <w:basedOn w:val="a0"/>
    <w:rsid w:val="00351C56"/>
    <w:rPr>
      <w:rFonts w:ascii="UICTFontTextStyleItalicBody" w:hAnsi="UICTFontTextStyleItalicBody" w:hint="default"/>
      <w:b w:val="0"/>
      <w:bCs w:val="0"/>
      <w:i/>
      <w:iCs/>
      <w:sz w:val="26"/>
      <w:szCs w:val="26"/>
    </w:rPr>
  </w:style>
  <w:style w:type="character" w:customStyle="1" w:styleId="s3">
    <w:name w:val="s3"/>
    <w:basedOn w:val="a0"/>
    <w:rsid w:val="00A67BF7"/>
    <w:rPr>
      <w:b/>
      <w:bCs/>
      <w:i w:val="0"/>
      <w:iCs w:val="0"/>
      <w:sz w:val="30"/>
      <w:szCs w:val="30"/>
    </w:rPr>
  </w:style>
  <w:style w:type="character" w:customStyle="1" w:styleId="s7">
    <w:name w:val="s7"/>
    <w:basedOn w:val="a0"/>
    <w:rsid w:val="00A57A5F"/>
    <w:rPr>
      <w:rFonts w:ascii="UICTFontTextStyleCaption1" w:hAnsi="UICTFontTextStyleCaption1" w:hint="default"/>
      <w:b w:val="0"/>
      <w:bCs w:val="0"/>
      <w:i w:val="0"/>
      <w:iCs w:val="0"/>
      <w:sz w:val="18"/>
      <w:szCs w:val="18"/>
    </w:rPr>
  </w:style>
  <w:style w:type="character" w:customStyle="1" w:styleId="s8">
    <w:name w:val="s8"/>
    <w:basedOn w:val="a0"/>
    <w:rsid w:val="00A57A5F"/>
    <w:rPr>
      <w:rFonts w:ascii="UICTFontTextStyleBody" w:hAnsi="UICTFontTextStyleBody" w:hint="default"/>
      <w:b/>
      <w:bCs/>
      <w:i w:val="0"/>
      <w:iCs w:val="0"/>
      <w:sz w:val="26"/>
      <w:szCs w:val="26"/>
    </w:rPr>
  </w:style>
  <w:style w:type="table" w:styleId="a7">
    <w:name w:val="Table Grid"/>
    <w:basedOn w:val="a1"/>
    <w:uiPriority w:val="59"/>
    <w:rsid w:val="00EA0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8">
    <w:name w:val="p8"/>
    <w:basedOn w:val="a"/>
    <w:rsid w:val="008D4CAA"/>
    <w:pPr>
      <w:spacing w:after="0" w:line="240" w:lineRule="auto"/>
      <w:jc w:val="right"/>
    </w:pPr>
    <w:rPr>
      <w:rFonts w:ascii=".AppleSystemUIFont" w:eastAsiaTheme="minorEastAsia" w:hAnsi=".AppleSystemUIFont" w:cs="Times New Roman"/>
      <w:color w:val="FFFFFF"/>
      <w:sz w:val="30"/>
      <w:szCs w:val="30"/>
    </w:rPr>
  </w:style>
  <w:style w:type="paragraph" w:customStyle="1" w:styleId="p9">
    <w:name w:val="p9"/>
    <w:basedOn w:val="a"/>
    <w:rsid w:val="008D4CAA"/>
    <w:pPr>
      <w:spacing w:after="0" w:line="240" w:lineRule="auto"/>
    </w:pPr>
    <w:rPr>
      <w:rFonts w:ascii=".AppleSystemUIFont" w:eastAsiaTheme="minorEastAsia" w:hAnsi=".AppleSystemUIFont" w:cs="Times New Roman"/>
      <w:color w:val="FFFFFF"/>
      <w:sz w:val="33"/>
      <w:szCs w:val="33"/>
    </w:rPr>
  </w:style>
  <w:style w:type="character" w:customStyle="1" w:styleId="s9">
    <w:name w:val="s9"/>
    <w:basedOn w:val="a0"/>
    <w:rsid w:val="00A94078"/>
    <w:rPr>
      <w:rFonts w:ascii="UICTFontTextStyleCaption1" w:hAnsi="UICTFontTextStyleCaption1" w:hint="default"/>
      <w:b/>
      <w:bCs/>
      <w:i w:val="0"/>
      <w:iCs w:val="0"/>
      <w:sz w:val="18"/>
      <w:szCs w:val="18"/>
    </w:rPr>
  </w:style>
  <w:style w:type="character" w:customStyle="1" w:styleId="s10">
    <w:name w:val="s10"/>
    <w:basedOn w:val="a0"/>
    <w:rsid w:val="00A94078"/>
    <w:rPr>
      <w:rFonts w:ascii="UICTFontTextStyleCaption1" w:hAnsi="UICTFontTextStyleCaption1" w:hint="default"/>
      <w:b w:val="0"/>
      <w:bCs w:val="0"/>
      <w:i w:val="0"/>
      <w:iCs w:val="0"/>
      <w:sz w:val="18"/>
      <w:szCs w:val="18"/>
    </w:rPr>
  </w:style>
  <w:style w:type="paragraph" w:customStyle="1" w:styleId="p10">
    <w:name w:val="p10"/>
    <w:basedOn w:val="a"/>
    <w:rsid w:val="001E593C"/>
    <w:pPr>
      <w:spacing w:after="0" w:line="240" w:lineRule="auto"/>
      <w:jc w:val="right"/>
    </w:pPr>
    <w:rPr>
      <w:rFonts w:ascii=".AppleSystemUIFont" w:eastAsiaTheme="minorEastAsia" w:hAnsi=".AppleSystemUIFont" w:cs="Times New Roman"/>
      <w:color w:val="FFFFFF"/>
      <w:sz w:val="30"/>
      <w:szCs w:val="30"/>
    </w:rPr>
  </w:style>
  <w:style w:type="paragraph" w:styleId="a8">
    <w:name w:val="header"/>
    <w:basedOn w:val="a"/>
    <w:link w:val="Char0"/>
    <w:uiPriority w:val="99"/>
    <w:unhideWhenUsed/>
    <w:rsid w:val="0046356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8"/>
    <w:uiPriority w:val="99"/>
    <w:rsid w:val="00463565"/>
  </w:style>
  <w:style w:type="paragraph" w:styleId="a9">
    <w:name w:val="footer"/>
    <w:basedOn w:val="a"/>
    <w:link w:val="Char1"/>
    <w:uiPriority w:val="99"/>
    <w:unhideWhenUsed/>
    <w:rsid w:val="0046356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9"/>
    <w:uiPriority w:val="99"/>
    <w:rsid w:val="00463565"/>
  </w:style>
  <w:style w:type="character" w:styleId="aa">
    <w:name w:val="page number"/>
    <w:basedOn w:val="a0"/>
    <w:uiPriority w:val="99"/>
    <w:semiHidden/>
    <w:unhideWhenUsed/>
    <w:rsid w:val="00463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92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3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77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1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54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957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8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31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0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Mohamed El-Mohtadybellah Abdelhamid Morsy</dc:creator>
  <cp:keywords/>
  <dc:description/>
  <cp:lastModifiedBy>Rabie Adel</cp:lastModifiedBy>
  <cp:revision>2</cp:revision>
  <cp:lastPrinted>2023-03-16T15:35:00Z</cp:lastPrinted>
  <dcterms:created xsi:type="dcterms:W3CDTF">2026-06-08T16:43:00Z</dcterms:created>
  <dcterms:modified xsi:type="dcterms:W3CDTF">2026-06-08T16:43:00Z</dcterms:modified>
</cp:coreProperties>
</file>