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DA110A" w14:textId="3751EED5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5D443DC4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3BF510A4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5E7946A4" w:rsidR="002C1A51" w:rsidRDefault="002C1A51">
      <w:pPr>
        <w:rPr>
          <w:rtl/>
        </w:rPr>
      </w:pPr>
    </w:p>
    <w:p w14:paraId="18C0CE81" w14:textId="5EBC45A2" w:rsidR="002C1A51" w:rsidRDefault="002C1A51" w:rsidP="00995EC3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038F538D" w14:textId="77C82E9E" w:rsidR="00C359A3" w:rsidRDefault="00C359A3" w:rsidP="00995EC3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D118B0" wp14:editId="625AEA7D">
                <wp:simplePos x="0" y="0"/>
                <wp:positionH relativeFrom="column">
                  <wp:posOffset>0</wp:posOffset>
                </wp:positionH>
                <wp:positionV relativeFrom="paragraph">
                  <wp:posOffset>343535</wp:posOffset>
                </wp:positionV>
                <wp:extent cx="5814060" cy="1511300"/>
                <wp:effectExtent l="0" t="0" r="15240" b="12700"/>
                <wp:wrapNone/>
                <wp:docPr id="673810371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1511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C0FC3" id="مستطيل: زوايا مستديرة 1" o:spid="_x0000_s1026" style="position:absolute;left:0;text-align:left;margin-left:0;margin-top:27.05pt;width:457.8pt;height:11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" filled="f" strokecolor="black [3213]" strokeweight="1pt">
                <v:stroke joinstyle="miter"/>
              </v:roundrect>
            </w:pict>
          </mc:Fallback>
        </mc:AlternateContent>
      </w:r>
    </w:p>
    <w:p w14:paraId="4A21BE69" w14:textId="4DFC088B" w:rsidR="002C1A51" w:rsidRDefault="001E0412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تأثير المحتوى الرقمي على السلوك والقيم الاجتماعية لدى فئة المراهقين </w:t>
      </w:r>
    </w:p>
    <w:p w14:paraId="7D3ED41E" w14:textId="652F3AA1" w:rsidR="00050DDD" w:rsidRPr="002C1A51" w:rsidRDefault="00050DDD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دراسة ميدانية</w:t>
      </w:r>
      <w:r w:rsidR="00253043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على طلاب</w:t>
      </w:r>
      <w:r w:rsidR="00E760E5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ثانوية رواد المدارات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في مدينة الخبر 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45755952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832545">
        <w:rPr>
          <w:rFonts w:ascii="Simplified Arabic" w:hAnsi="Simplified Arabic" w:cs="Simplified Arabic" w:hint="cs"/>
          <w:sz w:val="32"/>
          <w:szCs w:val="32"/>
          <w:rtl/>
        </w:rPr>
        <w:t>شيماء فطايرجي</w:t>
      </w:r>
    </w:p>
    <w:p w14:paraId="636B66F6" w14:textId="203B2165" w:rsidR="002C1A51" w:rsidRPr="00832545" w:rsidRDefault="002C1A51" w:rsidP="006836C4">
      <w:pPr>
        <w:rPr>
          <w:rFonts w:ascii="Simplified Arabic" w:hAnsi="Simplified Arabic" w:cs="Simplified Arabic"/>
          <w:sz w:val="32"/>
          <w:szCs w:val="32"/>
          <w:lang w:val="en-GB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253043">
        <w:rPr>
          <w:rFonts w:ascii="Simplified Arabic" w:hAnsi="Simplified Arabic" w:cs="Simplified Arabic" w:hint="cs"/>
          <w:sz w:val="32"/>
          <w:szCs w:val="32"/>
          <w:rtl/>
          <w:lang w:val="en-GB"/>
        </w:rPr>
        <w:t>٢٣٣٠٠١٠٤٨</w:t>
      </w:r>
    </w:p>
    <w:p w14:paraId="2D5B229C" w14:textId="165D8084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27FF45E8" w:rsidR="002C1A51" w:rsidRPr="00FE160A" w:rsidRDefault="00353306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26"/>
          <w:szCs w:val="26"/>
        </w:rPr>
        <w:t>2026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BFCFA1D" w:rsidR="002C1A51" w:rsidRPr="00F65892" w:rsidRDefault="002C1A51" w:rsidP="00F65892">
      <w:pPr>
        <w:bidi w:val="0"/>
        <w:rPr>
          <w:rFonts w:asciiTheme="majorBidi" w:hAnsiTheme="majorBidi" w:cstheme="majorBidi"/>
          <w:sz w:val="26"/>
          <w:szCs w:val="26"/>
        </w:rPr>
      </w:pPr>
      <w:r w:rsidRPr="00F65892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35502D" w14:textId="77777777" w:rsidR="00C359A3" w:rsidRDefault="00C359A3" w:rsidP="00C359A3">
      <w:pPr>
        <w:bidi w:val="0"/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05270C08" w14:textId="291F5566" w:rsidR="00957ACC" w:rsidRDefault="007465CB" w:rsidP="00C359A3">
      <w:pPr>
        <w:bidi w:val="0"/>
        <w:jc w:val="center"/>
        <w:rPr>
          <w:rFonts w:asciiTheme="majorBidi" w:hAnsiTheme="majorBidi" w:cstheme="majorBidi"/>
          <w:sz w:val="32"/>
          <w:szCs w:val="32"/>
          <w:rtl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1429F8E1" w14:textId="321BF522" w:rsidR="003E3044" w:rsidRPr="00FE160A" w:rsidRDefault="00066534" w:rsidP="003E3044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  <w:lang w:bidi="ar-L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DC87F9" wp14:editId="1BC97F21">
                <wp:simplePos x="0" y="0"/>
                <wp:positionH relativeFrom="column">
                  <wp:posOffset>-168275</wp:posOffset>
                </wp:positionH>
                <wp:positionV relativeFrom="paragraph">
                  <wp:posOffset>116205</wp:posOffset>
                </wp:positionV>
                <wp:extent cx="6214110" cy="1212215"/>
                <wp:effectExtent l="0" t="0" r="8890" b="6985"/>
                <wp:wrapNone/>
                <wp:docPr id="161242722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4110" cy="121221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88222" id="مستطيل: زوايا مستديرة 4" o:spid="_x0000_s1026" style="position:absolute;left:0;text-align:left;margin-left:-13.25pt;margin-top:9.15pt;width:489.3pt;height:9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" filled="f" strokecolor="black [3213]" strokeweight="1pt">
                <v:stroke joinstyle="miter"/>
              </v:roundrect>
            </w:pict>
          </mc:Fallback>
        </mc:AlternateContent>
      </w:r>
    </w:p>
    <w:p w14:paraId="22CAE471" w14:textId="463D052B" w:rsidR="00DE786B" w:rsidRPr="003F4F58" w:rsidRDefault="00DE786B" w:rsidP="003F4F58">
      <w:pPr>
        <w:pStyle w:val="p1"/>
        <w:ind w:left="720"/>
      </w:pPr>
      <w:r w:rsidRPr="003F4F58">
        <w:rPr>
          <w:b/>
          <w:bCs/>
        </w:rPr>
        <w:t xml:space="preserve">The Impact of Digital Content on Adolescents’ Behavior and Social Values: An Empirical Study of High School Students in Al </w:t>
      </w:r>
      <w:proofErr w:type="spellStart"/>
      <w:r w:rsidRPr="003F4F58">
        <w:rPr>
          <w:b/>
          <w:bCs/>
        </w:rPr>
        <w:t>Khobar</w:t>
      </w:r>
      <w:proofErr w:type="spellEnd"/>
      <w:r w:rsidRPr="003F4F58">
        <w:rPr>
          <w:b/>
          <w:bCs/>
        </w:rPr>
        <w:t>, Saudi Arabia</w:t>
      </w:r>
    </w:p>
    <w:p w14:paraId="0E1CC660" w14:textId="02024B41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02EACDAE" w:rsidR="006836C4" w:rsidRPr="00DE786B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val="en-GB"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DE786B">
        <w:rPr>
          <w:rFonts w:asciiTheme="majorBidi" w:hAnsiTheme="majorBidi" w:cstheme="majorBidi"/>
          <w:sz w:val="32"/>
          <w:szCs w:val="32"/>
          <w:lang w:val="en-GB" w:bidi="ar-LB"/>
        </w:rPr>
        <w:t xml:space="preserve">shayma </w:t>
      </w:r>
      <w:proofErr w:type="spellStart"/>
      <w:r w:rsidR="00DE786B">
        <w:rPr>
          <w:rFonts w:asciiTheme="majorBidi" w:hAnsiTheme="majorBidi" w:cstheme="majorBidi"/>
          <w:sz w:val="32"/>
          <w:szCs w:val="32"/>
          <w:lang w:val="en-GB" w:bidi="ar-LB"/>
        </w:rPr>
        <w:t>fatayrje</w:t>
      </w:r>
      <w:proofErr w:type="spellEnd"/>
    </w:p>
    <w:p w14:paraId="5DD3CD66" w14:textId="51F3B183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DE786B">
        <w:rPr>
          <w:rFonts w:asciiTheme="majorBidi" w:hAnsiTheme="majorBidi" w:cstheme="majorBidi"/>
          <w:sz w:val="32"/>
          <w:szCs w:val="32"/>
          <w:lang w:bidi="ar-LB"/>
        </w:rPr>
        <w:t>233001048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FE160A">
        <w:rPr>
          <w:rFonts w:asciiTheme="majorBidi" w:hAnsiTheme="majorBidi" w:cstheme="majorBidi"/>
          <w:sz w:val="32"/>
          <w:szCs w:val="32"/>
          <w:lang w:bidi="ar-LB"/>
        </w:rPr>
        <w:t>Tewfik</w:t>
      </w:r>
      <w:proofErr w:type="spellEnd"/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FE160A">
        <w:rPr>
          <w:rFonts w:asciiTheme="majorBidi" w:hAnsiTheme="majorBidi" w:cstheme="majorBidi"/>
          <w:sz w:val="32"/>
          <w:szCs w:val="32"/>
          <w:lang w:bidi="ar-LB"/>
        </w:rPr>
        <w:t>amri</w:t>
      </w:r>
      <w:proofErr w:type="spellEnd"/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144726D" w14:textId="77777777" w:rsidR="000C6497" w:rsidRPr="00441AD3" w:rsidRDefault="000C6497" w:rsidP="000C6497">
      <w:pPr>
        <w:spacing w:after="0" w:line="480" w:lineRule="auto"/>
        <w:rPr>
          <w:rFonts w:ascii=".SF UI" w:eastAsiaTheme="minorEastAsia" w:hAnsi=".SF UI" w:cs="Times New Roman"/>
          <w:sz w:val="28"/>
          <w:szCs w:val="28"/>
          <w:rtl/>
          <w14:ligatures w14:val="none"/>
        </w:rPr>
      </w:pPr>
    </w:p>
    <w:p w14:paraId="32526312" w14:textId="77777777" w:rsidR="000C6497" w:rsidRPr="00F60282" w:rsidRDefault="000C6497" w:rsidP="00E232A9">
      <w:pPr>
        <w:spacing w:after="0" w:line="480" w:lineRule="auto"/>
        <w:rPr>
          <w:rFonts w:ascii=".SF UI" w:eastAsiaTheme="minorEastAsia" w:hAnsi=".SF UI" w:cs="Times New Roman"/>
          <w:sz w:val="26"/>
          <w:szCs w:val="26"/>
          <w14:ligatures w14:val="none"/>
        </w:rPr>
      </w:pPr>
    </w:p>
    <w:p w14:paraId="176E4800" w14:textId="77777777" w:rsidR="0073214D" w:rsidRPr="00D76299" w:rsidRDefault="0073214D" w:rsidP="0073214D">
      <w:pPr>
        <w:bidi w:val="0"/>
        <w:spacing w:after="0" w:line="240" w:lineRule="auto"/>
        <w:jc w:val="right"/>
        <w:rPr>
          <w:rFonts w:ascii=".SF UI" w:eastAsiaTheme="minorEastAsia" w:hAnsi=".SF UI" w:cs="Times New Roman"/>
          <w:sz w:val="28"/>
          <w:szCs w:val="28"/>
          <w:rtl/>
          <w14:ligatures w14:val="none"/>
        </w:rPr>
      </w:pPr>
    </w:p>
    <w:p w14:paraId="00B1668B" w14:textId="4C3F0773" w:rsidR="006B361C" w:rsidRPr="00A217E6" w:rsidRDefault="006B361C" w:rsidP="00A217E6">
      <w:pPr>
        <w:spacing w:after="0" w:line="360" w:lineRule="auto"/>
        <w:rPr>
          <w:rFonts w:ascii="Helvetica" w:eastAsiaTheme="minorEastAsia" w:hAnsi="Helvetica" w:cs="Times New Roman"/>
          <w:sz w:val="28"/>
          <w:szCs w:val="28"/>
          <w:rtl/>
          <w14:ligatures w14:val="none"/>
        </w:rPr>
      </w:pPr>
    </w:p>
    <w:p w14:paraId="6F2ED062" w14:textId="77777777" w:rsidR="00560DDE" w:rsidRPr="00DF55C1" w:rsidRDefault="00560DDE" w:rsidP="00B30CF3">
      <w:pPr>
        <w:spacing w:after="0" w:line="360" w:lineRule="auto"/>
        <w:rPr>
          <w:rFonts w:ascii=".SF UI" w:eastAsiaTheme="minorEastAsia" w:hAnsi=".SF UI" w:cs="Times New Roman"/>
          <w:b/>
          <w:bCs/>
          <w:sz w:val="32"/>
          <w:szCs w:val="32"/>
          <w14:ligatures w14:val="none"/>
        </w:rPr>
      </w:pPr>
    </w:p>
    <w:p w14:paraId="344B26A1" w14:textId="77777777" w:rsidR="00D2009F" w:rsidRPr="00B73A4D" w:rsidRDefault="00D2009F" w:rsidP="00B027E1">
      <w:pPr>
        <w:spacing w:after="0" w:line="360" w:lineRule="auto"/>
        <w:rPr>
          <w:rFonts w:ascii="Helvetica" w:eastAsiaTheme="minorEastAsia" w:hAnsi="Helvetica" w:cs="Times New Roman"/>
          <w:sz w:val="28"/>
          <w:szCs w:val="28"/>
          <w:rtl/>
          <w14:ligatures w14:val="none"/>
        </w:rPr>
      </w:pPr>
    </w:p>
    <w:p w14:paraId="2786974C" w14:textId="77777777" w:rsidR="0054267D" w:rsidRDefault="0054267D" w:rsidP="00617EA8">
      <w:pPr>
        <w:spacing w:after="0" w:line="360" w:lineRule="auto"/>
        <w:rPr>
          <w:rFonts w:ascii="Helvetica" w:eastAsiaTheme="minorEastAsia" w:hAnsi="Helvetica" w:cs="Times New Roman"/>
          <w:b/>
          <w:bCs/>
          <w:sz w:val="32"/>
          <w:szCs w:val="32"/>
          <w:rtl/>
          <w14:ligatures w14:val="none"/>
        </w:rPr>
      </w:pPr>
    </w:p>
    <w:p w14:paraId="68DD506D" w14:textId="77777777" w:rsidR="00530F48" w:rsidRDefault="00530F48" w:rsidP="00252569">
      <w:pPr>
        <w:spacing w:after="0" w:line="360" w:lineRule="auto"/>
        <w:rPr>
          <w:rFonts w:ascii=".SF UI" w:eastAsiaTheme="minorEastAsia" w:hAnsi=".SF UI" w:cs="Times New Roman"/>
          <w:b/>
          <w:bCs/>
          <w:sz w:val="144"/>
          <w:szCs w:val="144"/>
          <w:rtl/>
          <w:lang w:val="en-GB"/>
          <w14:ligatures w14:val="none"/>
        </w:rPr>
      </w:pPr>
    </w:p>
    <w:p w14:paraId="47057EBE" w14:textId="2C44E70A" w:rsidR="004C4912" w:rsidRPr="00252569" w:rsidRDefault="00252569" w:rsidP="00252569">
      <w:pPr>
        <w:spacing w:after="0" w:line="360" w:lineRule="auto"/>
        <w:rPr>
          <w:rFonts w:ascii=".SF UI" w:eastAsiaTheme="minorEastAsia" w:hAnsi=".SF UI" w:cs="Times New Roman"/>
          <w:b/>
          <w:bCs/>
          <w:sz w:val="144"/>
          <w:szCs w:val="144"/>
          <w:rtl/>
          <w:lang w:val="en-GB"/>
          <w14:ligatures w14:val="none"/>
        </w:rPr>
      </w:pPr>
      <w:r w:rsidRPr="00252569">
        <w:rPr>
          <w:rFonts w:ascii=".SF UI" w:eastAsiaTheme="minorEastAsia" w:hAnsi=".SF UI" w:cs="Times New Roman" w:hint="cs"/>
          <w:b/>
          <w:bCs/>
          <w:sz w:val="144"/>
          <w:szCs w:val="144"/>
          <w:rtl/>
          <w:lang w:val="en-GB"/>
          <w14:ligatures w14:val="none"/>
        </w:rPr>
        <w:t xml:space="preserve"> </w:t>
      </w:r>
      <w:r>
        <w:rPr>
          <w:rFonts w:ascii=".SF UI" w:eastAsiaTheme="minorEastAsia" w:hAnsi=".SF UI" w:cs="Times New Roman" w:hint="cs"/>
          <w:b/>
          <w:bCs/>
          <w:sz w:val="144"/>
          <w:szCs w:val="144"/>
          <w:rtl/>
          <w:lang w:val="en-GB"/>
          <w14:ligatures w14:val="none"/>
        </w:rPr>
        <w:t xml:space="preserve"> </w:t>
      </w:r>
      <w:r w:rsidR="00432816" w:rsidRPr="00252569">
        <w:rPr>
          <w:rFonts w:ascii=".SF UI" w:eastAsiaTheme="minorEastAsia" w:hAnsi=".SF UI" w:cs="Times New Roman" w:hint="cs"/>
          <w:b/>
          <w:bCs/>
          <w:sz w:val="144"/>
          <w:szCs w:val="144"/>
          <w:rtl/>
          <w:lang w:val="en-GB"/>
          <w14:ligatures w14:val="none"/>
        </w:rPr>
        <w:t xml:space="preserve">الإطار التطبيقي </w:t>
      </w:r>
    </w:p>
    <w:p w14:paraId="0EEE89CB" w14:textId="7E453617" w:rsidR="00C00BB2" w:rsidRPr="00A2030B" w:rsidRDefault="00C00BB2" w:rsidP="00415150">
      <w:pPr>
        <w:spacing w:after="0" w:line="360" w:lineRule="auto"/>
        <w:rPr>
          <w:rFonts w:ascii=".SF UI" w:eastAsiaTheme="minorEastAsia" w:hAnsi=".SF UI" w:cs="Times New Roman"/>
          <w:sz w:val="144"/>
          <w:szCs w:val="144"/>
          <w14:ligatures w14:val="none"/>
        </w:rPr>
      </w:pPr>
    </w:p>
    <w:p w14:paraId="1CE4FA75" w14:textId="4DA91927" w:rsidR="008916C0" w:rsidRPr="00A2030B" w:rsidRDefault="008916C0" w:rsidP="0086081E">
      <w:pPr>
        <w:spacing w:after="0" w:line="480" w:lineRule="auto"/>
        <w:rPr>
          <w:rFonts w:ascii=".AppleSystemUIFont" w:eastAsiaTheme="minorEastAsia" w:hAnsi=".AppleSystemUIFont" w:cs="Times New Roman"/>
          <w:b/>
          <w:bCs/>
          <w:sz w:val="48"/>
          <w:szCs w:val="48"/>
          <w:rtl/>
          <w14:ligatures w14:val="none"/>
        </w:rPr>
      </w:pPr>
    </w:p>
    <w:p w14:paraId="2FF560B2" w14:textId="5602042F" w:rsidR="00C772BA" w:rsidRDefault="00C772BA" w:rsidP="00F41348">
      <w:pPr>
        <w:spacing w:after="0"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6956C452" w14:textId="77777777" w:rsidR="00252569" w:rsidRDefault="00252569" w:rsidP="006034D9">
      <w:pPr>
        <w:spacing w:after="0"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076600EC" w14:textId="1A9D7029" w:rsidR="00811F48" w:rsidRDefault="00C93285" w:rsidP="006034D9">
      <w:pPr>
        <w:spacing w:after="0"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lastRenderedPageBreak/>
        <w:t>١-</w:t>
      </w:r>
      <w:r w:rsidR="0004473B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تحليل الد</w:t>
      </w:r>
      <w:r w:rsidR="00EA1425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راسة وتفريغ البيانات</w:t>
      </w:r>
      <w:r w:rsidR="00A00335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:</w:t>
      </w:r>
    </w:p>
    <w:p w14:paraId="765157A6" w14:textId="32AEDF37" w:rsidR="008B106F" w:rsidRDefault="00950C8B" w:rsidP="003B007A">
      <w:pPr>
        <w:pStyle w:val="a6"/>
        <w:numPr>
          <w:ilvl w:val="0"/>
          <w:numId w:val="11"/>
        </w:numPr>
        <w:spacing w:after="0"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المحور الأول: البي</w:t>
      </w:r>
      <w:r w:rsidR="00996228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انات الشخصية</w:t>
      </w:r>
      <w:r w:rsidR="00F935A5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</w:t>
      </w:r>
    </w:p>
    <w:p w14:paraId="42DA0F27" w14:textId="149734E1" w:rsidR="003B007A" w:rsidRPr="006A7450" w:rsidRDefault="00204618" w:rsidP="006A7450">
      <w:pPr>
        <w:spacing w:after="0" w:line="480" w:lineRule="auto"/>
        <w:ind w:left="1080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73600" behindDoc="0" locked="0" layoutInCell="1" allowOverlap="1" wp14:anchorId="23AEEE99" wp14:editId="429726E1">
            <wp:simplePos x="0" y="0"/>
            <wp:positionH relativeFrom="column">
              <wp:posOffset>479137</wp:posOffset>
            </wp:positionH>
            <wp:positionV relativeFrom="paragraph">
              <wp:posOffset>458816</wp:posOffset>
            </wp:positionV>
            <wp:extent cx="5113886" cy="2512695"/>
            <wp:effectExtent l="63500" t="63500" r="131445" b="128905"/>
            <wp:wrapTopAndBottom/>
            <wp:docPr id="994863239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863239" name="صورة 9948632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886" cy="25126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C2D" w:rsidRPr="006A745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                             </w:t>
      </w:r>
      <w:r w:rsidR="00FB0459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</w:t>
      </w:r>
      <w:r w:rsidR="00EE3A0A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 </w:t>
      </w:r>
      <w:r w:rsidR="00696CF4" w:rsidRPr="006A745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(</w:t>
      </w:r>
      <w:r w:rsidR="003B007A" w:rsidRPr="006A745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الجنس</w:t>
      </w:r>
      <w:r w:rsidR="00CE42F3" w:rsidRPr="006A745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)</w:t>
      </w:r>
    </w:p>
    <w:p w14:paraId="772B9684" w14:textId="2D6A7236" w:rsidR="006710E6" w:rsidRPr="009B2D0C" w:rsidRDefault="006710E6" w:rsidP="00C9764C">
      <w:pPr>
        <w:spacing w:after="0" w:line="360" w:lineRule="auto"/>
        <w:rPr>
          <w:rFonts w:ascii=".AppleSystemUIFont" w:eastAsia="Times New Roman" w:hAnsi=".AppleSystemUIFont" w:cs="Times New Roman"/>
          <w:sz w:val="28"/>
          <w:szCs w:val="28"/>
          <w:rtl/>
          <w14:ligatures w14:val="none"/>
        </w:rPr>
      </w:pPr>
    </w:p>
    <w:p w14:paraId="17D3EF39" w14:textId="1604AF50" w:rsidR="003909D0" w:rsidRDefault="009C5A68" w:rsidP="005A53F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يتضح من نتائج الجدول رقم (١)</w:t>
      </w:r>
      <w:r w:rsidR="00937F3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أن نسبة الإناث </w:t>
      </w:r>
      <w:r w:rsidR="00A821E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بلغت</w:t>
      </w:r>
      <w:r w:rsidR="002D19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</w:t>
      </w:r>
      <w:r w:rsidR="00A821E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٦١</w:t>
      </w:r>
      <w:r w:rsidR="00BA4D8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.٩٪؜</w:t>
      </w:r>
      <w:r w:rsidR="002D19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) </w:t>
      </w:r>
      <w:r w:rsidR="00BE73A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من أفراد العينة في حين بلغت </w:t>
      </w:r>
      <w:r w:rsidR="00E4317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نسبة الذكور</w:t>
      </w:r>
      <w:r w:rsidR="002D19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</w:t>
      </w:r>
      <w:r w:rsidR="00E4317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79694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٣٨</w:t>
      </w:r>
      <w:r w:rsidR="00CC6F6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.١٪؜</w:t>
      </w:r>
      <w:r w:rsidR="002D19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)</w:t>
      </w:r>
      <w:r w:rsidR="00825CA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مما يشير إلى أن غالبية المشاركين </w:t>
      </w:r>
      <w:r w:rsidR="007B12A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في الدراسة </w:t>
      </w:r>
      <w:r w:rsidR="006D031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كانو من الإناث</w:t>
      </w:r>
      <w:r w:rsidR="00715EA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.</w:t>
      </w:r>
      <w:r w:rsidR="00DA5C4F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وقد يعود ذلك إلى ارتفاع نسبة </w:t>
      </w:r>
      <w:r w:rsidR="00B549C3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استجابة الإناث للإستبيا</w:t>
      </w:r>
      <w:r w:rsidR="007047D4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ن أكثر من الذكور.</w:t>
      </w:r>
    </w:p>
    <w:p w14:paraId="3AA684EB" w14:textId="46EF0074" w:rsidR="00DB6A6E" w:rsidRDefault="00EE3A0A" w:rsidP="003909D0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/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4624" behindDoc="0" locked="0" layoutInCell="1" allowOverlap="1" wp14:anchorId="417BF523" wp14:editId="6275219B">
            <wp:simplePos x="0" y="0"/>
            <wp:positionH relativeFrom="column">
              <wp:posOffset>471715</wp:posOffset>
            </wp:positionH>
            <wp:positionV relativeFrom="paragraph">
              <wp:posOffset>533219</wp:posOffset>
            </wp:positionV>
            <wp:extent cx="5113474" cy="2620122"/>
            <wp:effectExtent l="63500" t="63500" r="132080" b="123190"/>
            <wp:wrapTopAndBottom/>
            <wp:docPr id="1974815262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815262" name="صورة 197481526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474" cy="26201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42F3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                                           </w:t>
      </w: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  </w:t>
      </w:r>
      <w:r w:rsidR="00CE42F3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( العمر)</w:t>
      </w:r>
    </w:p>
    <w:p w14:paraId="4C1A631E" w14:textId="4E025CA4" w:rsidR="004B3815" w:rsidRPr="003909D0" w:rsidRDefault="004B3815" w:rsidP="003909D0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</w:p>
    <w:p w14:paraId="4751D2E1" w14:textId="70620097" w:rsidR="00E32CE0" w:rsidRDefault="000044B6" w:rsidP="007A462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تظهر نتائج</w:t>
      </w:r>
      <w:r w:rsidR="008845E8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الجدول</w:t>
      </w:r>
      <w:r w:rsidR="00B8533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رقم (٢)</w:t>
      </w:r>
      <w:r w:rsidR="00D4225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أن </w:t>
      </w:r>
      <w:r w:rsidR="00B10E6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الفئة العمرية</w:t>
      </w:r>
      <w:r w:rsidR="00056E54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من (١٣</w:t>
      </w:r>
      <w:r w:rsidR="00BA285D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-١٥) قد بلغت </w:t>
      </w:r>
      <w:r w:rsidR="00100D40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٥٧.١٪؜ بينما </w:t>
      </w:r>
      <w:r w:rsidR="00F36BF6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الفئة العمرية </w:t>
      </w:r>
      <w:r w:rsidR="009D7598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من (١٦-١٨) قد بلغت ٤٢.٩٪؜</w:t>
      </w:r>
      <w:r w:rsidR="0034030F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ومن خلال هذه النسبة يتضح لنا أن الفئة </w:t>
      </w:r>
      <w:r w:rsidR="00062906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العمرية الأكثر </w:t>
      </w:r>
      <w:r w:rsidR="00D053FF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تمثيلاً</w:t>
      </w:r>
      <w:r w:rsidR="00A105F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في العينة هي (١٣-١٥)</w:t>
      </w:r>
      <w:r w:rsidR="009D45D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مما يدل على أن </w:t>
      </w:r>
      <w:r w:rsidR="00B3703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هذه الفئة هم الأكثر اهتماماً </w:t>
      </w:r>
      <w:r w:rsidR="00701B5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بال</w:t>
      </w:r>
      <w:r w:rsidR="008B119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إ</w:t>
      </w:r>
      <w:r w:rsidR="00701B5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ستجابة </w:t>
      </w:r>
      <w:r w:rsidR="00333D4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عن أسئلة الإستبيان </w:t>
      </w:r>
      <w:r w:rsidR="008C1B7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وهو مايعكس اهتمامهم بالمحتوى الرقمي </w:t>
      </w:r>
      <w:r w:rsidR="00E32CE0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ومنصات التواصل الاجتماعي.</w:t>
      </w:r>
    </w:p>
    <w:p w14:paraId="7809E363" w14:textId="7FFF8F76" w:rsidR="00E32CE0" w:rsidRDefault="00E32CE0" w:rsidP="00E32CE0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</w:p>
    <w:p w14:paraId="243B4498" w14:textId="7FD00AEA" w:rsidR="000D4052" w:rsidRDefault="00E32CE0" w:rsidP="008B77D4">
      <w:pPr>
        <w:spacing w:after="0" w:line="360" w:lineRule="auto"/>
        <w:rPr>
          <w:rFonts w:ascii=".SFUI-Regular" w:eastAsiaTheme="minorEastAsia" w:hAnsi=".SFUI-Regular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       </w:t>
      </w:r>
      <w:r w:rsidR="00EE7BE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                                 </w:t>
      </w:r>
      <w:r w:rsidR="00EE7BEE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(أكثر منصة </w:t>
      </w:r>
      <w:r w:rsidR="00747779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تم ا</w:t>
      </w:r>
      <w:r w:rsidR="00EE7BEE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ستخدمها)</w:t>
      </w:r>
      <w:r w:rsidR="00DB6A6E" w:rsidRPr="009B2D0C">
        <w:rPr>
          <w:rFonts w:ascii=".SFUI-Regular" w:eastAsiaTheme="minorEastAsia" w:hAnsi=".SFUI-Regular" w:cs="Times New Roman"/>
          <w:sz w:val="28"/>
          <w:szCs w:val="28"/>
          <w:rtl/>
          <w14:ligatures w14:val="none"/>
        </w:rPr>
        <w:t> </w:t>
      </w:r>
      <w:r w:rsidR="000A2820">
        <w:rPr>
          <w:rFonts w:ascii=".SFUI-Regular" w:eastAsiaTheme="minorEastAsia" w:hAnsi=".SFUI-Regular" w:cs="Times New Roman" w:hint="cs"/>
          <w:sz w:val="28"/>
          <w:szCs w:val="28"/>
          <w:rtl/>
          <w14:ligatures w14:val="none"/>
        </w:rPr>
        <w:t xml:space="preserve"> </w:t>
      </w:r>
    </w:p>
    <w:p w14:paraId="034CCD14" w14:textId="33513F84" w:rsidR="000A2820" w:rsidRDefault="000A2820" w:rsidP="008B77D4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/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4EFE720F" wp14:editId="7BA1706C">
            <wp:simplePos x="0" y="0"/>
            <wp:positionH relativeFrom="column">
              <wp:posOffset>311785</wp:posOffset>
            </wp:positionH>
            <wp:positionV relativeFrom="paragraph">
              <wp:posOffset>306070</wp:posOffset>
            </wp:positionV>
            <wp:extent cx="5372100" cy="2707640"/>
            <wp:effectExtent l="63500" t="63500" r="127000" b="124460"/>
            <wp:wrapTopAndBottom/>
            <wp:docPr id="1161386397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386397" name="صورة 116138639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7076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C4FE8" w14:textId="77777777" w:rsidR="004B1167" w:rsidRDefault="004B1167" w:rsidP="009A6E09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</w:p>
    <w:p w14:paraId="7A0FC75A" w14:textId="044B0C60" w:rsidR="00E30405" w:rsidRDefault="00633BBF" w:rsidP="007A462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أظهرت النتائج من خلال الجدول رقم</w:t>
      </w:r>
      <w:r w:rsidR="006F046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(٣)</w:t>
      </w:r>
      <w:r w:rsidR="000E7A8D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أن منصة تيك توك جاءت في المرتبة الأولى بنسبة </w:t>
      </w:r>
      <w:r w:rsidR="00092398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(٤٢.</w:t>
      </w:r>
      <w:r w:rsidR="00F44189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٩٪؜)</w:t>
      </w:r>
      <w:r w:rsidR="000B0E3D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EF741F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تليها منصة إنستغرام </w:t>
      </w:r>
      <w:r w:rsidR="00DD40F4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بنسبة(٢٨</w:t>
      </w:r>
      <w:r w:rsidR="00E9518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.٦٪؜)</w:t>
      </w:r>
      <w:r w:rsidR="00900AF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ثم سناب شات بنسبة</w:t>
      </w:r>
      <w:r w:rsidR="006F046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900AF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(١٤.٣٪؜) وأخيراً منصة يوتيوب بنسبة</w:t>
      </w:r>
      <w:r w:rsidR="006F046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900AF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(</w:t>
      </w:r>
      <w:r w:rsidR="00C04A3E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٩.</w:t>
      </w:r>
      <w:r w:rsidR="00026249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٥٪؜</w:t>
      </w:r>
      <w:r w:rsidR="00FE66D6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) وهذه النسب توضح أن منصة تيك توك هي الأكثر استخداماً </w:t>
      </w:r>
      <w:r w:rsidR="00067B5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وقد يعود ذلك إلى سهولة استخدامها وتنوع محتواها </w:t>
      </w:r>
      <w:r w:rsidR="00D443F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و</w:t>
      </w:r>
      <w:r w:rsidR="00837CB4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إعتماد</w:t>
      </w:r>
      <w:r w:rsidR="00D443F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المراهقين </w:t>
      </w:r>
      <w:r w:rsidR="00607B2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عليها في الترفيه</w:t>
      </w:r>
      <w:r w:rsidR="00505E8D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.</w:t>
      </w:r>
    </w:p>
    <w:p w14:paraId="69121508" w14:textId="77777777" w:rsidR="00B55E44" w:rsidRDefault="009A6E09" w:rsidP="007A462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 </w:t>
      </w:r>
      <w:r w:rsidR="00F1146C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           </w:t>
      </w:r>
      <w:r w:rsidR="00562CC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          </w:t>
      </w:r>
    </w:p>
    <w:p w14:paraId="4F8C3D4A" w14:textId="15E30F9B" w:rsidR="00562CCA" w:rsidRDefault="00562CCA" w:rsidP="00B55E44">
      <w:p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 w:rsidRPr="00EF56A2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 xml:space="preserve">  </w:t>
      </w:r>
      <w:r w:rsidR="00B55E44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 xml:space="preserve">                   </w:t>
      </w:r>
      <w:r w:rsidRPr="00EF56A2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 xml:space="preserve">   </w:t>
      </w:r>
      <w:r w:rsidRPr="00EF56A2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 </w:t>
      </w:r>
      <w:r w:rsidR="00EF56A2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 </w:t>
      </w:r>
      <w:r w:rsidRPr="00EF56A2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 xml:space="preserve">    (</w:t>
      </w:r>
      <w:r w:rsidR="00EF56A2" w:rsidRPr="00EF56A2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كم ساعة تستخدم المنصات الرقمية يومياً</w:t>
      </w:r>
      <w:r w:rsidR="00EF56A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)</w:t>
      </w:r>
      <w:r w:rsidR="005A53F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</w:p>
    <w:p w14:paraId="4DB19CD9" w14:textId="7A3FF2A1" w:rsidR="005A53FB" w:rsidRDefault="00FD31D2" w:rsidP="0058796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/>
          <w:noProof/>
          <w:sz w:val="28"/>
          <w:szCs w:val="28"/>
          <w:rtl/>
          <w:lang w:val="ar-SA"/>
        </w:rPr>
        <w:lastRenderedPageBreak/>
        <w:drawing>
          <wp:anchor distT="0" distB="0" distL="114300" distR="114300" simplePos="0" relativeHeight="251676672" behindDoc="0" locked="0" layoutInCell="1" allowOverlap="1" wp14:anchorId="024C0D18" wp14:editId="239D4938">
            <wp:simplePos x="0" y="0"/>
            <wp:positionH relativeFrom="column">
              <wp:posOffset>112927</wp:posOffset>
            </wp:positionH>
            <wp:positionV relativeFrom="paragraph">
              <wp:posOffset>64015</wp:posOffset>
            </wp:positionV>
            <wp:extent cx="5646420" cy="2837935"/>
            <wp:effectExtent l="63500" t="63500" r="132080" b="121285"/>
            <wp:wrapTopAndBottom/>
            <wp:docPr id="1181189243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89243" name="صورة 118118924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420" cy="28379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BEF40" w14:textId="2F1C1DA8" w:rsidR="001724F5" w:rsidRDefault="00A05846" w:rsidP="0058796B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أظهرت </w:t>
      </w:r>
      <w:r w:rsidR="00C4290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النتائج من خلال الجدول رقم</w:t>
      </w:r>
      <w:r w:rsidR="006F046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C4290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(٤)</w:t>
      </w:r>
      <w:r w:rsidR="006601AC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أن</w:t>
      </w:r>
      <w:r w:rsidR="008106D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9249B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نصف</w:t>
      </w:r>
      <w:r w:rsidR="006601AC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3034E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أفراد العينة يقضون </w:t>
      </w:r>
      <w:r w:rsidR="006A032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من ساعتين إلى </w:t>
      </w:r>
      <w:r w:rsidR="00257699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٤ساعات يومياً </w:t>
      </w:r>
      <w:r w:rsidR="00835088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و</w:t>
      </w:r>
      <w:r w:rsidR="004B02D1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النصف الأخر </w:t>
      </w:r>
      <w:r w:rsidR="00835088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أكثر من ٤ساعات </w:t>
      </w:r>
      <w:r w:rsidR="00EC055A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وذلك من خلال النسبة المتساوية وهي (</w:t>
      </w:r>
      <w:r w:rsidR="001D5BE3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٤٧.٦٪؜)</w:t>
      </w:r>
      <w:r w:rsidR="00B225DB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 </w:t>
      </w:r>
      <w:r w:rsidR="00D37CF7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.وقد يشير ذلك </w:t>
      </w:r>
      <w:r w:rsidR="00FE6CA2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إلى كثرة </w:t>
      </w:r>
      <w:r w:rsidR="003318A6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استخدام </w:t>
      </w:r>
      <w:r w:rsidR="009E5340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 xml:space="preserve">المنصات الرقمية </w:t>
      </w:r>
      <w:r w:rsidR="00511BC5">
        <w:rPr>
          <w:rFonts w:ascii=".AppleSystemUIFont" w:eastAsiaTheme="minorEastAsia" w:hAnsi=".AppleSystemUIFont" w:cs="Times New Roman" w:hint="cs"/>
          <w:sz w:val="28"/>
          <w:szCs w:val="28"/>
          <w:rtl/>
          <w:lang w:val="en-GB"/>
          <w14:ligatures w14:val="none"/>
        </w:rPr>
        <w:t>واعتمادها كوسيلة أساسية للترفيه والتواصل وإمضاء الوقت.</w:t>
      </w:r>
    </w:p>
    <w:p w14:paraId="421B595F" w14:textId="50C34046" w:rsidR="00EB35EA" w:rsidRPr="00011EAD" w:rsidRDefault="00EB35EA" w:rsidP="00EB35EA">
      <w:pPr>
        <w:pStyle w:val="a6"/>
        <w:numPr>
          <w:ilvl w:val="0"/>
          <w:numId w:val="11"/>
        </w:numPr>
        <w:spacing w:after="0" w:line="360" w:lineRule="auto"/>
        <w:rPr>
          <w:rFonts w:ascii=".AppleSystemUIFont" w:eastAsiaTheme="minorEastAsia" w:hAnsi=".AppleSystemUIFont" w:cs="Times New Roman"/>
          <w:sz w:val="28"/>
          <w:szCs w:val="28"/>
          <w:lang w:val="en-GB"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المحور الثاني:</w:t>
      </w:r>
      <w:r w:rsidR="00011EAD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:lang w:val="en-GB"/>
          <w14:ligatures w14:val="none"/>
        </w:rPr>
        <w:t>الأسئلة الفرعية</w:t>
      </w:r>
    </w:p>
    <w:p w14:paraId="3C4A9E3C" w14:textId="3FF606D3" w:rsidR="00011EAD" w:rsidRPr="00A208F7" w:rsidRDefault="005955CB" w:rsidP="00011EAD">
      <w:pPr>
        <w:spacing w:after="0" w:line="360" w:lineRule="auto"/>
        <w:rPr>
          <w:rFonts w:ascii=".AppleSystemUIFont" w:eastAsiaTheme="minorEastAsia" w:hAnsi=".AppleSystemUIFont" w:cs="Times New Roman"/>
          <w:b/>
          <w:bCs/>
          <w:sz w:val="28"/>
          <w:szCs w:val="28"/>
          <w:lang w:val="en-GB"/>
          <w14:ligatures w14:val="none"/>
        </w:rPr>
      </w:pPr>
      <w:r w:rsidRPr="00A208F7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 xml:space="preserve">        </w:t>
      </w:r>
      <w:r w:rsidR="00902228" w:rsidRPr="00A208F7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>(</w:t>
      </w:r>
      <w:r w:rsidRPr="00A208F7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 xml:space="preserve"> </w:t>
      </w:r>
      <w:r w:rsidR="00902228" w:rsidRPr="00A208F7">
        <w:rPr>
          <w:rFonts w:ascii="Roboto" w:eastAsia="Times New Roman" w:hAnsi="Roboto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>هل تتابع المحتوى الترفيهي مثل التحديات والمقاطع الكوميدية بشكل يومي</w:t>
      </w:r>
      <w:r w:rsidR="00A208F7" w:rsidRPr="00A208F7"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:lang w:val="en-GB"/>
          <w14:ligatures w14:val="none"/>
        </w:rPr>
        <w:t>)</w:t>
      </w:r>
    </w:p>
    <w:p w14:paraId="66B5CE49" w14:textId="045266C7" w:rsidR="003C5916" w:rsidRPr="00A208F7" w:rsidRDefault="00F030AC" w:rsidP="005B7E66">
      <w:pPr>
        <w:spacing w:after="0" w:line="360" w:lineRule="auto"/>
        <w:rPr>
          <w:rFonts w:ascii="Helvetica" w:eastAsiaTheme="minorEastAsia" w:hAnsi="Helvetica" w:cs="Times New Roman"/>
          <w:b/>
          <w:bCs/>
          <w:sz w:val="28"/>
          <w:szCs w:val="28"/>
          <w:rtl/>
          <w14:ligatures w14:val="none"/>
        </w:rPr>
      </w:pPr>
      <w:r>
        <w:rPr>
          <w:rFonts w:ascii="Helvetica" w:eastAsiaTheme="minorEastAsia" w:hAnsi="Helvetica" w:cs="Times New Roman"/>
          <w:b/>
          <w:bCs/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7696" behindDoc="0" locked="0" layoutInCell="1" allowOverlap="1" wp14:anchorId="683D8142" wp14:editId="3DDB1F07">
            <wp:simplePos x="0" y="0"/>
            <wp:positionH relativeFrom="column">
              <wp:posOffset>125730</wp:posOffset>
            </wp:positionH>
            <wp:positionV relativeFrom="paragraph">
              <wp:posOffset>478155</wp:posOffset>
            </wp:positionV>
            <wp:extent cx="5778500" cy="2916555"/>
            <wp:effectExtent l="63500" t="63500" r="127000" b="131445"/>
            <wp:wrapTopAndBottom/>
            <wp:docPr id="1085347170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347170" name="صورة 108534717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0" cy="29165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71A01" w14:textId="3119353C" w:rsidR="00EB11D8" w:rsidRPr="005B7E66" w:rsidRDefault="00B11C81" w:rsidP="00D73B44">
      <w:pPr>
        <w:spacing w:after="0" w:line="480" w:lineRule="auto"/>
        <w:rPr>
          <w:rFonts w:ascii="Helvetica" w:eastAsiaTheme="minorEastAsia" w:hAnsi="Helvetica" w:cs="Times New Roman"/>
          <w:sz w:val="28"/>
          <w:szCs w:val="28"/>
          <w:rtl/>
          <w14:ligatures w14:val="none"/>
        </w:rPr>
      </w:pPr>
      <w:r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lastRenderedPageBreak/>
        <w:t xml:space="preserve">تبين </w:t>
      </w:r>
      <w:r w:rsidR="00E718B0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ال</w:t>
      </w:r>
      <w:r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نتائج من خلال الجدول رقم (٥) </w:t>
      </w:r>
      <w:r w:rsidR="00E718B0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 </w:t>
      </w:r>
      <w:r w:rsidR="0074372E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أن نسبة الذين كانت إجابتهم </w:t>
      </w:r>
      <w:r w:rsidR="00D71B56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"</w:t>
      </w:r>
      <w:r w:rsidR="0074372E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نعم</w:t>
      </w:r>
      <w:r w:rsidR="00D71B56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"</w:t>
      </w:r>
      <w:r w:rsidR="0074372E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 تبلغ</w:t>
      </w:r>
      <w:r w:rsidR="00D71B56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 </w:t>
      </w:r>
      <w:r w:rsidR="0074372E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(٦٦.٧٪؜)</w:t>
      </w:r>
      <w:r w:rsidR="00D04356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 </w:t>
      </w:r>
      <w:r w:rsidR="00A047B0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والذين كانت إجابتهم </w:t>
      </w:r>
      <w:r w:rsidR="00D71B56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"</w:t>
      </w:r>
      <w:r w:rsidR="00A047B0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لا</w:t>
      </w:r>
      <w:r w:rsidR="006F046B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" </w:t>
      </w:r>
      <w:r w:rsidR="00A047B0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بلغت (٣٣.٣٪؜)</w:t>
      </w:r>
      <w:r w:rsidR="003450A2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. </w:t>
      </w:r>
      <w:r w:rsidR="00FB490A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وهذه يوضح أن النسبة الأكبر تتابع بشكل يومي </w:t>
      </w:r>
      <w:r w:rsidR="00075495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 xml:space="preserve">وقد يعود ذلك إلى رغبة المراهقين في الترفيه </w:t>
      </w:r>
      <w:r w:rsidR="00767B9D">
        <w:rPr>
          <w:rFonts w:ascii="Helvetica" w:eastAsiaTheme="minorEastAsia" w:hAnsi="Helvetica" w:cs="Times New Roman" w:hint="cs"/>
          <w:sz w:val="28"/>
          <w:szCs w:val="28"/>
          <w:rtl/>
          <w14:ligatures w14:val="none"/>
        </w:rPr>
        <w:t>والهروب من الواقع والتخفيف من الضغوط اليومية.</w:t>
      </w:r>
    </w:p>
    <w:p w14:paraId="35136359" w14:textId="4FCA4698" w:rsidR="004802F3" w:rsidRDefault="00CA6A35" w:rsidP="00C0643D">
      <w:pPr>
        <w:pStyle w:val="p1"/>
        <w:bidi/>
        <w:spacing w:line="360" w:lineRule="auto"/>
        <w:rPr>
          <w:rFonts w:ascii="Helvetica" w:hAnsi="Helvetica"/>
          <w:b/>
          <w:bCs/>
          <w:sz w:val="32"/>
          <w:szCs w:val="32"/>
          <w:rtl/>
        </w:rPr>
      </w:pPr>
      <w:r>
        <w:rPr>
          <w:rFonts w:ascii="Helvetica" w:hAnsi="Helvetica" w:hint="cs"/>
          <w:sz w:val="28"/>
          <w:szCs w:val="28"/>
          <w:rtl/>
        </w:rPr>
        <w:t xml:space="preserve">      </w:t>
      </w:r>
      <w:r w:rsidR="00C0643D">
        <w:rPr>
          <w:rFonts w:ascii="Helvetica" w:hAnsi="Helvetica" w:hint="cs"/>
          <w:sz w:val="28"/>
          <w:szCs w:val="28"/>
          <w:rtl/>
        </w:rPr>
        <w:t xml:space="preserve"> </w:t>
      </w:r>
      <w:r>
        <w:rPr>
          <w:rFonts w:ascii="Helvetica" w:hAnsi="Helvetica" w:hint="cs"/>
          <w:sz w:val="28"/>
          <w:szCs w:val="28"/>
          <w:rtl/>
        </w:rPr>
        <w:t xml:space="preserve">    </w:t>
      </w:r>
      <w:r w:rsidR="00C0643D">
        <w:rPr>
          <w:rFonts w:ascii="Helvetica" w:hAnsi="Helvetica" w:hint="cs"/>
          <w:b/>
          <w:bCs/>
          <w:sz w:val="32"/>
          <w:szCs w:val="32"/>
          <w:rtl/>
        </w:rPr>
        <w:t>(</w:t>
      </w:r>
      <w:r w:rsidR="00C0643D" w:rsidRPr="00C0643D">
        <w:rPr>
          <w:rFonts w:ascii="Helvetica" w:hAnsi="Helvetica" w:hint="cs"/>
          <w:b/>
          <w:bCs/>
          <w:sz w:val="28"/>
          <w:szCs w:val="28"/>
          <w:rtl/>
        </w:rPr>
        <w:t xml:space="preserve">هل </w:t>
      </w:r>
      <w:r w:rsidR="008D7297" w:rsidRPr="00C0643D">
        <w:rPr>
          <w:rFonts w:ascii="Roboto" w:eastAsia="Times New Roman" w:hAnsi="Roboto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>تلجأ للمنصات الرقمية بشكل أساسي للهروب من الشعور بالملل</w:t>
      </w:r>
      <w:r w:rsidR="008D7297" w:rsidRPr="00C0643D">
        <w:rPr>
          <w:rFonts w:ascii="Roboto" w:eastAsia="Times New Roman" w:hAnsi="Roboto" w:hint="cs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>)</w:t>
      </w:r>
    </w:p>
    <w:p w14:paraId="79176514" w14:textId="71EB287F" w:rsidR="004175CF" w:rsidRPr="00C0643D" w:rsidRDefault="00BB1FFA" w:rsidP="00C0643D">
      <w:pPr>
        <w:pStyle w:val="p1"/>
        <w:bidi/>
        <w:spacing w:line="360" w:lineRule="auto"/>
        <w:rPr>
          <w:rFonts w:ascii="Helvetica" w:hAnsi="Helvetica"/>
          <w:b/>
          <w:bCs/>
          <w:sz w:val="32"/>
          <w:szCs w:val="32"/>
          <w:rtl/>
        </w:rPr>
      </w:pPr>
      <w:r>
        <w:rPr>
          <w:rFonts w:ascii="Helvetica" w:hAnsi="Helvetica"/>
          <w:b/>
          <w:bCs/>
          <w:noProof/>
          <w:sz w:val="32"/>
          <w:szCs w:val="32"/>
          <w:rtl/>
          <w:lang w:val="ar-SA"/>
          <w14:ligatures w14:val="standardContextual"/>
        </w:rPr>
        <w:drawing>
          <wp:anchor distT="0" distB="0" distL="114300" distR="114300" simplePos="0" relativeHeight="251678720" behindDoc="0" locked="0" layoutInCell="1" allowOverlap="1" wp14:anchorId="657D96B5" wp14:editId="11A38645">
            <wp:simplePos x="0" y="0"/>
            <wp:positionH relativeFrom="column">
              <wp:posOffset>226060</wp:posOffset>
            </wp:positionH>
            <wp:positionV relativeFrom="paragraph">
              <wp:posOffset>406400</wp:posOffset>
            </wp:positionV>
            <wp:extent cx="5707380" cy="2874616"/>
            <wp:effectExtent l="63500" t="63500" r="121920" b="123190"/>
            <wp:wrapTopAndBottom/>
            <wp:docPr id="1875966716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966716" name="صورة 187596671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287461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A668E7A" w14:textId="77777777" w:rsidR="004226AD" w:rsidRDefault="004226AD" w:rsidP="004226AD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</w:p>
    <w:p w14:paraId="75F506FF" w14:textId="4D869EEA" w:rsidR="00247228" w:rsidRDefault="009E5A12" w:rsidP="004226AD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تُشير النتائج من خلال الجدول رقم(٦)</w:t>
      </w:r>
      <w:r w:rsidR="00E2157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DF119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أن نسبة الذين أجابو ب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"</w:t>
      </w:r>
      <w:r w:rsidR="00DF119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نعم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DF119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كانت (٨٥.٧٪؜)</w:t>
      </w:r>
      <w:r w:rsidR="004F5DF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والذين كانت إجابتهم 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4F5DF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لا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4F5DF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بلغت </w:t>
      </w:r>
      <w:r w:rsidR="00FD622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(١٤.٣٪؜) </w:t>
      </w:r>
      <w:r w:rsidR="00DE28A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. وقد يفسر ذلك </w:t>
      </w:r>
      <w:r w:rsidR="00502AE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بأن النسبة الأكبر كانت تلجأ </w:t>
      </w:r>
      <w:r w:rsidR="000600D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للمنصات الرقمية للهروب من الملل </w:t>
      </w:r>
      <w:r w:rsidR="00B1071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وهذا </w:t>
      </w:r>
      <w:r w:rsidR="0005544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يدل </w:t>
      </w:r>
      <w:r w:rsidR="006C77B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على أن المنصات الرقمية أصبحت وسيلة سريعة </w:t>
      </w:r>
      <w:r w:rsidR="00AC378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لملئ وقت الفراغ</w:t>
      </w:r>
      <w:r w:rsidR="00EE1A5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والتخلص من الملل</w:t>
      </w:r>
      <w:r w:rsidR="00AC378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783F8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بدلاً من </w:t>
      </w:r>
      <w:r w:rsidR="002374C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اللجوء </w:t>
      </w:r>
      <w:r w:rsidR="000A124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إلى </w:t>
      </w:r>
      <w:r w:rsidR="0030669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أنشطة أخرى </w:t>
      </w:r>
      <w:r w:rsidR="00383B7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</w:p>
    <w:p w14:paraId="032A595B" w14:textId="77777777" w:rsidR="00A424AF" w:rsidRDefault="00417B67" w:rsidP="00976C91">
      <w:pPr>
        <w:spacing w:after="0" w:line="480" w:lineRule="auto"/>
        <w:rPr>
          <w:rFonts w:ascii=".AppleSystemUIFont" w:eastAsiaTheme="minorEastAsia" w:hAnsi=".AppleSystemUIFont" w:cs="Times New Roman"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32"/>
          <w:szCs w:val="32"/>
          <w:rtl/>
          <w14:ligatures w14:val="none"/>
        </w:rPr>
        <w:t xml:space="preserve">  </w:t>
      </w:r>
      <w:r w:rsidR="00553322">
        <w:rPr>
          <w:rFonts w:ascii=".AppleSystemUIFont" w:eastAsiaTheme="minorEastAsia" w:hAnsi=".AppleSystemUIFont" w:cs="Times New Roman" w:hint="cs"/>
          <w:sz w:val="32"/>
          <w:szCs w:val="32"/>
          <w:rtl/>
          <w14:ligatures w14:val="none"/>
        </w:rPr>
        <w:t xml:space="preserve">          </w:t>
      </w:r>
    </w:p>
    <w:p w14:paraId="2C259DF1" w14:textId="3CE5EB57" w:rsidR="00115455" w:rsidRDefault="00A424AF" w:rsidP="00976C91">
      <w:pPr>
        <w:spacing w:after="0" w:line="480" w:lineRule="auto"/>
        <w:rPr>
          <w:rFonts w:ascii=".AppleSystemUIFont" w:eastAsiaTheme="minorEastAsia" w:hAnsi=".AppleSystemUIFont" w:cs="Times New Roman"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32"/>
          <w:szCs w:val="32"/>
          <w:rtl/>
          <w14:ligatures w14:val="none"/>
        </w:rPr>
        <w:t xml:space="preserve">            </w:t>
      </w:r>
      <w:r w:rsidR="00553322">
        <w:rPr>
          <w:rFonts w:ascii=".AppleSystemUIFont" w:eastAsiaTheme="minorEastAsia" w:hAnsi=".AppleSystemUIFont" w:cs="Times New Roman" w:hint="cs"/>
          <w:sz w:val="32"/>
          <w:szCs w:val="32"/>
          <w:rtl/>
          <w14:ligatures w14:val="none"/>
        </w:rPr>
        <w:t xml:space="preserve"> </w:t>
      </w:r>
      <w:r w:rsidR="00417B67">
        <w:rPr>
          <w:rFonts w:ascii=".AppleSystemUIFont" w:eastAsiaTheme="minorEastAsia" w:hAnsi=".AppleSystemUIFont" w:cs="Times New Roman" w:hint="cs"/>
          <w:sz w:val="32"/>
          <w:szCs w:val="32"/>
          <w:rtl/>
          <w14:ligatures w14:val="none"/>
        </w:rPr>
        <w:t xml:space="preserve">     </w:t>
      </w:r>
      <w:r w:rsidR="00417B67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(</w:t>
      </w:r>
      <w:r w:rsidR="007A4F2B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هل قمت بتجربة تريندات معينة شاهدتها على الإنترنت)</w:t>
      </w:r>
    </w:p>
    <w:p w14:paraId="638B70B9" w14:textId="36E99787" w:rsidR="001F5F94" w:rsidRPr="00976C91" w:rsidRDefault="00BC11C3" w:rsidP="00976C91">
      <w:pPr>
        <w:spacing w:after="0" w:line="480" w:lineRule="auto"/>
        <w:rPr>
          <w:rFonts w:ascii=".AppleSystemUIFont" w:eastAsiaTheme="minorEastAsia" w:hAnsi=".AppleSystemUIFont" w:cs="Times New Roman"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/>
          <w:noProof/>
          <w:sz w:val="32"/>
          <w:szCs w:val="32"/>
          <w:rtl/>
          <w:lang w:val="ar-SA"/>
        </w:rPr>
        <w:lastRenderedPageBreak/>
        <w:drawing>
          <wp:anchor distT="0" distB="0" distL="114300" distR="114300" simplePos="0" relativeHeight="251679744" behindDoc="0" locked="0" layoutInCell="1" allowOverlap="1" wp14:anchorId="1D1735C1" wp14:editId="456D4D4A">
            <wp:simplePos x="0" y="0"/>
            <wp:positionH relativeFrom="column">
              <wp:posOffset>114935</wp:posOffset>
            </wp:positionH>
            <wp:positionV relativeFrom="paragraph">
              <wp:posOffset>304800</wp:posOffset>
            </wp:positionV>
            <wp:extent cx="5888355" cy="2627630"/>
            <wp:effectExtent l="63500" t="63500" r="131445" b="128270"/>
            <wp:wrapTopAndBottom/>
            <wp:docPr id="1973725182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725182" name="صورة 197372518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6276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8BCDB" w14:textId="71D9BEA4" w:rsidR="00553322" w:rsidRDefault="00553322" w:rsidP="00D73CAD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</w:p>
    <w:p w14:paraId="4BD68CB2" w14:textId="2F71BD34" w:rsidR="00D73CAD" w:rsidRDefault="00735DFA" w:rsidP="006372C6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أظهرت النتائج من خلال الجدول رقم (٧) </w:t>
      </w:r>
      <w:r w:rsidR="0004028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نسبة </w:t>
      </w:r>
      <w:r w:rsidR="00996D5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الذين كانت إجابتهم 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96D5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نعم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96D5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بلغت (٦٦</w:t>
      </w:r>
      <w:r w:rsidR="00BB20E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  <w:r w:rsidR="004D787C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٧٪؜)</w:t>
      </w:r>
      <w:r w:rsidR="00647B7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بينما الذين كانت إجابتهم 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647B7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لا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" </w:t>
      </w:r>
      <w:r w:rsidR="00647B7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قد بلغت</w:t>
      </w:r>
      <w:r w:rsidR="00D71B5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647B7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(٣٣.٣٪؜)</w:t>
      </w:r>
      <w:r w:rsidR="000D236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.وقد يعود ذلك إلى أن النسبة الأكبر</w:t>
      </w:r>
      <w:r w:rsidR="00CA021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ق</w:t>
      </w:r>
      <w:r w:rsidR="00A562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د </w:t>
      </w:r>
      <w:r w:rsidR="007A0F2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قامو بتجربة تريندات شاهدوها </w:t>
      </w:r>
      <w:r w:rsidR="00500C8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بسبب </w:t>
      </w:r>
      <w:r w:rsidR="0065011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تأثير المشاهير</w:t>
      </w:r>
      <w:r w:rsidR="0087046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الذين يتابعوهم</w:t>
      </w:r>
      <w:r w:rsidR="0065011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9A118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ورغبة المراهقين في مواكبة التريندات </w:t>
      </w:r>
      <w:r w:rsidR="000E6B8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الرائجة</w:t>
      </w:r>
      <w:r w:rsidR="0087046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</w:p>
    <w:p w14:paraId="33BA72A0" w14:textId="34D5B472" w:rsidR="006C460A" w:rsidRPr="006372C6" w:rsidRDefault="00E6612D" w:rsidP="006372C6">
      <w:pPr>
        <w:spacing w:after="0"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 </w:t>
      </w: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(</w:t>
      </w:r>
      <w:r w:rsidR="001F59DF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هل تفضل قضاء الوقت </w:t>
      </w:r>
      <w:r w:rsidR="0024037F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في تصفح المحتوى الرقمي بدلاً من الدراسة او النوم </w:t>
      </w:r>
      <w:r w:rsidR="001E11D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او أي </w:t>
      </w:r>
    </w:p>
    <w:p w14:paraId="164EC31E" w14:textId="174EEEC6" w:rsidR="006C460A" w:rsidRDefault="006372C6" w:rsidP="006C460A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81792" behindDoc="0" locked="0" layoutInCell="1" allowOverlap="1" wp14:anchorId="286A156A" wp14:editId="12B6E844">
            <wp:simplePos x="0" y="0"/>
            <wp:positionH relativeFrom="column">
              <wp:posOffset>-38100</wp:posOffset>
            </wp:positionH>
            <wp:positionV relativeFrom="paragraph">
              <wp:posOffset>629920</wp:posOffset>
            </wp:positionV>
            <wp:extent cx="6035040" cy="2852151"/>
            <wp:effectExtent l="63500" t="63500" r="124460" b="132715"/>
            <wp:wrapTopAndBottom/>
            <wp:docPr id="336675517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75517" name="صورة 33667551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609" cy="2852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3CAD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نشاطات أخرى)</w:t>
      </w:r>
      <w:r w:rsidRPr="006372C6">
        <w:rPr>
          <w:rFonts w:ascii=".AppleSystemUIFont" w:eastAsiaTheme="minorEastAsia" w:hAnsi=".AppleSystemUIFont" w:cs="Times New Roman"/>
          <w:b/>
          <w:bCs/>
          <w:noProof/>
          <w:sz w:val="32"/>
          <w:szCs w:val="32"/>
          <w:rtl/>
          <w:lang w:val="ar-SA"/>
        </w:rPr>
        <w:t xml:space="preserve"> </w:t>
      </w:r>
    </w:p>
    <w:p w14:paraId="6078E683" w14:textId="2B026E51" w:rsidR="00CA20BF" w:rsidRDefault="00CA20BF" w:rsidP="006C460A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165FA8D6" w14:textId="04E29ADA" w:rsidR="008332DD" w:rsidRPr="00533089" w:rsidRDefault="007311E0" w:rsidP="006C61CE">
      <w:pPr>
        <w:spacing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أوضحت النتائج </w:t>
      </w:r>
      <w:r w:rsidR="0076539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من خلال الجدول رقم</w:t>
      </w:r>
      <w:r w:rsidR="00847A6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76539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(٨)</w:t>
      </w:r>
      <w:r w:rsidR="00862DC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0172D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</w:t>
      </w:r>
      <w:r w:rsidR="00764F2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غالبية أفراد العينة أجابو ب 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764F2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لا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764F2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952EC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وكانت نسبتهم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952EC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(٦٦.٧٪؜)</w:t>
      </w:r>
      <w:r w:rsidR="009F6A2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والذين كانت إجابتهم 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F6A2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نعم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F6A2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A9514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بلغت نسبتهم</w:t>
      </w:r>
      <w:r w:rsidR="00D26A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A9514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</w:t>
      </w:r>
      <w:r w:rsidR="00F37DFC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٣٣.٣٪؜) </w:t>
      </w:r>
      <w:r w:rsidR="003F3E5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.وتشير هذه النتائج </w:t>
      </w:r>
      <w:r w:rsidR="00B2656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إلى أن أغلب </w:t>
      </w:r>
      <w:r w:rsidR="0034018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أفراد العينة لايفضلون </w:t>
      </w:r>
      <w:r w:rsidR="002A049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التصفح الرقمي على حساب الدراسة أو الأنشطة الأخرى،وقد يعكس ذلك وعياً بأهمية التوازن </w:t>
      </w:r>
      <w:r w:rsidR="003E53D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بين استخدام المنصات الرقمية </w:t>
      </w:r>
      <w:r w:rsidR="003F277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والالتزامات اليومية وعدم إهمال </w:t>
      </w:r>
      <w:r w:rsidR="00A129D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الواجبات الأخرى.</w:t>
      </w:r>
    </w:p>
    <w:p w14:paraId="39B342B9" w14:textId="14935631" w:rsidR="00B149B8" w:rsidRDefault="00DC48C7" w:rsidP="00DC48C7">
      <w:pPr>
        <w:spacing w:line="36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</w:t>
      </w:r>
    </w:p>
    <w:p w14:paraId="16BC47DE" w14:textId="735E5410" w:rsidR="00625F0B" w:rsidRPr="00DC48C7" w:rsidRDefault="006C61CE" w:rsidP="00DC48C7">
      <w:pPr>
        <w:spacing w:line="36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/>
          <w:b/>
          <w:bCs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82816" behindDoc="0" locked="0" layoutInCell="1" allowOverlap="1" wp14:anchorId="1D197DBA" wp14:editId="02797FBA">
            <wp:simplePos x="0" y="0"/>
            <wp:positionH relativeFrom="column">
              <wp:posOffset>-47143</wp:posOffset>
            </wp:positionH>
            <wp:positionV relativeFrom="paragraph">
              <wp:posOffset>887862</wp:posOffset>
            </wp:positionV>
            <wp:extent cx="5832475" cy="2870200"/>
            <wp:effectExtent l="63500" t="63500" r="123825" b="127000"/>
            <wp:wrapTopAndBottom/>
            <wp:docPr id="1097036748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036748" name="صورة 109703674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2475" cy="2870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25F0B" w:rsidRPr="008332DD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 </w:t>
      </w:r>
      <w:r w:rsidR="008332DD" w:rsidRPr="008332DD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(</w:t>
      </w:r>
      <w:r w:rsidR="008332DD" w:rsidRPr="008332DD">
        <w:rPr>
          <w:rStyle w:val="apple-converted-space"/>
          <w:rFonts w:ascii="Roboto" w:eastAsia="Times New Roman" w:hAnsi="Roboto"/>
          <w:b/>
          <w:bCs/>
          <w:color w:val="1F1F1F"/>
          <w:spacing w:val="3"/>
          <w:sz w:val="32"/>
          <w:szCs w:val="32"/>
          <w:shd w:val="clear" w:color="auto" w:fill="FFFFFF"/>
        </w:rPr>
        <w:t> </w:t>
      </w:r>
      <w:r w:rsidR="008332DD" w:rsidRPr="008332DD">
        <w:rPr>
          <w:rFonts w:ascii="Roboto" w:eastAsia="Times New Roman" w:hAnsi="Roboto" w:hint="cs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 xml:space="preserve">هل </w:t>
      </w:r>
      <w:r w:rsidR="008332DD" w:rsidRPr="008332DD">
        <w:rPr>
          <w:rFonts w:ascii="Roboto" w:eastAsia="Times New Roman" w:hAnsi="Roboto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>تشعر أن المحتوى الرقمي جعلك تهتم بالمظاهر ويدفعك إلى تقليد شخصية مشهورة</w:t>
      </w:r>
      <w:r w:rsidR="008332DD">
        <w:rPr>
          <w:rFonts w:ascii="Roboto" w:eastAsia="Times New Roman" w:hAnsi="Roboto" w:hint="cs"/>
          <w:b/>
          <w:bCs/>
          <w:color w:val="1F1F1F"/>
          <w:spacing w:val="3"/>
          <w:sz w:val="32"/>
          <w:szCs w:val="32"/>
          <w:shd w:val="clear" w:color="auto" w:fill="FFFFFF"/>
          <w:rtl/>
        </w:rPr>
        <w:t>)</w:t>
      </w:r>
    </w:p>
    <w:p w14:paraId="1DA8B8E8" w14:textId="3BFECE8C" w:rsidR="003B24A6" w:rsidRDefault="003B24A6" w:rsidP="007311E0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6FCAA6C5" w14:textId="6C1938CC" w:rsidR="003B24A6" w:rsidRPr="006D098A" w:rsidRDefault="006D098A" w:rsidP="005703F5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28"/>
          <w:szCs w:val="28"/>
          <w:rtl/>
          <w14:ligatures w14:val="none"/>
        </w:rPr>
        <w:t>أ</w:t>
      </w: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ظهرت النتائج </w:t>
      </w:r>
      <w:r w:rsidR="00894AA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من خلال الجدول رقم (٩) </w:t>
      </w:r>
      <w:r w:rsidR="00960CB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نسبة الذين أجابو </w:t>
      </w:r>
      <w:r w:rsidR="00B419B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60CB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نعم</w:t>
      </w:r>
      <w:r w:rsidR="00B419B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960CB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كانت</w:t>
      </w:r>
      <w:r w:rsidR="0033593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960CB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</w:t>
      </w:r>
      <w:r w:rsidR="00B3515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٣٨.١٪؜) والذين أجابو </w:t>
      </w:r>
      <w:r w:rsidR="00B419B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DF73D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لا</w:t>
      </w:r>
      <w:r w:rsidR="00B419B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DF73D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كانت</w:t>
      </w:r>
      <w:r w:rsidR="0033593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DF73D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(٦١.٩٪؜) </w:t>
      </w:r>
      <w:r w:rsidR="0072460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  <w:r w:rsidR="009B1D5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وتبين هذه النسب أن غالبية أفراد العينة لا يتأثرون </w:t>
      </w:r>
      <w:r w:rsidR="009339E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بالمحتوى الرقمي من ناحية المظاهر أو </w:t>
      </w:r>
      <w:r w:rsidR="00C877F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تقليد بعض المشاهير،وهذا يعكس </w:t>
      </w:r>
      <w:r w:rsidR="00575B9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وعياً لدى بعض المراهقين </w:t>
      </w:r>
      <w:r w:rsidR="005703F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وعدم انسياقهم خلف كل مايعرض عبر المنصات الرقمية.</w:t>
      </w:r>
    </w:p>
    <w:p w14:paraId="6B651463" w14:textId="62C83430" w:rsidR="009C2001" w:rsidRDefault="009C2001" w:rsidP="007311E0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35237FE7" w14:textId="6BB168C1" w:rsidR="00D81C23" w:rsidRDefault="009C2001" w:rsidP="002D68F3">
      <w:pPr>
        <w:rPr>
          <w:rFonts w:ascii="Times New Roman" w:eastAsia="Times New Roman" w:hAnsi="Times New Roman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  <w:br w:type="page"/>
      </w:r>
      <w:r w:rsidR="002A45B2" w:rsidRPr="00D81C23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lastRenderedPageBreak/>
        <w:t>(</w:t>
      </w:r>
      <w:r w:rsidR="00D81C23" w:rsidRPr="00D81C23">
        <w:rPr>
          <w:rFonts w:ascii="Roboto" w:eastAsia="Times New Roman" w:hAnsi="Roboto" w:cs="Times New Roman"/>
          <w:b/>
          <w:bCs/>
          <w:color w:val="1F1F1F"/>
          <w:spacing w:val="3"/>
          <w:sz w:val="32"/>
          <w:szCs w:val="32"/>
          <w:rtl/>
          <w14:ligatures w14:val="none"/>
        </w:rPr>
        <w:t>هل سبق أن غيرت إحدى آرائك او قناعاتك أو من قيمك الإجتماعية بسبب محتوى ش</w:t>
      </w:r>
      <w:r w:rsidR="0003183A">
        <w:rPr>
          <w:rFonts w:ascii="Roboto" w:eastAsia="Times New Roman" w:hAnsi="Roboto" w:cs="Times New Roman" w:hint="cs"/>
          <w:b/>
          <w:bCs/>
          <w:color w:val="1F1F1F"/>
          <w:spacing w:val="3"/>
          <w:sz w:val="32"/>
          <w:szCs w:val="32"/>
          <w:rtl/>
          <w14:ligatures w14:val="none"/>
        </w:rPr>
        <w:t>ا</w:t>
      </w:r>
      <w:r w:rsidR="00D220D4">
        <w:rPr>
          <w:rFonts w:ascii="Roboto" w:eastAsia="Times New Roman" w:hAnsi="Roboto" w:cs="Times New Roman" w:hint="cs"/>
          <w:b/>
          <w:bCs/>
          <w:color w:val="1F1F1F"/>
          <w:spacing w:val="3"/>
          <w:sz w:val="32"/>
          <w:szCs w:val="32"/>
          <w:rtl/>
          <w14:ligatures w14:val="none"/>
        </w:rPr>
        <w:t xml:space="preserve">هدته </w:t>
      </w:r>
      <w:r w:rsidR="00BB24AE">
        <w:rPr>
          <w:rFonts w:ascii="Roboto" w:eastAsia="Times New Roman" w:hAnsi="Roboto" w:cs="Times New Roman" w:hint="cs"/>
          <w:b/>
          <w:bCs/>
          <w:color w:val="1F1F1F"/>
          <w:spacing w:val="3"/>
          <w:sz w:val="32"/>
          <w:szCs w:val="32"/>
          <w:rtl/>
          <w14:ligatures w14:val="none"/>
        </w:rPr>
        <w:t>على المنصات الرقمية</w:t>
      </w:r>
      <w:r w:rsidR="00D81C23" w:rsidRPr="00D81C23">
        <w:rPr>
          <w:rFonts w:ascii="Roboto" w:eastAsia="Times New Roman" w:hAnsi="Roboto" w:cs="Times New Roman" w:hint="cs"/>
          <w:b/>
          <w:bCs/>
          <w:color w:val="1F1F1F"/>
          <w:spacing w:val="3"/>
          <w:sz w:val="32"/>
          <w:szCs w:val="32"/>
          <w:rtl/>
          <w14:ligatures w14:val="none"/>
        </w:rPr>
        <w:t>)</w:t>
      </w:r>
    </w:p>
    <w:p w14:paraId="1A003F66" w14:textId="28DF3ADA" w:rsidR="002D68F3" w:rsidRPr="00D81C23" w:rsidRDefault="000A6066" w:rsidP="002D68F3">
      <w:pPr>
        <w:rPr>
          <w:rFonts w:ascii="Times New Roman" w:eastAsia="Times New Roman" w:hAnsi="Times New Roman" w:cs="Times New Roman"/>
          <w:b/>
          <w:bCs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0C412009" wp14:editId="5B2EA3F6">
            <wp:simplePos x="0" y="0"/>
            <wp:positionH relativeFrom="column">
              <wp:posOffset>-19685</wp:posOffset>
            </wp:positionH>
            <wp:positionV relativeFrom="paragraph">
              <wp:posOffset>468445</wp:posOffset>
            </wp:positionV>
            <wp:extent cx="5918835" cy="3074035"/>
            <wp:effectExtent l="63500" t="63500" r="126365" b="126365"/>
            <wp:wrapTopAndBottom/>
            <wp:docPr id="1173912964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912964" name="صورة 117391296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835" cy="30740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6F50C" w14:textId="7BC7539A" w:rsidR="009C2001" w:rsidRDefault="000A6066" w:rsidP="0003183A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</w:t>
      </w:r>
    </w:p>
    <w:p w14:paraId="09FED734" w14:textId="77777777" w:rsidR="000A6066" w:rsidRDefault="000A6066" w:rsidP="0003183A">
      <w:pPr>
        <w:spacing w:line="278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</w:p>
    <w:p w14:paraId="32FE59CF" w14:textId="1EFF9A1F" w:rsidR="009C2001" w:rsidRDefault="00D42284" w:rsidP="00CA569B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أوضحت النتائج من خلال الجدول رقم</w:t>
      </w:r>
      <w:r w:rsidR="00972B7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(١٠)</w:t>
      </w:r>
      <w:r w:rsidR="007D748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DC1FE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أنه بنسبة (٤٧.٦٪؜)</w:t>
      </w:r>
      <w:r w:rsidR="0084125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والذين كانت إجابتهم </w:t>
      </w:r>
      <w:r w:rsidR="005E1F1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84125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نعم </w:t>
      </w:r>
      <w:r w:rsidR="005E1F1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84125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تأثروا بالمحتوى الرقمي </w:t>
      </w:r>
      <w:r w:rsidR="00E9624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الذي أدى إلى تغيير في بعض </w:t>
      </w:r>
      <w:r w:rsidR="00122DC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آرائهم</w:t>
      </w:r>
      <w:r w:rsidR="00E9624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122DC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أو قيمهم</w:t>
      </w:r>
      <w:r w:rsidR="000D07E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  <w:r w:rsidR="003D4E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وبنسبة (٥٢.٤٪؜) أجابو </w:t>
      </w:r>
      <w:r w:rsidR="0048488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 </w:t>
      </w:r>
      <w:r w:rsidR="003D6EB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48488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لا</w:t>
      </w:r>
      <w:r w:rsidR="003D6EB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</w:t>
      </w:r>
      <w:r w:rsidR="0048488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184AB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. </w:t>
      </w:r>
      <w:r w:rsidR="0064111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وقد يدل ذلك على قدرة المحتوى الرقمي </w:t>
      </w:r>
      <w:r w:rsidR="00CA569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على التأثير في الإتجاهات والقناعات لدى بعض المراهقين.</w:t>
      </w:r>
      <w:r w:rsidR="00DC1FE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</w:p>
    <w:p w14:paraId="1117E42F" w14:textId="77777777" w:rsidR="000A6066" w:rsidRPr="00D42284" w:rsidRDefault="000A6066" w:rsidP="00CA569B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</w:p>
    <w:p w14:paraId="50840013" w14:textId="43EF8009" w:rsidR="009C2001" w:rsidRDefault="00A424AF" w:rsidP="00CA569B">
      <w:pPr>
        <w:spacing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 xml:space="preserve">            </w:t>
      </w:r>
      <w:r w:rsidR="002E5778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(</w:t>
      </w:r>
      <w:r w:rsidR="00D20CE0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كيف تقيم تأثيير المحتوى الرقمي على سلوكك وقيمك الاجتماعية)</w:t>
      </w:r>
    </w:p>
    <w:p w14:paraId="6DE35044" w14:textId="7C0AAEF3" w:rsidR="003A2357" w:rsidRDefault="003A2357" w:rsidP="00CA569B">
      <w:pPr>
        <w:spacing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:rtl/>
          <w14:ligatures w14:val="none"/>
        </w:rPr>
      </w:pPr>
      <w:r>
        <w:rPr>
          <w:rFonts w:ascii=".AppleSystemUIFont" w:eastAsiaTheme="minorEastAsia" w:hAnsi=".AppleSystemUIFont" w:cs="Times New Roman"/>
          <w:b/>
          <w:bCs/>
          <w:noProof/>
          <w:sz w:val="32"/>
          <w:szCs w:val="32"/>
          <w:rtl/>
          <w:lang w:val="ar-SA"/>
        </w:rPr>
        <w:lastRenderedPageBreak/>
        <w:drawing>
          <wp:anchor distT="0" distB="0" distL="114300" distR="114300" simplePos="0" relativeHeight="251684864" behindDoc="0" locked="0" layoutInCell="1" allowOverlap="1" wp14:anchorId="7364ECD1" wp14:editId="14E8DE68">
            <wp:simplePos x="0" y="0"/>
            <wp:positionH relativeFrom="column">
              <wp:posOffset>73660</wp:posOffset>
            </wp:positionH>
            <wp:positionV relativeFrom="paragraph">
              <wp:posOffset>63500</wp:posOffset>
            </wp:positionV>
            <wp:extent cx="5788660" cy="3004820"/>
            <wp:effectExtent l="63500" t="63500" r="129540" b="132080"/>
            <wp:wrapTopAndBottom/>
            <wp:docPr id="462034878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034878" name="صورة 462034878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660" cy="30048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4B034" w14:textId="7475C645" w:rsidR="003A2357" w:rsidRPr="00025AD6" w:rsidRDefault="00025AD6" w:rsidP="005E1F17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أظهرت النتائج من خلال الجدول رقم (١١) </w:t>
      </w:r>
      <w:r w:rsidR="005E642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أن</w:t>
      </w:r>
      <w:r w:rsidR="00676A3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غالبية المراهقين </w:t>
      </w:r>
      <w:r w:rsidR="002B120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قيموا </w:t>
      </w:r>
      <w:r w:rsidR="00B0140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تأث</w:t>
      </w:r>
      <w:r w:rsidR="00961D8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ير المحتوى الرقمي </w:t>
      </w:r>
      <w:r w:rsidR="00366DB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على سلوكهم بإنه</w:t>
      </w:r>
      <w:r w:rsidR="00B0140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67724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"محايد" بنسبة (٦١.٩٪؜)</w:t>
      </w:r>
      <w:r w:rsidR="005C4C1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4806C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،تليها فئة </w:t>
      </w:r>
      <w:r w:rsidR="00A73A5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من يرون أنه إيجابي بنسبة (٢٨.</w:t>
      </w:r>
      <w:r w:rsidR="00B527A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٦٪؜)</w:t>
      </w:r>
      <w:r w:rsidR="00597FA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، ثم</w:t>
      </w:r>
      <w:r w:rsidR="003A619C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 </w:t>
      </w:r>
      <w:r w:rsidR="00EC14A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من يرون أن تأثيره سلبي بنسبة (</w:t>
      </w:r>
      <w:r w:rsidR="00A6631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٩.٥٪؜) </w:t>
      </w:r>
      <w:r w:rsidR="0074355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. وقد تشير هذه النتائج </w:t>
      </w:r>
      <w:r w:rsidR="00A15F4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إلى ا</w:t>
      </w:r>
      <w:r w:rsidR="00FF7D7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ختلاف طبيعة المحتوى الذي يتابعه المراهقون </w:t>
      </w:r>
      <w:r w:rsidR="00AE506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ومستوى الوعي لديهم </w:t>
      </w:r>
      <w:r w:rsidR="00954F1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في التعامل مع المنصات الرقمية </w:t>
      </w:r>
      <w:r w:rsidR="00D2795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،لذلك </w:t>
      </w:r>
      <w:r w:rsidR="005E1F1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يختلف التأثير من فرد إلى آخر.</w:t>
      </w:r>
    </w:p>
    <w:p w14:paraId="7629514A" w14:textId="3628C6C1" w:rsidR="00445898" w:rsidRDefault="00445898" w:rsidP="00445898">
      <w:pPr>
        <w:pStyle w:val="a6"/>
        <w:numPr>
          <w:ilvl w:val="0"/>
          <w:numId w:val="11"/>
        </w:numPr>
        <w:spacing w:line="480" w:lineRule="auto"/>
        <w:rPr>
          <w:rFonts w:ascii=".AppleSystemUIFont" w:eastAsiaTheme="minorEastAsia" w:hAnsi=".AppleSystemUIFont" w:cs="Times New Roman"/>
          <w:b/>
          <w:bCs/>
          <w:sz w:val="32"/>
          <w:szCs w:val="32"/>
          <w14:ligatures w14:val="none"/>
        </w:rPr>
      </w:pPr>
      <w:r w:rsidRPr="00445898"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النتائج العامة للدراسة:</w:t>
      </w:r>
    </w:p>
    <w:p w14:paraId="041B885B" w14:textId="4669B4CA" w:rsidR="00445898" w:rsidRDefault="00445898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١-</w:t>
      </w:r>
      <w:r w:rsidR="00CE53E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أظهرت </w:t>
      </w:r>
      <w:r w:rsidR="0006328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النتا</w:t>
      </w:r>
      <w:r w:rsidR="0077163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ئج </w:t>
      </w:r>
      <w:r w:rsidR="001D5AD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منصة تيك توك </w:t>
      </w:r>
      <w:r w:rsidR="0082520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كانت المنصة </w:t>
      </w:r>
      <w:r w:rsidR="00B5442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الرقمية الأكثر استخداماً </w:t>
      </w:r>
      <w:r w:rsidR="004E0EB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بين أفراد العينة.</w:t>
      </w:r>
    </w:p>
    <w:p w14:paraId="7D088CB9" w14:textId="7D008ED0" w:rsidR="004E0EB9" w:rsidRDefault="004270E4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٢-</w:t>
      </w:r>
      <w:r w:rsidR="003728D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بينت النتائج </w:t>
      </w:r>
      <w:r w:rsidR="00B248E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غالبية </w:t>
      </w:r>
      <w:r w:rsidR="00A1316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المراهقين </w:t>
      </w:r>
      <w:r w:rsidR="00A8276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يقضون أكثر من ٤ ساعات يومياً </w:t>
      </w:r>
      <w:r w:rsidR="00904D3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في استخدام </w:t>
      </w:r>
      <w:r w:rsidR="00E755A1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المنصات الرقمية.</w:t>
      </w:r>
    </w:p>
    <w:p w14:paraId="3248F313" w14:textId="1AA6A04F" w:rsidR="000F31F7" w:rsidRDefault="0087629B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٣-</w:t>
      </w:r>
      <w:r w:rsidR="003E37B6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أوضحت النتائج </w:t>
      </w:r>
      <w:r w:rsidR="00C34DF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أن المحتوى الكوميدي يعد من أكثر أنواع المحتوى متابعة لدى المراهقين.</w:t>
      </w:r>
    </w:p>
    <w:p w14:paraId="5CC9F315" w14:textId="030C1F27" w:rsidR="001F07C2" w:rsidRDefault="001F07C2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٤-</w:t>
      </w:r>
      <w:r w:rsidR="009770D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أظهرت النتائج </w:t>
      </w:r>
      <w:r w:rsidR="006B135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أن عدداً كبيراً من أفرا</w:t>
      </w:r>
      <w:r w:rsidR="003C514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د العينة يلجؤون </w:t>
      </w:r>
      <w:r w:rsidR="003C2D3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إلى المنصات الرقمية </w:t>
      </w:r>
      <w:r w:rsidR="00B81245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للتخلص من الملل.</w:t>
      </w:r>
    </w:p>
    <w:p w14:paraId="2C722485" w14:textId="1E5AD28A" w:rsidR="00B81245" w:rsidRDefault="00B81245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٥-</w:t>
      </w:r>
      <w:r w:rsidR="006A0E0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بينت النتائج </w:t>
      </w:r>
      <w:r w:rsidR="00201FC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نسبة </w:t>
      </w:r>
      <w:r w:rsidR="00A469A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ملحوظة من المراهقين </w:t>
      </w:r>
      <w:r w:rsidR="001A2DD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سبق لهم تجربة </w:t>
      </w:r>
      <w:r w:rsidR="00B46D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تريندات </w:t>
      </w:r>
      <w:r w:rsidR="002526B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شاهدوها ع</w:t>
      </w:r>
      <w:r w:rsidR="0089489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برالمنصات الرقمية</w:t>
      </w:r>
      <w:r w:rsidR="00816E5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</w:p>
    <w:p w14:paraId="2F2DF525" w14:textId="0C48645B" w:rsidR="00443E38" w:rsidRDefault="00816E50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lastRenderedPageBreak/>
        <w:t>٦-</w:t>
      </w:r>
      <w:r w:rsidR="00BC37B0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أوضحت النتائج </w:t>
      </w:r>
      <w:r w:rsidR="00C9551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غالبية </w:t>
      </w:r>
      <w:r w:rsidR="00944CE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أفراد العينة لاي</w:t>
      </w:r>
      <w:r w:rsidR="006B3C1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فضلون قضاء </w:t>
      </w:r>
      <w:r w:rsidR="00DB71C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الوقت </w:t>
      </w:r>
      <w:r w:rsidR="003F05C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في التصفح </w:t>
      </w:r>
      <w:r w:rsidR="002D08F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على حساب الدراسة أو الأنشطة الأخرى.</w:t>
      </w:r>
    </w:p>
    <w:p w14:paraId="123797E1" w14:textId="2727EB5D" w:rsidR="002D08FF" w:rsidRDefault="002D08FF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٧-</w:t>
      </w:r>
      <w:r w:rsidR="00F345A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بينت النتائج </w:t>
      </w:r>
      <w:r w:rsidR="0009249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أن معظم </w:t>
      </w:r>
      <w:r w:rsidR="000A749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أفراد العينة </w:t>
      </w:r>
      <w:r w:rsidR="00E25C08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لايرون أن المحتوى </w:t>
      </w:r>
      <w:r w:rsidR="00F16AC2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الرقمي </w:t>
      </w:r>
      <w:r w:rsidR="00F873F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يدفعهم إلى تقليد المشاهير </w:t>
      </w:r>
      <w:r w:rsidR="008C7724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 </w:t>
      </w:r>
      <w:r w:rsidR="0059317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الاهتمام بالمظاهر.</w:t>
      </w:r>
    </w:p>
    <w:p w14:paraId="7564C3A5" w14:textId="7284F96A" w:rsidR="00593173" w:rsidRDefault="00593173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٨-</w:t>
      </w:r>
      <w:r w:rsidR="006B50BF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أظهرت النتائج وجود تأثير للمحتوى الرقمي في بعض الآراء </w:t>
      </w:r>
      <w:r w:rsidR="001A0E6C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 القيم </w:t>
      </w:r>
      <w:r w:rsidR="0077162A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لدى جزء من </w:t>
      </w:r>
      <w:r w:rsidR="00400CBB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أفراد العينة</w:t>
      </w:r>
      <w:r w:rsidR="00D25BCE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.</w:t>
      </w:r>
    </w:p>
    <w:p w14:paraId="71BE274D" w14:textId="439F2D41" w:rsidR="00E1021F" w:rsidRDefault="00E1021F" w:rsidP="00445898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٩-</w:t>
      </w:r>
      <w:r w:rsidR="000C5BE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أوضحت النتائج أن غالبية </w:t>
      </w:r>
      <w:r w:rsidR="00B73C8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أفراد العينة </w:t>
      </w:r>
      <w:r w:rsidR="006B7333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قي</w:t>
      </w:r>
      <w:r w:rsidR="0050653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ّموا تأثير المحتوى الرقمي على سلوكهم بأنه محايد.</w:t>
      </w:r>
    </w:p>
    <w:p w14:paraId="0EB35201" w14:textId="4A63670C" w:rsidR="00021443" w:rsidRPr="000B29B3" w:rsidRDefault="00607E41" w:rsidP="00A217E6">
      <w:pPr>
        <w:spacing w:line="480" w:lineRule="auto"/>
        <w:rPr>
          <w:rFonts w:ascii=".AppleSystemUIFont" w:eastAsiaTheme="minorEastAsia" w:hAnsi=".AppleSystemUIFont" w:cs="Times New Roman"/>
          <w:sz w:val="28"/>
          <w:szCs w:val="28"/>
          <w:rtl/>
          <w14:ligatures w14:val="none"/>
        </w:rPr>
      </w:pPr>
      <w:r>
        <w:rPr>
          <w:rFonts w:ascii=".AppleSystemUIFont" w:eastAsiaTheme="minorEastAsia" w:hAnsi=".AppleSystemUIFont" w:cs="Times New Roman" w:hint="cs"/>
          <w:b/>
          <w:bCs/>
          <w:sz w:val="32"/>
          <w:szCs w:val="32"/>
          <w:rtl/>
          <w14:ligatures w14:val="none"/>
        </w:rPr>
        <w:t>١٠-</w:t>
      </w:r>
      <w:r w:rsidR="000F2557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بينت النتائج أن </w:t>
      </w:r>
      <w:r w:rsidR="00C77B2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المحتوى الرقمي يعد عاملاً مؤثراً في حياة المراهقين، إلا أن درجة هذا التأثير تختلف من فرد </w:t>
      </w:r>
      <w:r w:rsidR="00FF0179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 xml:space="preserve">لأخر وفقاً </w:t>
      </w:r>
      <w:r w:rsidR="004A12BD">
        <w:rPr>
          <w:rFonts w:ascii=".AppleSystemUIFont" w:eastAsiaTheme="minorEastAsia" w:hAnsi=".AppleSystemUIFont" w:cs="Times New Roman" w:hint="cs"/>
          <w:sz w:val="28"/>
          <w:szCs w:val="28"/>
          <w:rtl/>
          <w14:ligatures w14:val="none"/>
        </w:rPr>
        <w:t>لأنماط الإستخدام ونوعية المحتوى المتابع.</w:t>
      </w:r>
    </w:p>
    <w:sectPr w:rsidR="00021443" w:rsidRPr="000B29B3" w:rsidSect="00B475B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20" w:footer="720" w:gutter="0"/>
      <w:pgBorders w:offsetFrom="page">
        <w:top w:val="threeDEmboss" w:sz="12" w:space="24" w:color="auto"/>
        <w:left w:val="threeDEmboss" w:sz="12" w:space="24" w:color="auto"/>
        <w:bottom w:val="threeDEmboss" w:sz="12" w:space="24" w:color="auto"/>
        <w:right w:val="threeDEmboss" w:sz="12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AB3A04" w14:textId="77777777" w:rsidR="00C124C4" w:rsidRDefault="00C124C4" w:rsidP="004E5B51">
      <w:pPr>
        <w:spacing w:after="0" w:line="240" w:lineRule="auto"/>
      </w:pPr>
      <w:r>
        <w:separator/>
      </w:r>
    </w:p>
  </w:endnote>
  <w:endnote w:type="continuationSeparator" w:id="0">
    <w:p w14:paraId="09E4C4B1" w14:textId="77777777" w:rsidR="00C124C4" w:rsidRDefault="00C124C4" w:rsidP="004E5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.AppleSystemUIFont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SFUI-Regular">
    <w:altName w:val="Cambria"/>
    <w:panose1 w:val="020B0604020202020204"/>
    <w:charset w:val="00"/>
    <w:family w:val="roman"/>
    <w:pitch w:val="default"/>
  </w:font>
  <w:font w:name=".SF UI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e"/>
        <w:rtl/>
      </w:rPr>
      <w:id w:val="-2132310531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06106329" w14:textId="7432159D" w:rsidR="00BB3421" w:rsidRDefault="00BB3421" w:rsidP="007F0E93">
        <w:pPr>
          <w:pStyle w:val="ad"/>
          <w:framePr w:wrap="none" w:vAnchor="text" w:hAnchor="text" w:xAlign="center" w:y="1"/>
          <w:jc w:val="center"/>
          <w:rPr>
            <w:rStyle w:val="ae"/>
          </w:rPr>
        </w:pPr>
        <w:r>
          <w:rPr>
            <w:rStyle w:val="ae"/>
            <w:rtl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  <w:rtl/>
          </w:rPr>
          <w:fldChar w:fldCharType="end"/>
        </w:r>
      </w:p>
    </w:sdtContent>
  </w:sdt>
  <w:p w14:paraId="744A7F34" w14:textId="77777777" w:rsidR="00BB3421" w:rsidRDefault="00BB342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e"/>
        <w:rtl/>
      </w:rPr>
      <w:id w:val="387386537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4BC2C7D3" w14:textId="3D0E43C1" w:rsidR="00BB3421" w:rsidRDefault="00BB3421" w:rsidP="007F0E93">
        <w:pPr>
          <w:pStyle w:val="ad"/>
          <w:framePr w:wrap="none" w:vAnchor="text" w:hAnchor="text" w:xAlign="center" w:y="1"/>
          <w:jc w:val="center"/>
          <w:rPr>
            <w:rStyle w:val="ae"/>
          </w:rPr>
        </w:pPr>
        <w:r>
          <w:rPr>
            <w:rStyle w:val="ae"/>
            <w:rtl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  <w:rtl/>
          </w:rPr>
          <w:fldChar w:fldCharType="separate"/>
        </w:r>
        <w:r>
          <w:rPr>
            <w:rStyle w:val="ae"/>
            <w:noProof/>
            <w:rtl/>
          </w:rPr>
          <w:t>6</w:t>
        </w:r>
        <w:r>
          <w:rPr>
            <w:rStyle w:val="ae"/>
            <w:rtl/>
          </w:rPr>
          <w:fldChar w:fldCharType="end"/>
        </w:r>
      </w:p>
    </w:sdtContent>
  </w:sdt>
  <w:p w14:paraId="143DC048" w14:textId="77777777" w:rsidR="00BB3421" w:rsidRDefault="00BB342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E278BA" w14:textId="77777777" w:rsidR="00F02E72" w:rsidRDefault="00F02E7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5C1A751" w14:textId="77777777" w:rsidR="00C124C4" w:rsidRDefault="00C124C4" w:rsidP="004E5B51">
      <w:pPr>
        <w:spacing w:after="0" w:line="240" w:lineRule="auto"/>
      </w:pPr>
      <w:r>
        <w:separator/>
      </w:r>
    </w:p>
  </w:footnote>
  <w:footnote w:type="continuationSeparator" w:id="0">
    <w:p w14:paraId="6CAEA5CA" w14:textId="77777777" w:rsidR="00C124C4" w:rsidRDefault="00C124C4" w:rsidP="004E5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1586A4" w14:textId="77777777" w:rsidR="00F02E72" w:rsidRDefault="00F02E7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7A9E37" w14:textId="77777777" w:rsidR="00F02E72" w:rsidRDefault="00F02E72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EE509E" w14:textId="77777777" w:rsidR="00F02E72" w:rsidRDefault="00F02E7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4B6A8D"/>
    <w:multiLevelType w:val="hybridMultilevel"/>
    <w:tmpl w:val="DB7A97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62035"/>
    <w:multiLevelType w:val="hybridMultilevel"/>
    <w:tmpl w:val="9F8689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C0F63"/>
    <w:multiLevelType w:val="hybridMultilevel"/>
    <w:tmpl w:val="C3425FA6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C58B6"/>
    <w:multiLevelType w:val="hybridMultilevel"/>
    <w:tmpl w:val="47B8BCE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21C88"/>
    <w:multiLevelType w:val="hybridMultilevel"/>
    <w:tmpl w:val="A40275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81162"/>
    <w:multiLevelType w:val="hybridMultilevel"/>
    <w:tmpl w:val="1E0E48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14327"/>
    <w:multiLevelType w:val="hybridMultilevel"/>
    <w:tmpl w:val="CBF4CA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B79E5"/>
    <w:multiLevelType w:val="hybridMultilevel"/>
    <w:tmpl w:val="1076C9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D281B"/>
    <w:multiLevelType w:val="hybridMultilevel"/>
    <w:tmpl w:val="0512041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D3581"/>
    <w:multiLevelType w:val="hybridMultilevel"/>
    <w:tmpl w:val="BF7C88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86F96"/>
    <w:multiLevelType w:val="hybridMultilevel"/>
    <w:tmpl w:val="316207B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6F402B"/>
    <w:multiLevelType w:val="hybridMultilevel"/>
    <w:tmpl w:val="0C161A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56E42"/>
    <w:multiLevelType w:val="hybridMultilevel"/>
    <w:tmpl w:val="47F0227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44963AC"/>
    <w:multiLevelType w:val="hybridMultilevel"/>
    <w:tmpl w:val="A7B69246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762EA"/>
    <w:multiLevelType w:val="hybridMultilevel"/>
    <w:tmpl w:val="0B7010F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569B9"/>
    <w:multiLevelType w:val="hybridMultilevel"/>
    <w:tmpl w:val="78F8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FE2211"/>
    <w:multiLevelType w:val="hybridMultilevel"/>
    <w:tmpl w:val="1A9AF8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A33015"/>
    <w:multiLevelType w:val="hybridMultilevel"/>
    <w:tmpl w:val="667CFB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D2A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843649"/>
    <w:multiLevelType w:val="hybridMultilevel"/>
    <w:tmpl w:val="A8EE3546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00C54"/>
    <w:multiLevelType w:val="hybridMultilevel"/>
    <w:tmpl w:val="6E82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ED25BC"/>
    <w:multiLevelType w:val="hybridMultilevel"/>
    <w:tmpl w:val="BBAA1D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65C6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A569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CF44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26000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6D656D"/>
    <w:multiLevelType w:val="hybridMultilevel"/>
    <w:tmpl w:val="87DEF8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2E538F"/>
    <w:multiLevelType w:val="hybridMultilevel"/>
    <w:tmpl w:val="A1E20A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4736B7"/>
    <w:multiLevelType w:val="hybridMultilevel"/>
    <w:tmpl w:val="684492F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ascii=".AppleSystemUIFont" w:hAnsi=".AppleSystemUIFon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467641">
    <w:abstractNumId w:val="26"/>
  </w:num>
  <w:num w:numId="2" w16cid:durableId="984898383">
    <w:abstractNumId w:val="28"/>
  </w:num>
  <w:num w:numId="3" w16cid:durableId="636226371">
    <w:abstractNumId w:val="22"/>
  </w:num>
  <w:num w:numId="4" w16cid:durableId="491143141">
    <w:abstractNumId w:val="18"/>
  </w:num>
  <w:num w:numId="5" w16cid:durableId="2118018721">
    <w:abstractNumId w:val="25"/>
  </w:num>
  <w:num w:numId="6" w16cid:durableId="1574583478">
    <w:abstractNumId w:val="24"/>
  </w:num>
  <w:num w:numId="7" w16cid:durableId="1277104167">
    <w:abstractNumId w:val="20"/>
  </w:num>
  <w:num w:numId="8" w16cid:durableId="1398086552">
    <w:abstractNumId w:val="15"/>
  </w:num>
  <w:num w:numId="9" w16cid:durableId="1592011238">
    <w:abstractNumId w:val="5"/>
  </w:num>
  <w:num w:numId="10" w16cid:durableId="1900435232">
    <w:abstractNumId w:val="9"/>
  </w:num>
  <w:num w:numId="11" w16cid:durableId="953636630">
    <w:abstractNumId w:val="12"/>
  </w:num>
  <w:num w:numId="12" w16cid:durableId="176698747">
    <w:abstractNumId w:val="27"/>
  </w:num>
  <w:num w:numId="13" w16cid:durableId="1237519359">
    <w:abstractNumId w:val="16"/>
  </w:num>
  <w:num w:numId="14" w16cid:durableId="1073429018">
    <w:abstractNumId w:val="10"/>
  </w:num>
  <w:num w:numId="15" w16cid:durableId="1496724050">
    <w:abstractNumId w:val="7"/>
  </w:num>
  <w:num w:numId="16" w16cid:durableId="647519935">
    <w:abstractNumId w:val="1"/>
  </w:num>
  <w:num w:numId="17" w16cid:durableId="820393545">
    <w:abstractNumId w:val="11"/>
  </w:num>
  <w:num w:numId="18" w16cid:durableId="1494954192">
    <w:abstractNumId w:val="21"/>
  </w:num>
  <w:num w:numId="19" w16cid:durableId="1979800476">
    <w:abstractNumId w:val="6"/>
  </w:num>
  <w:num w:numId="20" w16cid:durableId="1007708926">
    <w:abstractNumId w:val="19"/>
  </w:num>
  <w:num w:numId="21" w16cid:durableId="104616393">
    <w:abstractNumId w:val="2"/>
  </w:num>
  <w:num w:numId="22" w16cid:durableId="2068793357">
    <w:abstractNumId w:val="13"/>
  </w:num>
  <w:num w:numId="23" w16cid:durableId="1340886050">
    <w:abstractNumId w:val="8"/>
  </w:num>
  <w:num w:numId="24" w16cid:durableId="2138714265">
    <w:abstractNumId w:val="3"/>
  </w:num>
  <w:num w:numId="25" w16cid:durableId="1681276601">
    <w:abstractNumId w:val="14"/>
  </w:num>
  <w:num w:numId="26" w16cid:durableId="792139037">
    <w:abstractNumId w:val="23"/>
  </w:num>
  <w:num w:numId="27" w16cid:durableId="867331579">
    <w:abstractNumId w:val="0"/>
  </w:num>
  <w:num w:numId="28" w16cid:durableId="1100569913">
    <w:abstractNumId w:val="4"/>
  </w:num>
  <w:num w:numId="29" w16cid:durableId="116797198">
    <w:abstractNumId w:val="1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0355A"/>
    <w:rsid w:val="000044B6"/>
    <w:rsid w:val="0000514B"/>
    <w:rsid w:val="000070D1"/>
    <w:rsid w:val="0001038B"/>
    <w:rsid w:val="00011EAD"/>
    <w:rsid w:val="0001341A"/>
    <w:rsid w:val="000172D0"/>
    <w:rsid w:val="00021443"/>
    <w:rsid w:val="00022F07"/>
    <w:rsid w:val="000252EB"/>
    <w:rsid w:val="00025AD6"/>
    <w:rsid w:val="00025F67"/>
    <w:rsid w:val="00026123"/>
    <w:rsid w:val="00026249"/>
    <w:rsid w:val="00026E2E"/>
    <w:rsid w:val="00026E69"/>
    <w:rsid w:val="000274DD"/>
    <w:rsid w:val="00027D4F"/>
    <w:rsid w:val="00030833"/>
    <w:rsid w:val="00030B0D"/>
    <w:rsid w:val="00031356"/>
    <w:rsid w:val="0003183A"/>
    <w:rsid w:val="0003267F"/>
    <w:rsid w:val="00033105"/>
    <w:rsid w:val="000344CB"/>
    <w:rsid w:val="00035B21"/>
    <w:rsid w:val="00040287"/>
    <w:rsid w:val="00043723"/>
    <w:rsid w:val="0004473B"/>
    <w:rsid w:val="00045026"/>
    <w:rsid w:val="00050939"/>
    <w:rsid w:val="00050DDD"/>
    <w:rsid w:val="0005112C"/>
    <w:rsid w:val="00052EE8"/>
    <w:rsid w:val="00055443"/>
    <w:rsid w:val="00055F1C"/>
    <w:rsid w:val="00056E54"/>
    <w:rsid w:val="00057189"/>
    <w:rsid w:val="00057A59"/>
    <w:rsid w:val="00057E72"/>
    <w:rsid w:val="000600D2"/>
    <w:rsid w:val="00062906"/>
    <w:rsid w:val="00063281"/>
    <w:rsid w:val="00063627"/>
    <w:rsid w:val="00065695"/>
    <w:rsid w:val="00065FF0"/>
    <w:rsid w:val="000663E4"/>
    <w:rsid w:val="00066534"/>
    <w:rsid w:val="00067757"/>
    <w:rsid w:val="00067B52"/>
    <w:rsid w:val="000722B4"/>
    <w:rsid w:val="0007439F"/>
    <w:rsid w:val="0007473A"/>
    <w:rsid w:val="00075495"/>
    <w:rsid w:val="00075C98"/>
    <w:rsid w:val="0007759F"/>
    <w:rsid w:val="000833A4"/>
    <w:rsid w:val="000835FB"/>
    <w:rsid w:val="0008607C"/>
    <w:rsid w:val="00086C4F"/>
    <w:rsid w:val="00090918"/>
    <w:rsid w:val="00091138"/>
    <w:rsid w:val="00091A21"/>
    <w:rsid w:val="00092398"/>
    <w:rsid w:val="00092492"/>
    <w:rsid w:val="00092BD0"/>
    <w:rsid w:val="00094E2A"/>
    <w:rsid w:val="00095A39"/>
    <w:rsid w:val="000A1243"/>
    <w:rsid w:val="000A1ED1"/>
    <w:rsid w:val="000A217F"/>
    <w:rsid w:val="000A2820"/>
    <w:rsid w:val="000A5806"/>
    <w:rsid w:val="000A6066"/>
    <w:rsid w:val="000A7492"/>
    <w:rsid w:val="000B0E3D"/>
    <w:rsid w:val="000B29B3"/>
    <w:rsid w:val="000B2D1D"/>
    <w:rsid w:val="000B3C75"/>
    <w:rsid w:val="000B4524"/>
    <w:rsid w:val="000B7D24"/>
    <w:rsid w:val="000C11ED"/>
    <w:rsid w:val="000C416C"/>
    <w:rsid w:val="000C495A"/>
    <w:rsid w:val="000C5BE7"/>
    <w:rsid w:val="000C63FD"/>
    <w:rsid w:val="000C6497"/>
    <w:rsid w:val="000C65D9"/>
    <w:rsid w:val="000C7D54"/>
    <w:rsid w:val="000D07E2"/>
    <w:rsid w:val="000D236F"/>
    <w:rsid w:val="000D24D7"/>
    <w:rsid w:val="000D2517"/>
    <w:rsid w:val="000D30AC"/>
    <w:rsid w:val="000D4052"/>
    <w:rsid w:val="000D5632"/>
    <w:rsid w:val="000D616B"/>
    <w:rsid w:val="000D72AC"/>
    <w:rsid w:val="000E06F6"/>
    <w:rsid w:val="000E3108"/>
    <w:rsid w:val="000E4B81"/>
    <w:rsid w:val="000E4D7C"/>
    <w:rsid w:val="000E600C"/>
    <w:rsid w:val="000E6B7E"/>
    <w:rsid w:val="000E6B83"/>
    <w:rsid w:val="000E7173"/>
    <w:rsid w:val="000E7A8D"/>
    <w:rsid w:val="000F2557"/>
    <w:rsid w:val="000F31F7"/>
    <w:rsid w:val="000F5451"/>
    <w:rsid w:val="000F5C92"/>
    <w:rsid w:val="00100D40"/>
    <w:rsid w:val="001011B4"/>
    <w:rsid w:val="001011D5"/>
    <w:rsid w:val="0010408D"/>
    <w:rsid w:val="001073B3"/>
    <w:rsid w:val="00111AC8"/>
    <w:rsid w:val="001140FB"/>
    <w:rsid w:val="00115455"/>
    <w:rsid w:val="00120157"/>
    <w:rsid w:val="00120746"/>
    <w:rsid w:val="00120DA6"/>
    <w:rsid w:val="00122DC2"/>
    <w:rsid w:val="001239F0"/>
    <w:rsid w:val="00123D64"/>
    <w:rsid w:val="00126336"/>
    <w:rsid w:val="00132E4A"/>
    <w:rsid w:val="0013475E"/>
    <w:rsid w:val="00136014"/>
    <w:rsid w:val="00136432"/>
    <w:rsid w:val="001373E6"/>
    <w:rsid w:val="00141ED8"/>
    <w:rsid w:val="00141F9B"/>
    <w:rsid w:val="00142BB0"/>
    <w:rsid w:val="00142CBC"/>
    <w:rsid w:val="001454C5"/>
    <w:rsid w:val="00145A09"/>
    <w:rsid w:val="0015054F"/>
    <w:rsid w:val="00151BC9"/>
    <w:rsid w:val="001525A8"/>
    <w:rsid w:val="00154ED2"/>
    <w:rsid w:val="001551BA"/>
    <w:rsid w:val="0016348A"/>
    <w:rsid w:val="00170DD0"/>
    <w:rsid w:val="001724F5"/>
    <w:rsid w:val="001746AF"/>
    <w:rsid w:val="00180424"/>
    <w:rsid w:val="00181CAE"/>
    <w:rsid w:val="00181DBA"/>
    <w:rsid w:val="00182BC1"/>
    <w:rsid w:val="00183E38"/>
    <w:rsid w:val="00184AB4"/>
    <w:rsid w:val="00192119"/>
    <w:rsid w:val="001921AE"/>
    <w:rsid w:val="001930AB"/>
    <w:rsid w:val="00195BF6"/>
    <w:rsid w:val="00195DE4"/>
    <w:rsid w:val="001A0E6C"/>
    <w:rsid w:val="001A1398"/>
    <w:rsid w:val="001A2DDE"/>
    <w:rsid w:val="001A4995"/>
    <w:rsid w:val="001A4C1D"/>
    <w:rsid w:val="001B5D25"/>
    <w:rsid w:val="001B76CB"/>
    <w:rsid w:val="001C12EA"/>
    <w:rsid w:val="001C29C8"/>
    <w:rsid w:val="001C310A"/>
    <w:rsid w:val="001C58CC"/>
    <w:rsid w:val="001C6FD3"/>
    <w:rsid w:val="001D03E2"/>
    <w:rsid w:val="001D0891"/>
    <w:rsid w:val="001D0A72"/>
    <w:rsid w:val="001D1EF3"/>
    <w:rsid w:val="001D3039"/>
    <w:rsid w:val="001D3B85"/>
    <w:rsid w:val="001D5ADB"/>
    <w:rsid w:val="001D5BE3"/>
    <w:rsid w:val="001D6886"/>
    <w:rsid w:val="001D7367"/>
    <w:rsid w:val="001D7595"/>
    <w:rsid w:val="001D7F96"/>
    <w:rsid w:val="001E0412"/>
    <w:rsid w:val="001E04DB"/>
    <w:rsid w:val="001E11D0"/>
    <w:rsid w:val="001E3505"/>
    <w:rsid w:val="001E4E0E"/>
    <w:rsid w:val="001E6DA7"/>
    <w:rsid w:val="001E778C"/>
    <w:rsid w:val="001F0758"/>
    <w:rsid w:val="001F07C2"/>
    <w:rsid w:val="001F29AB"/>
    <w:rsid w:val="001F2C78"/>
    <w:rsid w:val="001F32B5"/>
    <w:rsid w:val="001F3A74"/>
    <w:rsid w:val="001F3C97"/>
    <w:rsid w:val="001F46C4"/>
    <w:rsid w:val="001F59DF"/>
    <w:rsid w:val="001F5F94"/>
    <w:rsid w:val="001F66FA"/>
    <w:rsid w:val="001F7559"/>
    <w:rsid w:val="00201FC4"/>
    <w:rsid w:val="00203929"/>
    <w:rsid w:val="00204618"/>
    <w:rsid w:val="00212160"/>
    <w:rsid w:val="00212DCF"/>
    <w:rsid w:val="00213C2C"/>
    <w:rsid w:val="00215728"/>
    <w:rsid w:val="0021599A"/>
    <w:rsid w:val="002222A8"/>
    <w:rsid w:val="00222A59"/>
    <w:rsid w:val="00223A8B"/>
    <w:rsid w:val="0022482B"/>
    <w:rsid w:val="00226BB7"/>
    <w:rsid w:val="00230C52"/>
    <w:rsid w:val="002324F9"/>
    <w:rsid w:val="0023346F"/>
    <w:rsid w:val="002334E2"/>
    <w:rsid w:val="0023372A"/>
    <w:rsid w:val="00234B3C"/>
    <w:rsid w:val="00235D21"/>
    <w:rsid w:val="002372D6"/>
    <w:rsid w:val="002374C6"/>
    <w:rsid w:val="0024037F"/>
    <w:rsid w:val="0024079B"/>
    <w:rsid w:val="00244859"/>
    <w:rsid w:val="00245EF9"/>
    <w:rsid w:val="002461EC"/>
    <w:rsid w:val="0024656F"/>
    <w:rsid w:val="00247228"/>
    <w:rsid w:val="0025232C"/>
    <w:rsid w:val="00252569"/>
    <w:rsid w:val="002526BD"/>
    <w:rsid w:val="00253043"/>
    <w:rsid w:val="00253543"/>
    <w:rsid w:val="00255344"/>
    <w:rsid w:val="00255E72"/>
    <w:rsid w:val="00257699"/>
    <w:rsid w:val="0026651A"/>
    <w:rsid w:val="00266D00"/>
    <w:rsid w:val="002678C4"/>
    <w:rsid w:val="00271320"/>
    <w:rsid w:val="00274141"/>
    <w:rsid w:val="00274806"/>
    <w:rsid w:val="00282B27"/>
    <w:rsid w:val="00284B60"/>
    <w:rsid w:val="00285DDD"/>
    <w:rsid w:val="0028762B"/>
    <w:rsid w:val="002914C0"/>
    <w:rsid w:val="00292194"/>
    <w:rsid w:val="002946F9"/>
    <w:rsid w:val="00295324"/>
    <w:rsid w:val="002A049B"/>
    <w:rsid w:val="002A13AC"/>
    <w:rsid w:val="002A1884"/>
    <w:rsid w:val="002A45B2"/>
    <w:rsid w:val="002A6782"/>
    <w:rsid w:val="002A693B"/>
    <w:rsid w:val="002A780B"/>
    <w:rsid w:val="002A7A3A"/>
    <w:rsid w:val="002B120B"/>
    <w:rsid w:val="002B40B6"/>
    <w:rsid w:val="002B4C5B"/>
    <w:rsid w:val="002B5B2F"/>
    <w:rsid w:val="002B78C0"/>
    <w:rsid w:val="002B79E0"/>
    <w:rsid w:val="002C1083"/>
    <w:rsid w:val="002C1A51"/>
    <w:rsid w:val="002C1A63"/>
    <w:rsid w:val="002C4BB5"/>
    <w:rsid w:val="002C5D48"/>
    <w:rsid w:val="002C6774"/>
    <w:rsid w:val="002D0290"/>
    <w:rsid w:val="002D08FF"/>
    <w:rsid w:val="002D0C83"/>
    <w:rsid w:val="002D196D"/>
    <w:rsid w:val="002D1E03"/>
    <w:rsid w:val="002D2E2B"/>
    <w:rsid w:val="002D3E87"/>
    <w:rsid w:val="002D68F3"/>
    <w:rsid w:val="002D6AB8"/>
    <w:rsid w:val="002D7312"/>
    <w:rsid w:val="002E0079"/>
    <w:rsid w:val="002E0C6A"/>
    <w:rsid w:val="002E23CC"/>
    <w:rsid w:val="002E2F54"/>
    <w:rsid w:val="002E35DB"/>
    <w:rsid w:val="002E3F93"/>
    <w:rsid w:val="002E4578"/>
    <w:rsid w:val="002E5778"/>
    <w:rsid w:val="002F0322"/>
    <w:rsid w:val="002F0EBB"/>
    <w:rsid w:val="002F19BC"/>
    <w:rsid w:val="002F256C"/>
    <w:rsid w:val="002F49DD"/>
    <w:rsid w:val="002F6683"/>
    <w:rsid w:val="0030204B"/>
    <w:rsid w:val="003034E5"/>
    <w:rsid w:val="003065B4"/>
    <w:rsid w:val="00306695"/>
    <w:rsid w:val="00306A2A"/>
    <w:rsid w:val="0031049C"/>
    <w:rsid w:val="00315DBD"/>
    <w:rsid w:val="00317122"/>
    <w:rsid w:val="0032107A"/>
    <w:rsid w:val="00321084"/>
    <w:rsid w:val="003218B3"/>
    <w:rsid w:val="0032254D"/>
    <w:rsid w:val="0032574A"/>
    <w:rsid w:val="00331195"/>
    <w:rsid w:val="003318A6"/>
    <w:rsid w:val="00333D41"/>
    <w:rsid w:val="0033593F"/>
    <w:rsid w:val="0034018E"/>
    <w:rsid w:val="0034030F"/>
    <w:rsid w:val="00342174"/>
    <w:rsid w:val="00343B1A"/>
    <w:rsid w:val="00343D13"/>
    <w:rsid w:val="003444F8"/>
    <w:rsid w:val="003450A2"/>
    <w:rsid w:val="003506F8"/>
    <w:rsid w:val="00353306"/>
    <w:rsid w:val="0035475C"/>
    <w:rsid w:val="00354922"/>
    <w:rsid w:val="0035658B"/>
    <w:rsid w:val="003628A1"/>
    <w:rsid w:val="003628B5"/>
    <w:rsid w:val="00363F84"/>
    <w:rsid w:val="003640DE"/>
    <w:rsid w:val="0036467F"/>
    <w:rsid w:val="00366DB4"/>
    <w:rsid w:val="003677ED"/>
    <w:rsid w:val="003728D1"/>
    <w:rsid w:val="00376996"/>
    <w:rsid w:val="003808BD"/>
    <w:rsid w:val="00383496"/>
    <w:rsid w:val="00383B72"/>
    <w:rsid w:val="003852FF"/>
    <w:rsid w:val="00385906"/>
    <w:rsid w:val="003863DC"/>
    <w:rsid w:val="00386EF3"/>
    <w:rsid w:val="003909D0"/>
    <w:rsid w:val="003914C7"/>
    <w:rsid w:val="0039247D"/>
    <w:rsid w:val="00392C51"/>
    <w:rsid w:val="00394DC0"/>
    <w:rsid w:val="00397723"/>
    <w:rsid w:val="003A2357"/>
    <w:rsid w:val="003A2ADE"/>
    <w:rsid w:val="003A3860"/>
    <w:rsid w:val="003A4B85"/>
    <w:rsid w:val="003A4F62"/>
    <w:rsid w:val="003A619C"/>
    <w:rsid w:val="003A6264"/>
    <w:rsid w:val="003B007A"/>
    <w:rsid w:val="003B2484"/>
    <w:rsid w:val="003B24A6"/>
    <w:rsid w:val="003B6ED8"/>
    <w:rsid w:val="003B7E97"/>
    <w:rsid w:val="003C25D6"/>
    <w:rsid w:val="003C2D3D"/>
    <w:rsid w:val="003C30B2"/>
    <w:rsid w:val="003C5140"/>
    <w:rsid w:val="003C5916"/>
    <w:rsid w:val="003D1068"/>
    <w:rsid w:val="003D4889"/>
    <w:rsid w:val="003D4E6D"/>
    <w:rsid w:val="003D6AA9"/>
    <w:rsid w:val="003D6C82"/>
    <w:rsid w:val="003D6EB0"/>
    <w:rsid w:val="003D740E"/>
    <w:rsid w:val="003E3044"/>
    <w:rsid w:val="003E37B6"/>
    <w:rsid w:val="003E53D0"/>
    <w:rsid w:val="003E5FD9"/>
    <w:rsid w:val="003E61B6"/>
    <w:rsid w:val="003E79A0"/>
    <w:rsid w:val="003E7EB2"/>
    <w:rsid w:val="003F000F"/>
    <w:rsid w:val="003F05C4"/>
    <w:rsid w:val="003F1A07"/>
    <w:rsid w:val="003F2773"/>
    <w:rsid w:val="003F3E53"/>
    <w:rsid w:val="003F4F58"/>
    <w:rsid w:val="003F5235"/>
    <w:rsid w:val="003F74C0"/>
    <w:rsid w:val="003F7BDA"/>
    <w:rsid w:val="0040047E"/>
    <w:rsid w:val="00400CBB"/>
    <w:rsid w:val="00402BBA"/>
    <w:rsid w:val="00402D2F"/>
    <w:rsid w:val="00405046"/>
    <w:rsid w:val="00405C08"/>
    <w:rsid w:val="00405EC7"/>
    <w:rsid w:val="00410C5E"/>
    <w:rsid w:val="0041404E"/>
    <w:rsid w:val="00415150"/>
    <w:rsid w:val="00416649"/>
    <w:rsid w:val="004174C0"/>
    <w:rsid w:val="004175A8"/>
    <w:rsid w:val="004175CF"/>
    <w:rsid w:val="00417B67"/>
    <w:rsid w:val="0042047F"/>
    <w:rsid w:val="00420DBE"/>
    <w:rsid w:val="00421416"/>
    <w:rsid w:val="004226AD"/>
    <w:rsid w:val="00424E5B"/>
    <w:rsid w:val="00424EA1"/>
    <w:rsid w:val="004270E4"/>
    <w:rsid w:val="00430CC4"/>
    <w:rsid w:val="00431ABA"/>
    <w:rsid w:val="00431AE7"/>
    <w:rsid w:val="0043201F"/>
    <w:rsid w:val="004320F9"/>
    <w:rsid w:val="00432816"/>
    <w:rsid w:val="00433ECD"/>
    <w:rsid w:val="0043562A"/>
    <w:rsid w:val="00435E76"/>
    <w:rsid w:val="00441AD3"/>
    <w:rsid w:val="00441D7A"/>
    <w:rsid w:val="00443799"/>
    <w:rsid w:val="00443E38"/>
    <w:rsid w:val="00445898"/>
    <w:rsid w:val="004461A7"/>
    <w:rsid w:val="0044732D"/>
    <w:rsid w:val="00451F2E"/>
    <w:rsid w:val="0045463C"/>
    <w:rsid w:val="00454EAE"/>
    <w:rsid w:val="004554E4"/>
    <w:rsid w:val="00455DBB"/>
    <w:rsid w:val="004577C7"/>
    <w:rsid w:val="00462898"/>
    <w:rsid w:val="004639C9"/>
    <w:rsid w:val="004667AB"/>
    <w:rsid w:val="004705C1"/>
    <w:rsid w:val="0047070F"/>
    <w:rsid w:val="00470F0E"/>
    <w:rsid w:val="00473436"/>
    <w:rsid w:val="00474DB6"/>
    <w:rsid w:val="004802F3"/>
    <w:rsid w:val="00480598"/>
    <w:rsid w:val="004806C6"/>
    <w:rsid w:val="00483A0B"/>
    <w:rsid w:val="0048488E"/>
    <w:rsid w:val="0049200D"/>
    <w:rsid w:val="004923C1"/>
    <w:rsid w:val="00493496"/>
    <w:rsid w:val="004937C9"/>
    <w:rsid w:val="0049485E"/>
    <w:rsid w:val="004964FF"/>
    <w:rsid w:val="00496A5E"/>
    <w:rsid w:val="00496B2C"/>
    <w:rsid w:val="004A12BD"/>
    <w:rsid w:val="004A2801"/>
    <w:rsid w:val="004B02D1"/>
    <w:rsid w:val="004B0629"/>
    <w:rsid w:val="004B065E"/>
    <w:rsid w:val="004B1167"/>
    <w:rsid w:val="004B319F"/>
    <w:rsid w:val="004B3815"/>
    <w:rsid w:val="004B4CB0"/>
    <w:rsid w:val="004B60EC"/>
    <w:rsid w:val="004B7512"/>
    <w:rsid w:val="004C18EB"/>
    <w:rsid w:val="004C4912"/>
    <w:rsid w:val="004C54FD"/>
    <w:rsid w:val="004D0CED"/>
    <w:rsid w:val="004D11B3"/>
    <w:rsid w:val="004D534E"/>
    <w:rsid w:val="004D6CE1"/>
    <w:rsid w:val="004D787C"/>
    <w:rsid w:val="004D7C4C"/>
    <w:rsid w:val="004E014F"/>
    <w:rsid w:val="004E0EB9"/>
    <w:rsid w:val="004E1263"/>
    <w:rsid w:val="004E513F"/>
    <w:rsid w:val="004E5B16"/>
    <w:rsid w:val="004E5B51"/>
    <w:rsid w:val="004E5C32"/>
    <w:rsid w:val="004E7835"/>
    <w:rsid w:val="004F1B3B"/>
    <w:rsid w:val="004F245F"/>
    <w:rsid w:val="004F58EC"/>
    <w:rsid w:val="004F5DFD"/>
    <w:rsid w:val="004F6038"/>
    <w:rsid w:val="004F6AAC"/>
    <w:rsid w:val="00500C88"/>
    <w:rsid w:val="00502AE2"/>
    <w:rsid w:val="00502FBE"/>
    <w:rsid w:val="005050CE"/>
    <w:rsid w:val="00505E8D"/>
    <w:rsid w:val="00506537"/>
    <w:rsid w:val="00511BC5"/>
    <w:rsid w:val="005143BC"/>
    <w:rsid w:val="0051486B"/>
    <w:rsid w:val="0051579A"/>
    <w:rsid w:val="005158AC"/>
    <w:rsid w:val="005175CA"/>
    <w:rsid w:val="0052339E"/>
    <w:rsid w:val="0052356D"/>
    <w:rsid w:val="00524517"/>
    <w:rsid w:val="0052478D"/>
    <w:rsid w:val="00524AF3"/>
    <w:rsid w:val="00525535"/>
    <w:rsid w:val="005301E1"/>
    <w:rsid w:val="00530E2C"/>
    <w:rsid w:val="00530E5B"/>
    <w:rsid w:val="00530F48"/>
    <w:rsid w:val="005311B0"/>
    <w:rsid w:val="00533089"/>
    <w:rsid w:val="00535928"/>
    <w:rsid w:val="0053736A"/>
    <w:rsid w:val="0053788B"/>
    <w:rsid w:val="00537DA6"/>
    <w:rsid w:val="0054174D"/>
    <w:rsid w:val="00541B14"/>
    <w:rsid w:val="0054267D"/>
    <w:rsid w:val="00542837"/>
    <w:rsid w:val="0054661A"/>
    <w:rsid w:val="00546D73"/>
    <w:rsid w:val="0055017F"/>
    <w:rsid w:val="005525D5"/>
    <w:rsid w:val="005526A4"/>
    <w:rsid w:val="00553322"/>
    <w:rsid w:val="00553C7F"/>
    <w:rsid w:val="00554955"/>
    <w:rsid w:val="00560DDE"/>
    <w:rsid w:val="00562CCA"/>
    <w:rsid w:val="00563D58"/>
    <w:rsid w:val="00563F7B"/>
    <w:rsid w:val="005643D8"/>
    <w:rsid w:val="0056586B"/>
    <w:rsid w:val="00565E4D"/>
    <w:rsid w:val="005664E5"/>
    <w:rsid w:val="00566579"/>
    <w:rsid w:val="00566912"/>
    <w:rsid w:val="005703F5"/>
    <w:rsid w:val="0057072B"/>
    <w:rsid w:val="005734DD"/>
    <w:rsid w:val="00574D64"/>
    <w:rsid w:val="00574F3B"/>
    <w:rsid w:val="00575B90"/>
    <w:rsid w:val="00576B0A"/>
    <w:rsid w:val="0057711A"/>
    <w:rsid w:val="005800BE"/>
    <w:rsid w:val="005813E0"/>
    <w:rsid w:val="0058796B"/>
    <w:rsid w:val="00590EE1"/>
    <w:rsid w:val="00592C7F"/>
    <w:rsid w:val="00592D75"/>
    <w:rsid w:val="00593173"/>
    <w:rsid w:val="005933F0"/>
    <w:rsid w:val="00593C88"/>
    <w:rsid w:val="0059530D"/>
    <w:rsid w:val="005955CB"/>
    <w:rsid w:val="00597844"/>
    <w:rsid w:val="00597FA2"/>
    <w:rsid w:val="005A098D"/>
    <w:rsid w:val="005A0EC0"/>
    <w:rsid w:val="005A53FB"/>
    <w:rsid w:val="005A5B61"/>
    <w:rsid w:val="005A6347"/>
    <w:rsid w:val="005B02AF"/>
    <w:rsid w:val="005B0787"/>
    <w:rsid w:val="005B49D0"/>
    <w:rsid w:val="005B5736"/>
    <w:rsid w:val="005B7E66"/>
    <w:rsid w:val="005C083A"/>
    <w:rsid w:val="005C0FFD"/>
    <w:rsid w:val="005C132E"/>
    <w:rsid w:val="005C1851"/>
    <w:rsid w:val="005C1D1D"/>
    <w:rsid w:val="005C4C1E"/>
    <w:rsid w:val="005C4D2E"/>
    <w:rsid w:val="005C6CC6"/>
    <w:rsid w:val="005D3546"/>
    <w:rsid w:val="005D50AD"/>
    <w:rsid w:val="005D6915"/>
    <w:rsid w:val="005D74BA"/>
    <w:rsid w:val="005D7ED6"/>
    <w:rsid w:val="005E0513"/>
    <w:rsid w:val="005E17F0"/>
    <w:rsid w:val="005E1F17"/>
    <w:rsid w:val="005E29FA"/>
    <w:rsid w:val="005E642D"/>
    <w:rsid w:val="005F00A3"/>
    <w:rsid w:val="0060096F"/>
    <w:rsid w:val="006013B5"/>
    <w:rsid w:val="00601611"/>
    <w:rsid w:val="00601971"/>
    <w:rsid w:val="006021C2"/>
    <w:rsid w:val="0060237A"/>
    <w:rsid w:val="006034D9"/>
    <w:rsid w:val="00604896"/>
    <w:rsid w:val="0060513A"/>
    <w:rsid w:val="006074A4"/>
    <w:rsid w:val="00607B22"/>
    <w:rsid w:val="00607E41"/>
    <w:rsid w:val="00612761"/>
    <w:rsid w:val="0061295D"/>
    <w:rsid w:val="00613439"/>
    <w:rsid w:val="00617EA8"/>
    <w:rsid w:val="006210C9"/>
    <w:rsid w:val="006241E0"/>
    <w:rsid w:val="006242B2"/>
    <w:rsid w:val="00624BE3"/>
    <w:rsid w:val="00624BF6"/>
    <w:rsid w:val="00625215"/>
    <w:rsid w:val="00625F0B"/>
    <w:rsid w:val="00631C39"/>
    <w:rsid w:val="00632800"/>
    <w:rsid w:val="00633301"/>
    <w:rsid w:val="0063385D"/>
    <w:rsid w:val="00633BBF"/>
    <w:rsid w:val="0063593F"/>
    <w:rsid w:val="00636F24"/>
    <w:rsid w:val="006372C6"/>
    <w:rsid w:val="006400A7"/>
    <w:rsid w:val="0064111E"/>
    <w:rsid w:val="00641329"/>
    <w:rsid w:val="006426AA"/>
    <w:rsid w:val="00642D64"/>
    <w:rsid w:val="00643553"/>
    <w:rsid w:val="006452CE"/>
    <w:rsid w:val="00645395"/>
    <w:rsid w:val="00645F0A"/>
    <w:rsid w:val="00647B74"/>
    <w:rsid w:val="00650112"/>
    <w:rsid w:val="00650732"/>
    <w:rsid w:val="00650CBF"/>
    <w:rsid w:val="0065152F"/>
    <w:rsid w:val="00652A31"/>
    <w:rsid w:val="00653835"/>
    <w:rsid w:val="00653944"/>
    <w:rsid w:val="006573A1"/>
    <w:rsid w:val="006601AC"/>
    <w:rsid w:val="00660A11"/>
    <w:rsid w:val="00660F26"/>
    <w:rsid w:val="00666D5D"/>
    <w:rsid w:val="006710E6"/>
    <w:rsid w:val="00672371"/>
    <w:rsid w:val="00672980"/>
    <w:rsid w:val="006741AA"/>
    <w:rsid w:val="00674B34"/>
    <w:rsid w:val="00675FB4"/>
    <w:rsid w:val="0067656C"/>
    <w:rsid w:val="00676897"/>
    <w:rsid w:val="00676A32"/>
    <w:rsid w:val="00677243"/>
    <w:rsid w:val="006836C4"/>
    <w:rsid w:val="006839A8"/>
    <w:rsid w:val="006842D0"/>
    <w:rsid w:val="006843A7"/>
    <w:rsid w:val="006861D5"/>
    <w:rsid w:val="00690486"/>
    <w:rsid w:val="006909A7"/>
    <w:rsid w:val="006914C0"/>
    <w:rsid w:val="00694CFB"/>
    <w:rsid w:val="00696CF4"/>
    <w:rsid w:val="006A0322"/>
    <w:rsid w:val="006A0E0A"/>
    <w:rsid w:val="006A1233"/>
    <w:rsid w:val="006A1FDD"/>
    <w:rsid w:val="006A35B1"/>
    <w:rsid w:val="006A4B5D"/>
    <w:rsid w:val="006A5291"/>
    <w:rsid w:val="006A7450"/>
    <w:rsid w:val="006B029C"/>
    <w:rsid w:val="006B0E78"/>
    <w:rsid w:val="006B1353"/>
    <w:rsid w:val="006B361C"/>
    <w:rsid w:val="006B3C13"/>
    <w:rsid w:val="006B50BF"/>
    <w:rsid w:val="006B6C41"/>
    <w:rsid w:val="006B7333"/>
    <w:rsid w:val="006C109F"/>
    <w:rsid w:val="006C460A"/>
    <w:rsid w:val="006C61CE"/>
    <w:rsid w:val="006C6648"/>
    <w:rsid w:val="006C7652"/>
    <w:rsid w:val="006C77B4"/>
    <w:rsid w:val="006D031E"/>
    <w:rsid w:val="006D098A"/>
    <w:rsid w:val="006D0F89"/>
    <w:rsid w:val="006D11AC"/>
    <w:rsid w:val="006D11D0"/>
    <w:rsid w:val="006D161F"/>
    <w:rsid w:val="006D200D"/>
    <w:rsid w:val="006D7F83"/>
    <w:rsid w:val="006E3047"/>
    <w:rsid w:val="006E30D7"/>
    <w:rsid w:val="006E5D81"/>
    <w:rsid w:val="006E68A8"/>
    <w:rsid w:val="006F046B"/>
    <w:rsid w:val="006F37D1"/>
    <w:rsid w:val="006F3BFA"/>
    <w:rsid w:val="006F61C2"/>
    <w:rsid w:val="007016EB"/>
    <w:rsid w:val="00701B4F"/>
    <w:rsid w:val="00701B5A"/>
    <w:rsid w:val="00703A0F"/>
    <w:rsid w:val="00703A34"/>
    <w:rsid w:val="007047D4"/>
    <w:rsid w:val="00705E4D"/>
    <w:rsid w:val="0070627C"/>
    <w:rsid w:val="0070707B"/>
    <w:rsid w:val="00707D28"/>
    <w:rsid w:val="00707D7D"/>
    <w:rsid w:val="00712427"/>
    <w:rsid w:val="007136DB"/>
    <w:rsid w:val="00715EAB"/>
    <w:rsid w:val="00717F76"/>
    <w:rsid w:val="00721926"/>
    <w:rsid w:val="00721E37"/>
    <w:rsid w:val="0072252E"/>
    <w:rsid w:val="00724602"/>
    <w:rsid w:val="007251F9"/>
    <w:rsid w:val="007304AD"/>
    <w:rsid w:val="007304E5"/>
    <w:rsid w:val="007311E0"/>
    <w:rsid w:val="0073173A"/>
    <w:rsid w:val="0073214D"/>
    <w:rsid w:val="00733CCB"/>
    <w:rsid w:val="00735DFA"/>
    <w:rsid w:val="00737C41"/>
    <w:rsid w:val="00737F5E"/>
    <w:rsid w:val="0074355E"/>
    <w:rsid w:val="0074372E"/>
    <w:rsid w:val="00743A97"/>
    <w:rsid w:val="00743D02"/>
    <w:rsid w:val="007465CB"/>
    <w:rsid w:val="00747779"/>
    <w:rsid w:val="0075111F"/>
    <w:rsid w:val="0075141B"/>
    <w:rsid w:val="007514BF"/>
    <w:rsid w:val="00751D44"/>
    <w:rsid w:val="007535ED"/>
    <w:rsid w:val="00753AE9"/>
    <w:rsid w:val="00753ED9"/>
    <w:rsid w:val="00754AE5"/>
    <w:rsid w:val="00756D4D"/>
    <w:rsid w:val="0076389B"/>
    <w:rsid w:val="00764860"/>
    <w:rsid w:val="00764F21"/>
    <w:rsid w:val="0076539F"/>
    <w:rsid w:val="0076549F"/>
    <w:rsid w:val="007656BD"/>
    <w:rsid w:val="00766D68"/>
    <w:rsid w:val="00767B9D"/>
    <w:rsid w:val="0077162A"/>
    <w:rsid w:val="00771639"/>
    <w:rsid w:val="00771B44"/>
    <w:rsid w:val="00772488"/>
    <w:rsid w:val="0077571B"/>
    <w:rsid w:val="007778FD"/>
    <w:rsid w:val="00777C87"/>
    <w:rsid w:val="007802F2"/>
    <w:rsid w:val="00780594"/>
    <w:rsid w:val="00782212"/>
    <w:rsid w:val="007835EA"/>
    <w:rsid w:val="00783F83"/>
    <w:rsid w:val="007845BF"/>
    <w:rsid w:val="00785832"/>
    <w:rsid w:val="0078640F"/>
    <w:rsid w:val="007865F2"/>
    <w:rsid w:val="00792BEF"/>
    <w:rsid w:val="00793727"/>
    <w:rsid w:val="00793F86"/>
    <w:rsid w:val="00794F6F"/>
    <w:rsid w:val="00795C6B"/>
    <w:rsid w:val="007967EE"/>
    <w:rsid w:val="00796942"/>
    <w:rsid w:val="00796A8D"/>
    <w:rsid w:val="007A0F2D"/>
    <w:rsid w:val="007A462B"/>
    <w:rsid w:val="007A4F2B"/>
    <w:rsid w:val="007A51B4"/>
    <w:rsid w:val="007A5D61"/>
    <w:rsid w:val="007A6728"/>
    <w:rsid w:val="007A74DD"/>
    <w:rsid w:val="007B12A5"/>
    <w:rsid w:val="007B1E49"/>
    <w:rsid w:val="007B1EC8"/>
    <w:rsid w:val="007B3FD7"/>
    <w:rsid w:val="007B4DF4"/>
    <w:rsid w:val="007C0281"/>
    <w:rsid w:val="007C1371"/>
    <w:rsid w:val="007D3965"/>
    <w:rsid w:val="007D7485"/>
    <w:rsid w:val="007E075F"/>
    <w:rsid w:val="007E1523"/>
    <w:rsid w:val="007E23A4"/>
    <w:rsid w:val="007E29EE"/>
    <w:rsid w:val="007E63F6"/>
    <w:rsid w:val="007E755B"/>
    <w:rsid w:val="007F15ED"/>
    <w:rsid w:val="007F49F2"/>
    <w:rsid w:val="007F568A"/>
    <w:rsid w:val="007F7AFB"/>
    <w:rsid w:val="008043D9"/>
    <w:rsid w:val="00805702"/>
    <w:rsid w:val="00806209"/>
    <w:rsid w:val="008079B9"/>
    <w:rsid w:val="008105B5"/>
    <w:rsid w:val="008106D1"/>
    <w:rsid w:val="00811F48"/>
    <w:rsid w:val="00812927"/>
    <w:rsid w:val="008130D8"/>
    <w:rsid w:val="0081362A"/>
    <w:rsid w:val="008155AE"/>
    <w:rsid w:val="00816E50"/>
    <w:rsid w:val="008206B6"/>
    <w:rsid w:val="00820B87"/>
    <w:rsid w:val="008214EF"/>
    <w:rsid w:val="0082519D"/>
    <w:rsid w:val="0082520E"/>
    <w:rsid w:val="00825CA1"/>
    <w:rsid w:val="00826789"/>
    <w:rsid w:val="008278F6"/>
    <w:rsid w:val="008304E6"/>
    <w:rsid w:val="00831C44"/>
    <w:rsid w:val="00832545"/>
    <w:rsid w:val="008332DD"/>
    <w:rsid w:val="00834C63"/>
    <w:rsid w:val="00835088"/>
    <w:rsid w:val="008353F2"/>
    <w:rsid w:val="00837CB4"/>
    <w:rsid w:val="0084031C"/>
    <w:rsid w:val="008407FD"/>
    <w:rsid w:val="00840CB9"/>
    <w:rsid w:val="00841258"/>
    <w:rsid w:val="0084150D"/>
    <w:rsid w:val="008421C3"/>
    <w:rsid w:val="00844A4D"/>
    <w:rsid w:val="00845E25"/>
    <w:rsid w:val="00847A66"/>
    <w:rsid w:val="00847ED7"/>
    <w:rsid w:val="00850083"/>
    <w:rsid w:val="0085288A"/>
    <w:rsid w:val="0086081E"/>
    <w:rsid w:val="00860893"/>
    <w:rsid w:val="00862DC7"/>
    <w:rsid w:val="0086374E"/>
    <w:rsid w:val="00863D3E"/>
    <w:rsid w:val="0086486C"/>
    <w:rsid w:val="00867821"/>
    <w:rsid w:val="00867AC6"/>
    <w:rsid w:val="00870460"/>
    <w:rsid w:val="00870ABF"/>
    <w:rsid w:val="008747E9"/>
    <w:rsid w:val="00874C99"/>
    <w:rsid w:val="008759A2"/>
    <w:rsid w:val="0087629B"/>
    <w:rsid w:val="008765BD"/>
    <w:rsid w:val="00876AA5"/>
    <w:rsid w:val="0087776B"/>
    <w:rsid w:val="008805EF"/>
    <w:rsid w:val="008806C2"/>
    <w:rsid w:val="00881DE0"/>
    <w:rsid w:val="00882E01"/>
    <w:rsid w:val="00883A73"/>
    <w:rsid w:val="008845E8"/>
    <w:rsid w:val="00884895"/>
    <w:rsid w:val="0088556E"/>
    <w:rsid w:val="00886A1D"/>
    <w:rsid w:val="008870B3"/>
    <w:rsid w:val="0089026B"/>
    <w:rsid w:val="00890806"/>
    <w:rsid w:val="008916C0"/>
    <w:rsid w:val="00891E5D"/>
    <w:rsid w:val="0089309B"/>
    <w:rsid w:val="00894890"/>
    <w:rsid w:val="00894AA9"/>
    <w:rsid w:val="00896D21"/>
    <w:rsid w:val="008A0F7D"/>
    <w:rsid w:val="008A100D"/>
    <w:rsid w:val="008A18EF"/>
    <w:rsid w:val="008A2F49"/>
    <w:rsid w:val="008A3BDE"/>
    <w:rsid w:val="008A58A7"/>
    <w:rsid w:val="008A6E3C"/>
    <w:rsid w:val="008A738C"/>
    <w:rsid w:val="008B106F"/>
    <w:rsid w:val="008B1195"/>
    <w:rsid w:val="008B1C1A"/>
    <w:rsid w:val="008B2A46"/>
    <w:rsid w:val="008B4FD8"/>
    <w:rsid w:val="008B5B7C"/>
    <w:rsid w:val="008B77D4"/>
    <w:rsid w:val="008C1518"/>
    <w:rsid w:val="008C1B71"/>
    <w:rsid w:val="008C3361"/>
    <w:rsid w:val="008C5232"/>
    <w:rsid w:val="008C7724"/>
    <w:rsid w:val="008D026C"/>
    <w:rsid w:val="008D0EE3"/>
    <w:rsid w:val="008D1C78"/>
    <w:rsid w:val="008D5271"/>
    <w:rsid w:val="008D7297"/>
    <w:rsid w:val="008E02E2"/>
    <w:rsid w:val="008E0967"/>
    <w:rsid w:val="008E13AC"/>
    <w:rsid w:val="008E4927"/>
    <w:rsid w:val="008E6392"/>
    <w:rsid w:val="008F01B1"/>
    <w:rsid w:val="008F01D6"/>
    <w:rsid w:val="008F1D61"/>
    <w:rsid w:val="008F41A9"/>
    <w:rsid w:val="008F57D0"/>
    <w:rsid w:val="008F719F"/>
    <w:rsid w:val="008F7FE8"/>
    <w:rsid w:val="00900AF7"/>
    <w:rsid w:val="009021F8"/>
    <w:rsid w:val="00902228"/>
    <w:rsid w:val="0090327C"/>
    <w:rsid w:val="00904084"/>
    <w:rsid w:val="009044CD"/>
    <w:rsid w:val="00904D30"/>
    <w:rsid w:val="00905079"/>
    <w:rsid w:val="00913456"/>
    <w:rsid w:val="00914F8E"/>
    <w:rsid w:val="0091550A"/>
    <w:rsid w:val="009174BB"/>
    <w:rsid w:val="009179E4"/>
    <w:rsid w:val="009203BF"/>
    <w:rsid w:val="00920853"/>
    <w:rsid w:val="00920E8E"/>
    <w:rsid w:val="00922039"/>
    <w:rsid w:val="0092235F"/>
    <w:rsid w:val="009243F6"/>
    <w:rsid w:val="009249B5"/>
    <w:rsid w:val="009257D2"/>
    <w:rsid w:val="00926A2B"/>
    <w:rsid w:val="00927148"/>
    <w:rsid w:val="009304D1"/>
    <w:rsid w:val="009339E8"/>
    <w:rsid w:val="0093414F"/>
    <w:rsid w:val="00934172"/>
    <w:rsid w:val="00935FE4"/>
    <w:rsid w:val="0093658C"/>
    <w:rsid w:val="00937A43"/>
    <w:rsid w:val="00937CCE"/>
    <w:rsid w:val="00937F33"/>
    <w:rsid w:val="009426C1"/>
    <w:rsid w:val="00944CEA"/>
    <w:rsid w:val="00945135"/>
    <w:rsid w:val="00945204"/>
    <w:rsid w:val="00946B4E"/>
    <w:rsid w:val="009501FD"/>
    <w:rsid w:val="00950C8B"/>
    <w:rsid w:val="00951627"/>
    <w:rsid w:val="00952ECE"/>
    <w:rsid w:val="00954F17"/>
    <w:rsid w:val="00955839"/>
    <w:rsid w:val="00956C73"/>
    <w:rsid w:val="009577C5"/>
    <w:rsid w:val="00957ACC"/>
    <w:rsid w:val="009603AD"/>
    <w:rsid w:val="00960CB7"/>
    <w:rsid w:val="00961840"/>
    <w:rsid w:val="00961D8F"/>
    <w:rsid w:val="00963D0E"/>
    <w:rsid w:val="0096710C"/>
    <w:rsid w:val="00972B7B"/>
    <w:rsid w:val="00973B86"/>
    <w:rsid w:val="009743D8"/>
    <w:rsid w:val="009768E5"/>
    <w:rsid w:val="00976C91"/>
    <w:rsid w:val="009770D5"/>
    <w:rsid w:val="00981AE7"/>
    <w:rsid w:val="00981E6C"/>
    <w:rsid w:val="00982DE4"/>
    <w:rsid w:val="00987E09"/>
    <w:rsid w:val="00991E97"/>
    <w:rsid w:val="0099353D"/>
    <w:rsid w:val="00993BD9"/>
    <w:rsid w:val="00995000"/>
    <w:rsid w:val="00995EC3"/>
    <w:rsid w:val="00996228"/>
    <w:rsid w:val="00996573"/>
    <w:rsid w:val="00996678"/>
    <w:rsid w:val="00996D5F"/>
    <w:rsid w:val="009A1188"/>
    <w:rsid w:val="009A1993"/>
    <w:rsid w:val="009A351A"/>
    <w:rsid w:val="009A53FB"/>
    <w:rsid w:val="009A6E09"/>
    <w:rsid w:val="009A7FDA"/>
    <w:rsid w:val="009B1D5D"/>
    <w:rsid w:val="009B22FF"/>
    <w:rsid w:val="009B2D0C"/>
    <w:rsid w:val="009B67CA"/>
    <w:rsid w:val="009C1B18"/>
    <w:rsid w:val="009C2001"/>
    <w:rsid w:val="009C29B8"/>
    <w:rsid w:val="009C59DF"/>
    <w:rsid w:val="009C5A68"/>
    <w:rsid w:val="009C5BEA"/>
    <w:rsid w:val="009C7F41"/>
    <w:rsid w:val="009C7FB8"/>
    <w:rsid w:val="009D1317"/>
    <w:rsid w:val="009D2C13"/>
    <w:rsid w:val="009D45DE"/>
    <w:rsid w:val="009D5544"/>
    <w:rsid w:val="009D5EF3"/>
    <w:rsid w:val="009D5FC1"/>
    <w:rsid w:val="009D6B57"/>
    <w:rsid w:val="009D7214"/>
    <w:rsid w:val="009D7354"/>
    <w:rsid w:val="009D7598"/>
    <w:rsid w:val="009D7AC5"/>
    <w:rsid w:val="009E2640"/>
    <w:rsid w:val="009E30E6"/>
    <w:rsid w:val="009E5340"/>
    <w:rsid w:val="009E5A12"/>
    <w:rsid w:val="009E7F6F"/>
    <w:rsid w:val="009F477B"/>
    <w:rsid w:val="009F5082"/>
    <w:rsid w:val="009F6A28"/>
    <w:rsid w:val="00A00335"/>
    <w:rsid w:val="00A047B0"/>
    <w:rsid w:val="00A056BB"/>
    <w:rsid w:val="00A05846"/>
    <w:rsid w:val="00A07979"/>
    <w:rsid w:val="00A07E32"/>
    <w:rsid w:val="00A07FF5"/>
    <w:rsid w:val="00A105FE"/>
    <w:rsid w:val="00A123BC"/>
    <w:rsid w:val="00A129D1"/>
    <w:rsid w:val="00A12FEC"/>
    <w:rsid w:val="00A130CD"/>
    <w:rsid w:val="00A13167"/>
    <w:rsid w:val="00A1316E"/>
    <w:rsid w:val="00A13D4F"/>
    <w:rsid w:val="00A148FE"/>
    <w:rsid w:val="00A15628"/>
    <w:rsid w:val="00A15F47"/>
    <w:rsid w:val="00A2030B"/>
    <w:rsid w:val="00A2083C"/>
    <w:rsid w:val="00A208F7"/>
    <w:rsid w:val="00A217E6"/>
    <w:rsid w:val="00A23586"/>
    <w:rsid w:val="00A252A6"/>
    <w:rsid w:val="00A25782"/>
    <w:rsid w:val="00A25F0F"/>
    <w:rsid w:val="00A26596"/>
    <w:rsid w:val="00A34DD6"/>
    <w:rsid w:val="00A36CBC"/>
    <w:rsid w:val="00A36D97"/>
    <w:rsid w:val="00A424AF"/>
    <w:rsid w:val="00A439BC"/>
    <w:rsid w:val="00A469A2"/>
    <w:rsid w:val="00A469AB"/>
    <w:rsid w:val="00A528C7"/>
    <w:rsid w:val="00A5347B"/>
    <w:rsid w:val="00A5626D"/>
    <w:rsid w:val="00A624C8"/>
    <w:rsid w:val="00A64F20"/>
    <w:rsid w:val="00A65E10"/>
    <w:rsid w:val="00A66310"/>
    <w:rsid w:val="00A73008"/>
    <w:rsid w:val="00A73A5B"/>
    <w:rsid w:val="00A740DA"/>
    <w:rsid w:val="00A768EE"/>
    <w:rsid w:val="00A77FCE"/>
    <w:rsid w:val="00A80583"/>
    <w:rsid w:val="00A81F3D"/>
    <w:rsid w:val="00A821E6"/>
    <w:rsid w:val="00A82769"/>
    <w:rsid w:val="00A833BE"/>
    <w:rsid w:val="00A84309"/>
    <w:rsid w:val="00A86382"/>
    <w:rsid w:val="00A86DB2"/>
    <w:rsid w:val="00A876FC"/>
    <w:rsid w:val="00A91410"/>
    <w:rsid w:val="00A91555"/>
    <w:rsid w:val="00A9374B"/>
    <w:rsid w:val="00A94445"/>
    <w:rsid w:val="00A94C97"/>
    <w:rsid w:val="00A9514A"/>
    <w:rsid w:val="00A96503"/>
    <w:rsid w:val="00AA1671"/>
    <w:rsid w:val="00AA1F88"/>
    <w:rsid w:val="00AA3AB0"/>
    <w:rsid w:val="00AA44AE"/>
    <w:rsid w:val="00AA549E"/>
    <w:rsid w:val="00AA6C19"/>
    <w:rsid w:val="00AB0355"/>
    <w:rsid w:val="00AB6796"/>
    <w:rsid w:val="00AC3788"/>
    <w:rsid w:val="00AC3D2F"/>
    <w:rsid w:val="00AC61BA"/>
    <w:rsid w:val="00AD0E4B"/>
    <w:rsid w:val="00AD2AB7"/>
    <w:rsid w:val="00AD3DC1"/>
    <w:rsid w:val="00AD43C0"/>
    <w:rsid w:val="00AD4A0B"/>
    <w:rsid w:val="00AD5E1D"/>
    <w:rsid w:val="00AD7B22"/>
    <w:rsid w:val="00AE0593"/>
    <w:rsid w:val="00AE0C3B"/>
    <w:rsid w:val="00AE2685"/>
    <w:rsid w:val="00AE2E47"/>
    <w:rsid w:val="00AE2FBA"/>
    <w:rsid w:val="00AE3EAD"/>
    <w:rsid w:val="00AE506D"/>
    <w:rsid w:val="00AE74FD"/>
    <w:rsid w:val="00AF1D75"/>
    <w:rsid w:val="00AF5CC7"/>
    <w:rsid w:val="00AF69FB"/>
    <w:rsid w:val="00AF79BA"/>
    <w:rsid w:val="00B003A4"/>
    <w:rsid w:val="00B0140E"/>
    <w:rsid w:val="00B027E1"/>
    <w:rsid w:val="00B04747"/>
    <w:rsid w:val="00B071D6"/>
    <w:rsid w:val="00B07FBD"/>
    <w:rsid w:val="00B10718"/>
    <w:rsid w:val="00B10E65"/>
    <w:rsid w:val="00B11C81"/>
    <w:rsid w:val="00B14223"/>
    <w:rsid w:val="00B149B8"/>
    <w:rsid w:val="00B14BCB"/>
    <w:rsid w:val="00B17282"/>
    <w:rsid w:val="00B17D6F"/>
    <w:rsid w:val="00B20F3B"/>
    <w:rsid w:val="00B225DB"/>
    <w:rsid w:val="00B23CCB"/>
    <w:rsid w:val="00B248E7"/>
    <w:rsid w:val="00B256E2"/>
    <w:rsid w:val="00B2656F"/>
    <w:rsid w:val="00B30361"/>
    <w:rsid w:val="00B30CF3"/>
    <w:rsid w:val="00B33A07"/>
    <w:rsid w:val="00B33DA9"/>
    <w:rsid w:val="00B3507B"/>
    <w:rsid w:val="00B35150"/>
    <w:rsid w:val="00B37032"/>
    <w:rsid w:val="00B4036A"/>
    <w:rsid w:val="00B40C98"/>
    <w:rsid w:val="00B419BA"/>
    <w:rsid w:val="00B44BAD"/>
    <w:rsid w:val="00B45793"/>
    <w:rsid w:val="00B4598D"/>
    <w:rsid w:val="00B46D13"/>
    <w:rsid w:val="00B475BA"/>
    <w:rsid w:val="00B527A1"/>
    <w:rsid w:val="00B53924"/>
    <w:rsid w:val="00B54423"/>
    <w:rsid w:val="00B549C3"/>
    <w:rsid w:val="00B55E44"/>
    <w:rsid w:val="00B60587"/>
    <w:rsid w:val="00B60D8F"/>
    <w:rsid w:val="00B64B66"/>
    <w:rsid w:val="00B65269"/>
    <w:rsid w:val="00B652CA"/>
    <w:rsid w:val="00B66A59"/>
    <w:rsid w:val="00B67017"/>
    <w:rsid w:val="00B67F25"/>
    <w:rsid w:val="00B70C00"/>
    <w:rsid w:val="00B729A1"/>
    <w:rsid w:val="00B73A4D"/>
    <w:rsid w:val="00B73C8D"/>
    <w:rsid w:val="00B756F7"/>
    <w:rsid w:val="00B76FF5"/>
    <w:rsid w:val="00B7767B"/>
    <w:rsid w:val="00B8094E"/>
    <w:rsid w:val="00B810B3"/>
    <w:rsid w:val="00B81245"/>
    <w:rsid w:val="00B81C36"/>
    <w:rsid w:val="00B8247E"/>
    <w:rsid w:val="00B83C22"/>
    <w:rsid w:val="00B85331"/>
    <w:rsid w:val="00B871C7"/>
    <w:rsid w:val="00B87571"/>
    <w:rsid w:val="00B90669"/>
    <w:rsid w:val="00B92B72"/>
    <w:rsid w:val="00B936B8"/>
    <w:rsid w:val="00B93D2B"/>
    <w:rsid w:val="00B9455C"/>
    <w:rsid w:val="00B9656C"/>
    <w:rsid w:val="00B96EC8"/>
    <w:rsid w:val="00BA1FDD"/>
    <w:rsid w:val="00BA285D"/>
    <w:rsid w:val="00BA364F"/>
    <w:rsid w:val="00BA4D89"/>
    <w:rsid w:val="00BA5084"/>
    <w:rsid w:val="00BA58A0"/>
    <w:rsid w:val="00BA7409"/>
    <w:rsid w:val="00BB0D27"/>
    <w:rsid w:val="00BB1EE7"/>
    <w:rsid w:val="00BB1FFA"/>
    <w:rsid w:val="00BB20E5"/>
    <w:rsid w:val="00BB24AE"/>
    <w:rsid w:val="00BB3421"/>
    <w:rsid w:val="00BB345B"/>
    <w:rsid w:val="00BB49F2"/>
    <w:rsid w:val="00BB53BB"/>
    <w:rsid w:val="00BB61B3"/>
    <w:rsid w:val="00BB64C7"/>
    <w:rsid w:val="00BC0E52"/>
    <w:rsid w:val="00BC11C3"/>
    <w:rsid w:val="00BC37B0"/>
    <w:rsid w:val="00BC447D"/>
    <w:rsid w:val="00BC45EA"/>
    <w:rsid w:val="00BD0C3F"/>
    <w:rsid w:val="00BD2E07"/>
    <w:rsid w:val="00BD49D1"/>
    <w:rsid w:val="00BD7D28"/>
    <w:rsid w:val="00BE08E6"/>
    <w:rsid w:val="00BE128F"/>
    <w:rsid w:val="00BE147A"/>
    <w:rsid w:val="00BE2BC3"/>
    <w:rsid w:val="00BE3E13"/>
    <w:rsid w:val="00BE73A7"/>
    <w:rsid w:val="00BF0BBE"/>
    <w:rsid w:val="00BF17DF"/>
    <w:rsid w:val="00BF20DA"/>
    <w:rsid w:val="00BF2DF6"/>
    <w:rsid w:val="00BF4520"/>
    <w:rsid w:val="00C00854"/>
    <w:rsid w:val="00C00AE3"/>
    <w:rsid w:val="00C00BB2"/>
    <w:rsid w:val="00C012E7"/>
    <w:rsid w:val="00C023AD"/>
    <w:rsid w:val="00C02F4C"/>
    <w:rsid w:val="00C039D0"/>
    <w:rsid w:val="00C0468A"/>
    <w:rsid w:val="00C04A3E"/>
    <w:rsid w:val="00C0643D"/>
    <w:rsid w:val="00C0670C"/>
    <w:rsid w:val="00C110B0"/>
    <w:rsid w:val="00C118AB"/>
    <w:rsid w:val="00C12082"/>
    <w:rsid w:val="00C124C4"/>
    <w:rsid w:val="00C13718"/>
    <w:rsid w:val="00C13D40"/>
    <w:rsid w:val="00C200B4"/>
    <w:rsid w:val="00C20CD3"/>
    <w:rsid w:val="00C23141"/>
    <w:rsid w:val="00C34DFF"/>
    <w:rsid w:val="00C359A3"/>
    <w:rsid w:val="00C35AF5"/>
    <w:rsid w:val="00C370AD"/>
    <w:rsid w:val="00C373D8"/>
    <w:rsid w:val="00C42907"/>
    <w:rsid w:val="00C42E6A"/>
    <w:rsid w:val="00C43AE1"/>
    <w:rsid w:val="00C441DA"/>
    <w:rsid w:val="00C4422C"/>
    <w:rsid w:val="00C46D25"/>
    <w:rsid w:val="00C50F26"/>
    <w:rsid w:val="00C5166D"/>
    <w:rsid w:val="00C5167B"/>
    <w:rsid w:val="00C52D91"/>
    <w:rsid w:val="00C52F3B"/>
    <w:rsid w:val="00C54FD4"/>
    <w:rsid w:val="00C562B1"/>
    <w:rsid w:val="00C57980"/>
    <w:rsid w:val="00C6125D"/>
    <w:rsid w:val="00C626DE"/>
    <w:rsid w:val="00C64B44"/>
    <w:rsid w:val="00C7246F"/>
    <w:rsid w:val="00C75A0A"/>
    <w:rsid w:val="00C761EC"/>
    <w:rsid w:val="00C76D18"/>
    <w:rsid w:val="00C772BA"/>
    <w:rsid w:val="00C77B29"/>
    <w:rsid w:val="00C877FB"/>
    <w:rsid w:val="00C9020E"/>
    <w:rsid w:val="00C93285"/>
    <w:rsid w:val="00C94896"/>
    <w:rsid w:val="00C94B85"/>
    <w:rsid w:val="00C9551A"/>
    <w:rsid w:val="00C95664"/>
    <w:rsid w:val="00C95A7C"/>
    <w:rsid w:val="00C967BB"/>
    <w:rsid w:val="00C96C63"/>
    <w:rsid w:val="00C96DD9"/>
    <w:rsid w:val="00C9764C"/>
    <w:rsid w:val="00CA0211"/>
    <w:rsid w:val="00CA145C"/>
    <w:rsid w:val="00CA1762"/>
    <w:rsid w:val="00CA20BF"/>
    <w:rsid w:val="00CA238E"/>
    <w:rsid w:val="00CA569B"/>
    <w:rsid w:val="00CA5AAC"/>
    <w:rsid w:val="00CA6A35"/>
    <w:rsid w:val="00CB0A46"/>
    <w:rsid w:val="00CB2CBB"/>
    <w:rsid w:val="00CB2E4B"/>
    <w:rsid w:val="00CB337B"/>
    <w:rsid w:val="00CB48D1"/>
    <w:rsid w:val="00CB6254"/>
    <w:rsid w:val="00CB6901"/>
    <w:rsid w:val="00CB757E"/>
    <w:rsid w:val="00CC08EC"/>
    <w:rsid w:val="00CC1594"/>
    <w:rsid w:val="00CC3F97"/>
    <w:rsid w:val="00CC69E8"/>
    <w:rsid w:val="00CC6F6E"/>
    <w:rsid w:val="00CD0DC1"/>
    <w:rsid w:val="00CD1B2A"/>
    <w:rsid w:val="00CD2DED"/>
    <w:rsid w:val="00CD2E69"/>
    <w:rsid w:val="00CD3A75"/>
    <w:rsid w:val="00CD3C05"/>
    <w:rsid w:val="00CD5434"/>
    <w:rsid w:val="00CE0525"/>
    <w:rsid w:val="00CE21C9"/>
    <w:rsid w:val="00CE27C0"/>
    <w:rsid w:val="00CE3143"/>
    <w:rsid w:val="00CE3425"/>
    <w:rsid w:val="00CE42F3"/>
    <w:rsid w:val="00CE53E5"/>
    <w:rsid w:val="00CE76A1"/>
    <w:rsid w:val="00CE7FC6"/>
    <w:rsid w:val="00CF0034"/>
    <w:rsid w:val="00CF081C"/>
    <w:rsid w:val="00CF0A20"/>
    <w:rsid w:val="00CF7163"/>
    <w:rsid w:val="00D012C8"/>
    <w:rsid w:val="00D01FBB"/>
    <w:rsid w:val="00D03452"/>
    <w:rsid w:val="00D0426A"/>
    <w:rsid w:val="00D04356"/>
    <w:rsid w:val="00D04EFF"/>
    <w:rsid w:val="00D053FF"/>
    <w:rsid w:val="00D058BD"/>
    <w:rsid w:val="00D066EF"/>
    <w:rsid w:val="00D11EBA"/>
    <w:rsid w:val="00D12567"/>
    <w:rsid w:val="00D13342"/>
    <w:rsid w:val="00D14D12"/>
    <w:rsid w:val="00D14E61"/>
    <w:rsid w:val="00D20075"/>
    <w:rsid w:val="00D2009F"/>
    <w:rsid w:val="00D2015B"/>
    <w:rsid w:val="00D20CE0"/>
    <w:rsid w:val="00D21C54"/>
    <w:rsid w:val="00D220D4"/>
    <w:rsid w:val="00D23C2D"/>
    <w:rsid w:val="00D2405B"/>
    <w:rsid w:val="00D25A79"/>
    <w:rsid w:val="00D25BCE"/>
    <w:rsid w:val="00D26A13"/>
    <w:rsid w:val="00D2795F"/>
    <w:rsid w:val="00D31135"/>
    <w:rsid w:val="00D31D62"/>
    <w:rsid w:val="00D33AF4"/>
    <w:rsid w:val="00D34AFF"/>
    <w:rsid w:val="00D37CF7"/>
    <w:rsid w:val="00D405A8"/>
    <w:rsid w:val="00D40B5F"/>
    <w:rsid w:val="00D4102F"/>
    <w:rsid w:val="00D4225E"/>
    <w:rsid w:val="00D42284"/>
    <w:rsid w:val="00D443FA"/>
    <w:rsid w:val="00D45EFF"/>
    <w:rsid w:val="00D46EB2"/>
    <w:rsid w:val="00D51C42"/>
    <w:rsid w:val="00D520EE"/>
    <w:rsid w:val="00D53248"/>
    <w:rsid w:val="00D53BE9"/>
    <w:rsid w:val="00D549DF"/>
    <w:rsid w:val="00D5514E"/>
    <w:rsid w:val="00D574BB"/>
    <w:rsid w:val="00D602F8"/>
    <w:rsid w:val="00D6147E"/>
    <w:rsid w:val="00D6298C"/>
    <w:rsid w:val="00D64B9C"/>
    <w:rsid w:val="00D65028"/>
    <w:rsid w:val="00D657BC"/>
    <w:rsid w:val="00D66118"/>
    <w:rsid w:val="00D67582"/>
    <w:rsid w:val="00D678C7"/>
    <w:rsid w:val="00D71B56"/>
    <w:rsid w:val="00D73B44"/>
    <w:rsid w:val="00D73CAD"/>
    <w:rsid w:val="00D73FF6"/>
    <w:rsid w:val="00D74236"/>
    <w:rsid w:val="00D76057"/>
    <w:rsid w:val="00D76299"/>
    <w:rsid w:val="00D77E6A"/>
    <w:rsid w:val="00D81C23"/>
    <w:rsid w:val="00D84333"/>
    <w:rsid w:val="00D86733"/>
    <w:rsid w:val="00D907E3"/>
    <w:rsid w:val="00D933EF"/>
    <w:rsid w:val="00D934C7"/>
    <w:rsid w:val="00D95F9F"/>
    <w:rsid w:val="00D97BC2"/>
    <w:rsid w:val="00DA1667"/>
    <w:rsid w:val="00DA2028"/>
    <w:rsid w:val="00DA2703"/>
    <w:rsid w:val="00DA464B"/>
    <w:rsid w:val="00DA46BE"/>
    <w:rsid w:val="00DA4CF3"/>
    <w:rsid w:val="00DA4E39"/>
    <w:rsid w:val="00DA5C4F"/>
    <w:rsid w:val="00DA7D1C"/>
    <w:rsid w:val="00DB2D63"/>
    <w:rsid w:val="00DB2E61"/>
    <w:rsid w:val="00DB49D0"/>
    <w:rsid w:val="00DB4BC9"/>
    <w:rsid w:val="00DB6A6E"/>
    <w:rsid w:val="00DB71CB"/>
    <w:rsid w:val="00DC0665"/>
    <w:rsid w:val="00DC147E"/>
    <w:rsid w:val="00DC1FEF"/>
    <w:rsid w:val="00DC2A8C"/>
    <w:rsid w:val="00DC2DFB"/>
    <w:rsid w:val="00DC48C7"/>
    <w:rsid w:val="00DC77F5"/>
    <w:rsid w:val="00DD03A5"/>
    <w:rsid w:val="00DD40F4"/>
    <w:rsid w:val="00DD7E53"/>
    <w:rsid w:val="00DE013D"/>
    <w:rsid w:val="00DE0583"/>
    <w:rsid w:val="00DE0715"/>
    <w:rsid w:val="00DE28A8"/>
    <w:rsid w:val="00DE5F9F"/>
    <w:rsid w:val="00DE695C"/>
    <w:rsid w:val="00DE786B"/>
    <w:rsid w:val="00DF1195"/>
    <w:rsid w:val="00DF2328"/>
    <w:rsid w:val="00DF508F"/>
    <w:rsid w:val="00DF55C1"/>
    <w:rsid w:val="00DF73D1"/>
    <w:rsid w:val="00E00649"/>
    <w:rsid w:val="00E03229"/>
    <w:rsid w:val="00E1021F"/>
    <w:rsid w:val="00E11353"/>
    <w:rsid w:val="00E131EB"/>
    <w:rsid w:val="00E137E0"/>
    <w:rsid w:val="00E14D31"/>
    <w:rsid w:val="00E168FD"/>
    <w:rsid w:val="00E21571"/>
    <w:rsid w:val="00E22F66"/>
    <w:rsid w:val="00E230F3"/>
    <w:rsid w:val="00E232A9"/>
    <w:rsid w:val="00E247F2"/>
    <w:rsid w:val="00E25C08"/>
    <w:rsid w:val="00E25F5E"/>
    <w:rsid w:val="00E26CED"/>
    <w:rsid w:val="00E27399"/>
    <w:rsid w:val="00E30405"/>
    <w:rsid w:val="00E304F8"/>
    <w:rsid w:val="00E31504"/>
    <w:rsid w:val="00E32CE0"/>
    <w:rsid w:val="00E370A1"/>
    <w:rsid w:val="00E41DC1"/>
    <w:rsid w:val="00E428EB"/>
    <w:rsid w:val="00E43179"/>
    <w:rsid w:val="00E43712"/>
    <w:rsid w:val="00E44DA0"/>
    <w:rsid w:val="00E453B0"/>
    <w:rsid w:val="00E509C5"/>
    <w:rsid w:val="00E533E4"/>
    <w:rsid w:val="00E53FE3"/>
    <w:rsid w:val="00E554A7"/>
    <w:rsid w:val="00E56674"/>
    <w:rsid w:val="00E56C0A"/>
    <w:rsid w:val="00E57453"/>
    <w:rsid w:val="00E60765"/>
    <w:rsid w:val="00E620A1"/>
    <w:rsid w:val="00E63545"/>
    <w:rsid w:val="00E646E6"/>
    <w:rsid w:val="00E6612D"/>
    <w:rsid w:val="00E66B8E"/>
    <w:rsid w:val="00E67F39"/>
    <w:rsid w:val="00E718B0"/>
    <w:rsid w:val="00E72277"/>
    <w:rsid w:val="00E73532"/>
    <w:rsid w:val="00E740BF"/>
    <w:rsid w:val="00E755A1"/>
    <w:rsid w:val="00E760E5"/>
    <w:rsid w:val="00E77356"/>
    <w:rsid w:val="00E77481"/>
    <w:rsid w:val="00E7778C"/>
    <w:rsid w:val="00E80E26"/>
    <w:rsid w:val="00E81B48"/>
    <w:rsid w:val="00E83BBE"/>
    <w:rsid w:val="00E84875"/>
    <w:rsid w:val="00E90039"/>
    <w:rsid w:val="00E9023C"/>
    <w:rsid w:val="00E90CEE"/>
    <w:rsid w:val="00E94717"/>
    <w:rsid w:val="00E95181"/>
    <w:rsid w:val="00E96248"/>
    <w:rsid w:val="00E965FA"/>
    <w:rsid w:val="00E96D9E"/>
    <w:rsid w:val="00EA1425"/>
    <w:rsid w:val="00EA1FB4"/>
    <w:rsid w:val="00EA37D4"/>
    <w:rsid w:val="00EA545D"/>
    <w:rsid w:val="00EA5901"/>
    <w:rsid w:val="00EA7991"/>
    <w:rsid w:val="00EB0968"/>
    <w:rsid w:val="00EB0AA4"/>
    <w:rsid w:val="00EB0DDD"/>
    <w:rsid w:val="00EB11D8"/>
    <w:rsid w:val="00EB35EA"/>
    <w:rsid w:val="00EB3C18"/>
    <w:rsid w:val="00EB451D"/>
    <w:rsid w:val="00EB54CE"/>
    <w:rsid w:val="00EB6727"/>
    <w:rsid w:val="00EC055A"/>
    <w:rsid w:val="00EC0D7E"/>
    <w:rsid w:val="00EC14AE"/>
    <w:rsid w:val="00EC16DE"/>
    <w:rsid w:val="00EC22A6"/>
    <w:rsid w:val="00EC5C7A"/>
    <w:rsid w:val="00ED17EE"/>
    <w:rsid w:val="00ED25FA"/>
    <w:rsid w:val="00ED2A1A"/>
    <w:rsid w:val="00ED2DA4"/>
    <w:rsid w:val="00ED3ABA"/>
    <w:rsid w:val="00ED4177"/>
    <w:rsid w:val="00ED516A"/>
    <w:rsid w:val="00ED5D1A"/>
    <w:rsid w:val="00ED7B18"/>
    <w:rsid w:val="00EE1A5E"/>
    <w:rsid w:val="00EE2D61"/>
    <w:rsid w:val="00EE32E3"/>
    <w:rsid w:val="00EE3A0A"/>
    <w:rsid w:val="00EE55D6"/>
    <w:rsid w:val="00EE72AA"/>
    <w:rsid w:val="00EE7B39"/>
    <w:rsid w:val="00EE7BEE"/>
    <w:rsid w:val="00EF2C72"/>
    <w:rsid w:val="00EF56A2"/>
    <w:rsid w:val="00EF64D6"/>
    <w:rsid w:val="00EF741F"/>
    <w:rsid w:val="00F02E72"/>
    <w:rsid w:val="00F030AC"/>
    <w:rsid w:val="00F05912"/>
    <w:rsid w:val="00F1146C"/>
    <w:rsid w:val="00F12206"/>
    <w:rsid w:val="00F1430D"/>
    <w:rsid w:val="00F14C55"/>
    <w:rsid w:val="00F150B7"/>
    <w:rsid w:val="00F154BE"/>
    <w:rsid w:val="00F16AC2"/>
    <w:rsid w:val="00F21DDD"/>
    <w:rsid w:val="00F2312A"/>
    <w:rsid w:val="00F26A9A"/>
    <w:rsid w:val="00F278F9"/>
    <w:rsid w:val="00F30CB8"/>
    <w:rsid w:val="00F31AD1"/>
    <w:rsid w:val="00F32121"/>
    <w:rsid w:val="00F325C6"/>
    <w:rsid w:val="00F327FC"/>
    <w:rsid w:val="00F34207"/>
    <w:rsid w:val="00F345A4"/>
    <w:rsid w:val="00F36BF6"/>
    <w:rsid w:val="00F37DFC"/>
    <w:rsid w:val="00F41348"/>
    <w:rsid w:val="00F415BD"/>
    <w:rsid w:val="00F41C1C"/>
    <w:rsid w:val="00F43A06"/>
    <w:rsid w:val="00F43A99"/>
    <w:rsid w:val="00F43C0C"/>
    <w:rsid w:val="00F44189"/>
    <w:rsid w:val="00F44D64"/>
    <w:rsid w:val="00F45E73"/>
    <w:rsid w:val="00F471FD"/>
    <w:rsid w:val="00F52113"/>
    <w:rsid w:val="00F524D3"/>
    <w:rsid w:val="00F52EBB"/>
    <w:rsid w:val="00F551CD"/>
    <w:rsid w:val="00F60282"/>
    <w:rsid w:val="00F62C3D"/>
    <w:rsid w:val="00F64674"/>
    <w:rsid w:val="00F654EE"/>
    <w:rsid w:val="00F65892"/>
    <w:rsid w:val="00F65A77"/>
    <w:rsid w:val="00F66766"/>
    <w:rsid w:val="00F702D5"/>
    <w:rsid w:val="00F70840"/>
    <w:rsid w:val="00F70E99"/>
    <w:rsid w:val="00F718FD"/>
    <w:rsid w:val="00F72C29"/>
    <w:rsid w:val="00F775FF"/>
    <w:rsid w:val="00F83BE2"/>
    <w:rsid w:val="00F873FA"/>
    <w:rsid w:val="00F87536"/>
    <w:rsid w:val="00F90553"/>
    <w:rsid w:val="00F92557"/>
    <w:rsid w:val="00F935A5"/>
    <w:rsid w:val="00F9361E"/>
    <w:rsid w:val="00F9594A"/>
    <w:rsid w:val="00FA0C5E"/>
    <w:rsid w:val="00FA0F14"/>
    <w:rsid w:val="00FA12E8"/>
    <w:rsid w:val="00FA3290"/>
    <w:rsid w:val="00FA6F2E"/>
    <w:rsid w:val="00FA71C6"/>
    <w:rsid w:val="00FB0459"/>
    <w:rsid w:val="00FB16E3"/>
    <w:rsid w:val="00FB490A"/>
    <w:rsid w:val="00FB524C"/>
    <w:rsid w:val="00FC2BC3"/>
    <w:rsid w:val="00FC3117"/>
    <w:rsid w:val="00FC4511"/>
    <w:rsid w:val="00FC6B0A"/>
    <w:rsid w:val="00FD1427"/>
    <w:rsid w:val="00FD31D2"/>
    <w:rsid w:val="00FD41BC"/>
    <w:rsid w:val="00FD53F5"/>
    <w:rsid w:val="00FD6225"/>
    <w:rsid w:val="00FE160A"/>
    <w:rsid w:val="00FE26A6"/>
    <w:rsid w:val="00FE31EC"/>
    <w:rsid w:val="00FE35E0"/>
    <w:rsid w:val="00FE66D6"/>
    <w:rsid w:val="00FE6CA2"/>
    <w:rsid w:val="00FE7AE8"/>
    <w:rsid w:val="00FE7F95"/>
    <w:rsid w:val="00FF0179"/>
    <w:rsid w:val="00FF3E28"/>
    <w:rsid w:val="00FF5144"/>
    <w:rsid w:val="00FF58A8"/>
    <w:rsid w:val="00FF7713"/>
    <w:rsid w:val="00FF7750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DE786B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14:ligatures w14:val="none"/>
    </w:rPr>
  </w:style>
  <w:style w:type="character" w:customStyle="1" w:styleId="s1">
    <w:name w:val="s1"/>
    <w:basedOn w:val="a0"/>
    <w:rsid w:val="00CB2CBB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styleId="aa">
    <w:name w:val="footnote text"/>
    <w:basedOn w:val="a"/>
    <w:link w:val="Char3"/>
    <w:uiPriority w:val="99"/>
    <w:semiHidden/>
    <w:unhideWhenUsed/>
    <w:rsid w:val="004E5B51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4E5B5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E5B51"/>
    <w:rPr>
      <w:vertAlign w:val="superscript"/>
    </w:rPr>
  </w:style>
  <w:style w:type="paragraph" w:styleId="ac">
    <w:name w:val="header"/>
    <w:basedOn w:val="a"/>
    <w:link w:val="Char4"/>
    <w:uiPriority w:val="99"/>
    <w:unhideWhenUsed/>
    <w:rsid w:val="00BB34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c"/>
    <w:uiPriority w:val="99"/>
    <w:rsid w:val="00BB3421"/>
  </w:style>
  <w:style w:type="paragraph" w:styleId="ad">
    <w:name w:val="footer"/>
    <w:basedOn w:val="a"/>
    <w:link w:val="Char5"/>
    <w:uiPriority w:val="99"/>
    <w:unhideWhenUsed/>
    <w:rsid w:val="00BB34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تذييل الصفحة Char"/>
    <w:basedOn w:val="a0"/>
    <w:link w:val="ad"/>
    <w:uiPriority w:val="99"/>
    <w:rsid w:val="00BB3421"/>
  </w:style>
  <w:style w:type="character" w:styleId="ae">
    <w:name w:val="page number"/>
    <w:basedOn w:val="a0"/>
    <w:uiPriority w:val="99"/>
    <w:semiHidden/>
    <w:unhideWhenUsed/>
    <w:rsid w:val="00BB3421"/>
  </w:style>
  <w:style w:type="paragraph" w:customStyle="1" w:styleId="p2">
    <w:name w:val="p2"/>
    <w:basedOn w:val="a"/>
    <w:rsid w:val="0073214D"/>
    <w:pPr>
      <w:bidi w:val="0"/>
      <w:spacing w:after="0" w:line="240" w:lineRule="auto"/>
      <w:jc w:val="right"/>
    </w:pPr>
    <w:rPr>
      <w:rFonts w:ascii=".SF UI" w:eastAsiaTheme="minorEastAsia" w:hAnsi=".SF UI" w:cs="Times New Roman"/>
      <w:sz w:val="26"/>
      <w:szCs w:val="26"/>
      <w14:ligatures w14:val="none"/>
    </w:rPr>
  </w:style>
  <w:style w:type="character" w:customStyle="1" w:styleId="apple-converted-space">
    <w:name w:val="apple-converted-space"/>
    <w:basedOn w:val="a0"/>
    <w:rsid w:val="00A148FE"/>
  </w:style>
  <w:style w:type="character" w:customStyle="1" w:styleId="s2">
    <w:name w:val="s2"/>
    <w:basedOn w:val="a0"/>
    <w:rsid w:val="003F74C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3">
    <w:name w:val="p3"/>
    <w:basedOn w:val="a"/>
    <w:rsid w:val="00AE0593"/>
    <w:pPr>
      <w:bidi w:val="0"/>
      <w:spacing w:after="0" w:line="240" w:lineRule="auto"/>
      <w:jc w:val="right"/>
    </w:pPr>
    <w:rPr>
      <w:rFonts w:ascii="Helvetica" w:eastAsiaTheme="minorEastAsia" w:hAnsi="Helvetica" w:cs="Times New Roman"/>
      <w:sz w:val="18"/>
      <w:szCs w:val="18"/>
      <w14:ligatures w14:val="none"/>
    </w:rPr>
  </w:style>
  <w:style w:type="paragraph" w:customStyle="1" w:styleId="li1">
    <w:name w:val="li1"/>
    <w:basedOn w:val="a"/>
    <w:rsid w:val="00B3507B"/>
    <w:pPr>
      <w:bidi w:val="0"/>
      <w:spacing w:after="0" w:line="240" w:lineRule="auto"/>
      <w:jc w:val="right"/>
    </w:pPr>
    <w:rPr>
      <w:rFonts w:ascii="Helvetica" w:eastAsiaTheme="minorEastAsia" w:hAnsi="Helvetica" w:cs="Times New Roman"/>
      <w:sz w:val="18"/>
      <w:szCs w:val="18"/>
      <w14:ligatures w14:val="none"/>
    </w:rPr>
  </w:style>
  <w:style w:type="paragraph" w:customStyle="1" w:styleId="li2">
    <w:name w:val="li2"/>
    <w:basedOn w:val="a"/>
    <w:rsid w:val="00935FE4"/>
    <w:pPr>
      <w:bidi w:val="0"/>
      <w:spacing w:after="0" w:line="240" w:lineRule="auto"/>
    </w:pPr>
    <w:rPr>
      <w:rFonts w:ascii=".AppleSystemUIFont" w:eastAsiaTheme="minorEastAsia" w:hAnsi=".AppleSystemUIFont" w:cs="Times New Roman"/>
      <w:sz w:val="28"/>
      <w:szCs w:val="28"/>
      <w14:ligatures w14:val="none"/>
    </w:rPr>
  </w:style>
  <w:style w:type="character" w:styleId="af">
    <w:name w:val="Book Title"/>
    <w:basedOn w:val="a0"/>
    <w:uiPriority w:val="33"/>
    <w:qFormat/>
    <w:rsid w:val="007B4DF4"/>
    <w:rPr>
      <w:b/>
      <w:bCs/>
      <w:i/>
      <w:iCs/>
      <w:spacing w:val="5"/>
    </w:rPr>
  </w:style>
  <w:style w:type="character" w:customStyle="1" w:styleId="myxfac">
    <w:name w:val="myxfac"/>
    <w:basedOn w:val="a0"/>
    <w:rsid w:val="00D81C23"/>
  </w:style>
  <w:style w:type="table" w:styleId="af0">
    <w:name w:val="Table Grid"/>
    <w:basedOn w:val="a1"/>
    <w:uiPriority w:val="39"/>
    <w:rsid w:val="0070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شيماء</cp:lastModifiedBy>
  <cp:revision>2</cp:revision>
  <dcterms:created xsi:type="dcterms:W3CDTF">2026-07-27T11:05:00Z</dcterms:created>
  <dcterms:modified xsi:type="dcterms:W3CDTF">2026-07-27T11:05:00Z</dcterms:modified>
</cp:coreProperties>
</file>