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4E4E5076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  <w:r w:rsidR="00384C5F">
        <w:rPr>
          <w:rFonts w:hint="cs"/>
          <w:rtl/>
        </w:rPr>
        <w:t>مشعل ابوبكر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384C5F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384C5F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28546B7F" w:rsidR="00EA22ED" w:rsidRDefault="00384C5F" w:rsidP="00CC5AD4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384C5F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6AC53E02" w:rsidR="00EA22ED" w:rsidRDefault="00384C5F" w:rsidP="00CC5AD4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120BEB" w14:textId="77777777" w:rsidR="00EA22ED" w:rsidRDefault="00EA22ED" w:rsidP="00CC5AD4">
            <w:pPr>
              <w:jc w:val="center"/>
            </w:pPr>
          </w:p>
        </w:tc>
      </w:tr>
      <w:tr w:rsidR="00EA22ED" w14:paraId="1849A8E7" w14:textId="77777777" w:rsidTr="00384C5F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455300DA" w:rsidR="00EA22ED" w:rsidRDefault="00384C5F" w:rsidP="00CC5AD4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7777777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77777777" w:rsidR="00EA22ED" w:rsidRDefault="00EA22ED" w:rsidP="00CC5AD4">
            <w:pPr>
              <w:jc w:val="center"/>
            </w:pPr>
          </w:p>
        </w:tc>
      </w:tr>
      <w:tr w:rsidR="00EA22ED" w14:paraId="1476836D" w14:textId="77777777" w:rsidTr="00384C5F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57C36727" w:rsidR="00EA22ED" w:rsidRDefault="00384C5F" w:rsidP="00CC5AD4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7777777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77777777" w:rsidR="00EA22ED" w:rsidRDefault="00EA22ED" w:rsidP="00CC5AD4">
            <w:pPr>
              <w:jc w:val="center"/>
            </w:pPr>
          </w:p>
        </w:tc>
      </w:tr>
      <w:tr w:rsidR="00384C5F" w14:paraId="6EE58949" w14:textId="77777777" w:rsidTr="00384C5F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384C5F" w:rsidRDefault="00384C5F" w:rsidP="00384C5F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6CB69B19" w:rsidR="00384C5F" w:rsidRDefault="00384C5F" w:rsidP="00384C5F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77777777" w:rsidR="00384C5F" w:rsidRDefault="00384C5F" w:rsidP="00384C5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6F337086" w:rsidR="00384C5F" w:rsidRDefault="00384C5F" w:rsidP="00384C5F">
            <w:pPr>
              <w:jc w:val="center"/>
            </w:pPr>
            <w:r>
              <w:t>X</w:t>
            </w:r>
          </w:p>
        </w:tc>
        <w:tc>
          <w:tcPr>
            <w:tcW w:w="3978" w:type="dxa"/>
            <w:vAlign w:val="center"/>
          </w:tcPr>
          <w:p w14:paraId="31824D8B" w14:textId="38836914" w:rsidR="00384C5F" w:rsidRDefault="00384C5F" w:rsidP="00384C5F">
            <w:pPr>
              <w:jc w:val="center"/>
            </w:pPr>
            <w:r>
              <w:rPr>
                <w:rFonts w:hint="cs"/>
                <w:rtl/>
                <w:lang w:bidi="ar-EG"/>
              </w:rPr>
              <w:t>يجب أن تكون المقدمة في حدود صفحة على الأقل عبارة عن فقرة عن المتغير المستقل وفقرة عن المتغير التابع وفقرة للربط بينهما وتوضيح الغرض من الدراسة</w:t>
            </w:r>
          </w:p>
        </w:tc>
      </w:tr>
      <w:tr w:rsidR="00384C5F" w14:paraId="4E506947" w14:textId="77777777" w:rsidTr="00384C5F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384C5F" w:rsidRDefault="00384C5F" w:rsidP="00384C5F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417A7247" w:rsidR="00384C5F" w:rsidRDefault="00BC5C4A" w:rsidP="00384C5F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34BFEEEB" w14:textId="77777777" w:rsidR="00384C5F" w:rsidRDefault="00384C5F" w:rsidP="00384C5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77777777" w:rsidR="00384C5F" w:rsidRDefault="00384C5F" w:rsidP="00384C5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B2F43B" w14:textId="77777777" w:rsidR="00384C5F" w:rsidRDefault="00384C5F" w:rsidP="00384C5F">
            <w:pPr>
              <w:jc w:val="center"/>
            </w:pPr>
          </w:p>
        </w:tc>
      </w:tr>
      <w:tr w:rsidR="00384C5F" w14:paraId="0AF6A553" w14:textId="77777777" w:rsidTr="00384C5F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384C5F" w:rsidRDefault="00384C5F" w:rsidP="00384C5F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3DAF0B43" w:rsidR="00384C5F" w:rsidRDefault="00384C5F" w:rsidP="00384C5F">
            <w:pPr>
              <w:jc w:val="center"/>
            </w:pPr>
          </w:p>
        </w:tc>
        <w:tc>
          <w:tcPr>
            <w:tcW w:w="944" w:type="dxa"/>
            <w:vAlign w:val="center"/>
          </w:tcPr>
          <w:p w14:paraId="21A73C1C" w14:textId="77777777" w:rsidR="00384C5F" w:rsidRDefault="00384C5F" w:rsidP="00384C5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3F31855C" w:rsidR="00384C5F" w:rsidRDefault="00384C5F" w:rsidP="00384C5F">
            <w:pPr>
              <w:jc w:val="center"/>
            </w:pPr>
            <w:r>
              <w:t>X</w:t>
            </w:r>
          </w:p>
        </w:tc>
        <w:tc>
          <w:tcPr>
            <w:tcW w:w="3978" w:type="dxa"/>
            <w:vAlign w:val="center"/>
          </w:tcPr>
          <w:p w14:paraId="1A9616D5" w14:textId="2462F783" w:rsidR="00384C5F" w:rsidRDefault="00384C5F" w:rsidP="00384C5F">
            <w:pPr>
              <w:jc w:val="center"/>
            </w:pPr>
            <w:r>
              <w:rPr>
                <w:rFonts w:hint="cs"/>
                <w:rtl/>
                <w:lang w:bidi="ar-EG"/>
              </w:rPr>
              <w:t xml:space="preserve">تتمثل أهمية الدراسة في محورين الأهمية العلمية (النظرية) والأهمية العملية (التطبيقية) ويعبر عنها في نقاط محددة في كل محور. </w:t>
            </w:r>
          </w:p>
        </w:tc>
      </w:tr>
      <w:tr w:rsidR="00384C5F" w14:paraId="619084FA" w14:textId="77777777" w:rsidTr="00384C5F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384C5F" w:rsidRDefault="00384C5F" w:rsidP="00384C5F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77777777" w:rsidR="00384C5F" w:rsidRDefault="00384C5F" w:rsidP="00384C5F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77777777" w:rsidR="00384C5F" w:rsidRDefault="00384C5F" w:rsidP="00384C5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67631DF2" w:rsidR="00384C5F" w:rsidRDefault="00384C5F" w:rsidP="00384C5F">
            <w:pPr>
              <w:jc w:val="center"/>
            </w:pPr>
            <w:r>
              <w:t>X</w:t>
            </w:r>
          </w:p>
        </w:tc>
        <w:tc>
          <w:tcPr>
            <w:tcW w:w="3978" w:type="dxa"/>
            <w:vAlign w:val="center"/>
          </w:tcPr>
          <w:p w14:paraId="4BDC680C" w14:textId="03BE2EDD" w:rsidR="00384C5F" w:rsidRDefault="00384C5F" w:rsidP="00384C5F">
            <w:pPr>
              <w:jc w:val="center"/>
            </w:pPr>
            <w:r>
              <w:rPr>
                <w:rFonts w:hint="cs"/>
                <w:rtl/>
                <w:lang w:bidi="ar-EG"/>
              </w:rPr>
              <w:t>الاهداف هنا تتمثل في اهداف البحث التي تسعى إلى دراستها واختبارها</w:t>
            </w:r>
          </w:p>
        </w:tc>
      </w:tr>
      <w:tr w:rsidR="00384C5F" w14:paraId="4E69D530" w14:textId="77777777" w:rsidTr="00384C5F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384C5F" w:rsidRDefault="00384C5F" w:rsidP="00384C5F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77777777" w:rsidR="00384C5F" w:rsidRDefault="00384C5F" w:rsidP="00384C5F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77777777" w:rsidR="00384C5F" w:rsidRDefault="00384C5F" w:rsidP="00384C5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5C6139B5" w:rsidR="00384C5F" w:rsidRDefault="00384C5F" w:rsidP="00384C5F">
            <w:pPr>
              <w:jc w:val="center"/>
            </w:pPr>
            <w:r>
              <w:t>X</w:t>
            </w:r>
          </w:p>
        </w:tc>
        <w:tc>
          <w:tcPr>
            <w:tcW w:w="3978" w:type="dxa"/>
            <w:vAlign w:val="center"/>
          </w:tcPr>
          <w:p w14:paraId="1640C8F3" w14:textId="321898B2" w:rsidR="00384C5F" w:rsidRDefault="00384C5F" w:rsidP="00384C5F">
            <w:pPr>
              <w:jc w:val="center"/>
              <w:rPr>
                <w:lang w:bidi="ar-SY"/>
              </w:rPr>
            </w:pPr>
            <w:r>
              <w:rPr>
                <w:rFonts w:hint="cs"/>
                <w:rtl/>
              </w:rPr>
              <w:t>يجب أن تكون اسئلة البحث محددة وتعبر عن موضوع البحث والعلاقات بين المتغيرات</w:t>
            </w:r>
          </w:p>
        </w:tc>
      </w:tr>
      <w:tr w:rsidR="00384C5F" w14:paraId="58CBC7E9" w14:textId="77777777" w:rsidTr="00384C5F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384C5F" w:rsidRDefault="00384C5F" w:rsidP="00384C5F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4FFA3CCF" w:rsidR="00384C5F" w:rsidRDefault="00384C5F" w:rsidP="00384C5F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77777777" w:rsidR="00384C5F" w:rsidRDefault="00384C5F" w:rsidP="00384C5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49D808AB" w:rsidR="00384C5F" w:rsidRDefault="00384C5F" w:rsidP="00384C5F">
            <w:pPr>
              <w:jc w:val="center"/>
            </w:pPr>
            <w:r>
              <w:t>X</w:t>
            </w:r>
          </w:p>
        </w:tc>
        <w:tc>
          <w:tcPr>
            <w:tcW w:w="3978" w:type="dxa"/>
            <w:vAlign w:val="center"/>
          </w:tcPr>
          <w:p w14:paraId="4EF99B68" w14:textId="74A6B848" w:rsidR="00384C5F" w:rsidRDefault="00384C5F" w:rsidP="00384C5F">
            <w:pPr>
              <w:jc w:val="center"/>
            </w:pPr>
            <w:r>
              <w:rPr>
                <w:rFonts w:hint="cs"/>
                <w:rtl/>
                <w:lang w:bidi="ar-EG"/>
              </w:rPr>
              <w:t>يجب أن ترتبط فروض البحث باهداف واسئلة البحث وصياغتها بطريقة صحيحة</w:t>
            </w:r>
          </w:p>
        </w:tc>
      </w:tr>
      <w:tr w:rsidR="00384C5F" w14:paraId="3D41E8ED" w14:textId="77777777" w:rsidTr="00384C5F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384C5F" w:rsidRDefault="00384C5F" w:rsidP="00384C5F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4DFB9F6D" w:rsidR="00384C5F" w:rsidRDefault="00384C5F" w:rsidP="00384C5F">
            <w:pPr>
              <w:jc w:val="center"/>
            </w:pPr>
          </w:p>
        </w:tc>
        <w:tc>
          <w:tcPr>
            <w:tcW w:w="944" w:type="dxa"/>
            <w:vAlign w:val="center"/>
          </w:tcPr>
          <w:p w14:paraId="691805D9" w14:textId="77777777" w:rsidR="00384C5F" w:rsidRDefault="00384C5F" w:rsidP="00384C5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3293883F" w:rsidR="00384C5F" w:rsidRDefault="00384C5F" w:rsidP="00384C5F">
            <w:pPr>
              <w:jc w:val="center"/>
            </w:pPr>
            <w:r>
              <w:t>X</w:t>
            </w:r>
          </w:p>
        </w:tc>
        <w:tc>
          <w:tcPr>
            <w:tcW w:w="3978" w:type="dxa"/>
            <w:vAlign w:val="center"/>
          </w:tcPr>
          <w:p w14:paraId="32929A9B" w14:textId="3AF89745" w:rsidR="00384C5F" w:rsidRDefault="00384C5F" w:rsidP="00384C5F">
            <w:pPr>
              <w:jc w:val="center"/>
            </w:pPr>
            <w:r>
              <w:rPr>
                <w:rFonts w:hint="cs"/>
                <w:rtl/>
                <w:lang w:bidi="ar-EG"/>
              </w:rPr>
              <w:t>الدراسات السابقة يجب كتابة اسم المؤلف والسنة مثل (حسين، 2021) وتشمل كل دراسة على الهدف واهم النتائج</w:t>
            </w:r>
          </w:p>
        </w:tc>
      </w:tr>
      <w:tr w:rsidR="00384C5F" w14:paraId="47D83E04" w14:textId="77777777" w:rsidTr="00384C5F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384C5F" w:rsidRDefault="00384C5F" w:rsidP="00384C5F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491FE45A" w:rsidR="00384C5F" w:rsidRDefault="00384C5F" w:rsidP="00384C5F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7777777" w:rsidR="00384C5F" w:rsidRDefault="00384C5F" w:rsidP="00384C5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20213D66" w:rsidR="00384C5F" w:rsidRDefault="00384C5F" w:rsidP="00384C5F">
            <w:pPr>
              <w:jc w:val="center"/>
            </w:pPr>
            <w:r>
              <w:t>X</w:t>
            </w:r>
          </w:p>
        </w:tc>
        <w:tc>
          <w:tcPr>
            <w:tcW w:w="3978" w:type="dxa"/>
            <w:vAlign w:val="center"/>
          </w:tcPr>
          <w:p w14:paraId="6DD0084E" w14:textId="77777777" w:rsidR="00384C5F" w:rsidRDefault="00384C5F" w:rsidP="00384C5F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يجب تحديد منهجية الدراسة التي سوف تعتمد عليها من خلال تحديد</w:t>
            </w:r>
          </w:p>
          <w:p w14:paraId="60DB9B29" w14:textId="77777777" w:rsidR="00384C5F" w:rsidRDefault="00384C5F" w:rsidP="00384C5F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منهج الدراسة</w:t>
            </w:r>
          </w:p>
          <w:p w14:paraId="63DC536D" w14:textId="77777777" w:rsidR="00384C5F" w:rsidRDefault="00384C5F" w:rsidP="00384C5F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مجتمع وعينة الدراسة</w:t>
            </w:r>
          </w:p>
          <w:p w14:paraId="16796D25" w14:textId="77777777" w:rsidR="00384C5F" w:rsidRDefault="00384C5F" w:rsidP="00384C5F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اسلوب جمع البيانات</w:t>
            </w:r>
          </w:p>
          <w:p w14:paraId="1809B7AE" w14:textId="4B5CD12C" w:rsidR="00384C5F" w:rsidRDefault="00384C5F" w:rsidP="00384C5F">
            <w:pPr>
              <w:jc w:val="center"/>
            </w:pPr>
            <w:r>
              <w:rPr>
                <w:rFonts w:hint="cs"/>
                <w:rtl/>
                <w:lang w:bidi="ar-EG"/>
              </w:rPr>
              <w:t>الاساليب الاحصائية التي سوف تستخدم لتحليل البيانات</w:t>
            </w:r>
          </w:p>
        </w:tc>
      </w:tr>
      <w:tr w:rsidR="00384C5F" w14:paraId="3A1E1457" w14:textId="77777777" w:rsidTr="00384C5F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384C5F" w:rsidRDefault="00384C5F" w:rsidP="00384C5F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384C5F" w:rsidRDefault="00384C5F" w:rsidP="00384C5F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384C5F" w:rsidRDefault="00384C5F" w:rsidP="00384C5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32D34C09" w:rsidR="00384C5F" w:rsidRDefault="00384C5F" w:rsidP="00384C5F">
            <w:pPr>
              <w:jc w:val="center"/>
            </w:pPr>
            <w:r>
              <w:t>X</w:t>
            </w:r>
          </w:p>
        </w:tc>
        <w:tc>
          <w:tcPr>
            <w:tcW w:w="3978" w:type="dxa"/>
            <w:vAlign w:val="center"/>
          </w:tcPr>
          <w:p w14:paraId="730C4E20" w14:textId="42D16FAF" w:rsidR="00384C5F" w:rsidRDefault="00384C5F" w:rsidP="00384C5F">
            <w:pPr>
              <w:jc w:val="center"/>
              <w:rPr>
                <w:rtl/>
                <w:lang w:bidi="ar-SY"/>
              </w:rPr>
            </w:pPr>
            <w:r>
              <w:rPr>
                <w:rFonts w:hint="cs"/>
                <w:rtl/>
              </w:rPr>
              <w:t>يجب تحديد أداة جمع البيانات هل هي من تقارير شركات أو استخدام الاستبيان</w:t>
            </w:r>
          </w:p>
        </w:tc>
      </w:tr>
      <w:tr w:rsidR="00EA22ED" w14:paraId="718B8A21" w14:textId="77777777" w:rsidTr="00384C5F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E230BE2" w14:textId="2E727219" w:rsidR="00EA22ED" w:rsidRDefault="00384C5F" w:rsidP="00CC5AD4">
            <w:pPr>
              <w:jc w:val="center"/>
              <w:rPr>
                <w:rFonts w:hint="cs"/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مقبول بعد تنفيذ التعديلات المطلوبة واضاقة الدراسات السابقة وتحديد مجال التطبيق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749449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173184"/>
    <w:rsid w:val="00177708"/>
    <w:rsid w:val="00207574"/>
    <w:rsid w:val="00384C5F"/>
    <w:rsid w:val="00570846"/>
    <w:rsid w:val="006B0C30"/>
    <w:rsid w:val="00811C8D"/>
    <w:rsid w:val="00846C7F"/>
    <w:rsid w:val="008B63CC"/>
    <w:rsid w:val="009847B5"/>
    <w:rsid w:val="00A006C8"/>
    <w:rsid w:val="00B752C5"/>
    <w:rsid w:val="00BC5C4A"/>
    <w:rsid w:val="00CC5AD4"/>
    <w:rsid w:val="00D06A80"/>
    <w:rsid w:val="00DA7C18"/>
    <w:rsid w:val="00DC0BB7"/>
    <w:rsid w:val="00EA22ED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215</Words>
  <Characters>1226</Characters>
  <Application>Microsoft Office Word</Application>
  <DocSecurity>0</DocSecurity>
  <Lines>10</Lines>
  <Paragraphs>2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Gitex</cp:lastModifiedBy>
  <cp:revision>10</cp:revision>
  <dcterms:created xsi:type="dcterms:W3CDTF">2024-02-22T10:30:00Z</dcterms:created>
  <dcterms:modified xsi:type="dcterms:W3CDTF">2024-07-24T08:07:00Z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