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FCA7E3" w:rsidR="00EA22ED" w:rsidRDefault="00EA22ED" w:rsidP="007C74E3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7C74E3" w:rsidRPr="007C74E3">
        <w:rPr>
          <w:rFonts w:cs="Arial"/>
          <w:rtl/>
        </w:rPr>
        <w:t>احمد اللحام_56115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00BD9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A4845A" w:rsidR="00B00BD9" w:rsidRDefault="00B00BD9" w:rsidP="00B00B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D1CC52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D36F1FA" w:rsidR="00DE5AA8" w:rsidRDefault="00B00BD9" w:rsidP="0044307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</w:t>
            </w:r>
            <w:r w:rsidR="007C0F52">
              <w:rPr>
                <w:rFonts w:hint="cs"/>
                <w:rtl/>
                <w:lang w:bidi="ar-EG"/>
              </w:rPr>
              <w:t xml:space="preserve">ة </w:t>
            </w:r>
            <w:r w:rsidR="00DE5AA8">
              <w:rPr>
                <w:rFonts w:hint="cs"/>
                <w:rtl/>
                <w:lang w:bidi="ar-EG"/>
              </w:rPr>
              <w:t>غلاف انجليزي كامل منفصل</w:t>
            </w:r>
          </w:p>
        </w:tc>
      </w:tr>
      <w:tr w:rsidR="00B00BD9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B00BD9" w:rsidRDefault="00B00BD9" w:rsidP="00B00BD9">
            <w:pPr>
              <w:jc w:val="center"/>
            </w:pPr>
          </w:p>
        </w:tc>
      </w:tr>
      <w:tr w:rsidR="00B00BD9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B00BD9" w:rsidRDefault="00B00BD9" w:rsidP="00B00BD9">
            <w:pPr>
              <w:jc w:val="center"/>
            </w:pPr>
          </w:p>
        </w:tc>
      </w:tr>
      <w:tr w:rsidR="00B00BD9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00BD9" w:rsidRDefault="00B00BD9" w:rsidP="00B00BD9">
            <w:pPr>
              <w:jc w:val="center"/>
            </w:pPr>
          </w:p>
        </w:tc>
      </w:tr>
      <w:tr w:rsidR="00B00BD9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00BD9" w:rsidRDefault="00B00BD9" w:rsidP="00B00BD9">
            <w:pPr>
              <w:jc w:val="center"/>
            </w:pPr>
          </w:p>
        </w:tc>
      </w:tr>
      <w:tr w:rsidR="00B00BD9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B00BD9" w:rsidRDefault="00B00BD9" w:rsidP="00B00BD9">
            <w:pPr>
              <w:jc w:val="center"/>
            </w:pPr>
          </w:p>
        </w:tc>
      </w:tr>
      <w:tr w:rsidR="00B00BD9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00BD9" w:rsidRDefault="00B00BD9" w:rsidP="00B00BD9">
            <w:pPr>
              <w:jc w:val="center"/>
            </w:pPr>
          </w:p>
        </w:tc>
      </w:tr>
      <w:tr w:rsidR="00B00BD9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B00BD9" w:rsidRDefault="00B00BD9" w:rsidP="00B00BD9">
            <w:pPr>
              <w:jc w:val="center"/>
            </w:pPr>
          </w:p>
        </w:tc>
      </w:tr>
      <w:tr w:rsidR="00B00BD9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00BD9" w:rsidRDefault="00B00BD9" w:rsidP="00B00BD9">
            <w:pPr>
              <w:jc w:val="center"/>
              <w:rPr>
                <w:lang w:bidi="ar-SY"/>
              </w:rPr>
            </w:pPr>
          </w:p>
        </w:tc>
      </w:tr>
      <w:tr w:rsidR="00B00BD9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00BD9" w:rsidRDefault="00B00BD9" w:rsidP="00B00BD9">
            <w:pPr>
              <w:jc w:val="center"/>
            </w:pPr>
          </w:p>
        </w:tc>
      </w:tr>
      <w:tr w:rsidR="00B00BD9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B00BD9" w:rsidRDefault="00B00BD9" w:rsidP="00B00BD9">
            <w:pPr>
              <w:jc w:val="center"/>
            </w:pPr>
          </w:p>
        </w:tc>
      </w:tr>
      <w:tr w:rsidR="00B00BD9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00BD9" w:rsidRDefault="00B00BD9" w:rsidP="00B00BD9">
            <w:pPr>
              <w:jc w:val="center"/>
            </w:pPr>
          </w:p>
        </w:tc>
      </w:tr>
      <w:tr w:rsidR="00DE5AA8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E5AA8" w:rsidRDefault="00DE5AA8" w:rsidP="00DE5AA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D84FC6" w:rsidR="00DE5AA8" w:rsidRDefault="00DE5AA8" w:rsidP="00DE5AA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27E7DF" w:rsidR="00DE5AA8" w:rsidRDefault="00DE5AA8" w:rsidP="00DE5A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582C90C" w:rsidR="00DE5AA8" w:rsidRDefault="00DE5AA8" w:rsidP="00DE5A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E5AA8" w:rsidRDefault="00DE5AA8" w:rsidP="00DE5AA8">
            <w:pPr>
              <w:jc w:val="center"/>
              <w:rPr>
                <w:rtl/>
                <w:lang w:bidi="ar-SY"/>
              </w:rPr>
            </w:pPr>
          </w:p>
        </w:tc>
      </w:tr>
      <w:tr w:rsidR="00DE5AA8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E5AA8" w:rsidRDefault="00DE5AA8" w:rsidP="00DE5AA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4B77058" w:rsidR="00443071" w:rsidRDefault="007C0F52" w:rsidP="00DE5AA8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مراجعة حجم عينة الدراسة المقترحة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82DAD"/>
    <w:rsid w:val="000933A4"/>
    <w:rsid w:val="0014532A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E77CF"/>
    <w:rsid w:val="00412AF0"/>
    <w:rsid w:val="00415C29"/>
    <w:rsid w:val="00442C55"/>
    <w:rsid w:val="00443071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7C0F52"/>
    <w:rsid w:val="007C74E3"/>
    <w:rsid w:val="0080432B"/>
    <w:rsid w:val="00811C8D"/>
    <w:rsid w:val="008124FF"/>
    <w:rsid w:val="008140B8"/>
    <w:rsid w:val="00821A0D"/>
    <w:rsid w:val="00821EE7"/>
    <w:rsid w:val="008464CF"/>
    <w:rsid w:val="00846C7F"/>
    <w:rsid w:val="00847023"/>
    <w:rsid w:val="008B63CC"/>
    <w:rsid w:val="008C6352"/>
    <w:rsid w:val="008D2CAE"/>
    <w:rsid w:val="009049CA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11A89"/>
    <w:rsid w:val="00A62718"/>
    <w:rsid w:val="00AA08C8"/>
    <w:rsid w:val="00AC0301"/>
    <w:rsid w:val="00AE22A4"/>
    <w:rsid w:val="00B00BD9"/>
    <w:rsid w:val="00B23322"/>
    <w:rsid w:val="00B6137A"/>
    <w:rsid w:val="00B65F51"/>
    <w:rsid w:val="00B7509A"/>
    <w:rsid w:val="00B752C5"/>
    <w:rsid w:val="00BA228B"/>
    <w:rsid w:val="00BB19DB"/>
    <w:rsid w:val="00BC4375"/>
    <w:rsid w:val="00BD7BA8"/>
    <w:rsid w:val="00C457F9"/>
    <w:rsid w:val="00C71454"/>
    <w:rsid w:val="00CB483F"/>
    <w:rsid w:val="00CB4D21"/>
    <w:rsid w:val="00CC21F2"/>
    <w:rsid w:val="00CC5AD4"/>
    <w:rsid w:val="00D06A80"/>
    <w:rsid w:val="00D07324"/>
    <w:rsid w:val="00DC0BB7"/>
    <w:rsid w:val="00DE5AA8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2024-07-06T09:58:00Z</dcterms:created>
  <dcterms:modified xsi:type="dcterms:W3CDTF">2024-07-06T09:59:00Z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