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503BF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B314A" w:rsidRPr="006B314A">
        <w:rPr>
          <w:rFonts w:hint="cs"/>
          <w:b/>
          <w:bCs/>
          <w:sz w:val="24"/>
          <w:szCs w:val="24"/>
          <w:rtl/>
        </w:rPr>
        <w:t>ريان ناصر راشد اليحيى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6DBEE29" w14:textId="77777777" w:rsidR="002A3002" w:rsidRPr="008D74D3" w:rsidRDefault="002A3002" w:rsidP="002A30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A30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5F5728" w:rsidR="008239B5" w:rsidRDefault="002A3002">
            <w:pPr>
              <w:jc w:val="center"/>
            </w:pPr>
            <w:r>
              <w:rPr>
                <w:rFonts w:hint="cs"/>
                <w:rtl/>
              </w:rPr>
              <w:t>تركز المقدمة على التعريف بموضوع الدراسة ومتغيراته وإبراز أهمية الدراسة والاشارة الى هذه الأهمية من خلال دراسات سابقة اكدت أهمية موضوع البحث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4642AFA4" w14:textId="0C94B937" w:rsidR="005436E0" w:rsidRDefault="005436E0" w:rsidP="002A3002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ان يسبق ذلك توضيح العلاقة بين متغيرات الدراسة وتأثير غياب هذه العلاقة </w:t>
            </w:r>
            <w:r w:rsidR="002A3002">
              <w:rPr>
                <w:rFonts w:hint="cs"/>
                <w:rtl/>
              </w:rPr>
              <w:t xml:space="preserve">على انظمة </w:t>
            </w:r>
            <w:proofErr w:type="spellStart"/>
            <w:r w:rsidR="002A3002">
              <w:t>Stc</w:t>
            </w:r>
            <w:proofErr w:type="spellEnd"/>
            <w:r w:rsidR="002A3002">
              <w:rPr>
                <w:rFonts w:hint="cs"/>
                <w:rtl/>
                <w:lang w:bidi="ar-SY"/>
              </w:rPr>
              <w:t xml:space="preserve"> </w:t>
            </w:r>
          </w:p>
          <w:p w14:paraId="708368AB" w14:textId="78F47021" w:rsidR="002A3002" w:rsidRDefault="002A3002" w:rsidP="002A3002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ينتهي عرض المشكلة بالسؤال الرئيس للبحث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7D49E4" w14:textId="3DE17D9D" w:rsidR="007E4DCA" w:rsidRDefault="00CE773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العديد من الاهميات للبحث لكنه لم يتطرق الى الأهمية العلمية للبحث ودوره في اثراء النظريات والمعارف </w:t>
            </w:r>
          </w:p>
          <w:p w14:paraId="62D5A2FA" w14:textId="32DAC42D" w:rsidR="00CE7736" w:rsidRDefault="00CE7736">
            <w:pPr>
              <w:jc w:val="center"/>
            </w:pPr>
            <w:r>
              <w:rPr>
                <w:rFonts w:hint="cs"/>
                <w:rtl/>
              </w:rPr>
              <w:t>كما لفم يتط</w:t>
            </w:r>
            <w:bookmarkStart w:id="0" w:name="_GoBack"/>
            <w:bookmarkEnd w:id="0"/>
            <w:r>
              <w:rPr>
                <w:rFonts w:hint="cs"/>
                <w:rtl/>
              </w:rPr>
              <w:t>رق الى الأهمية العملية وتوضيح كيف ستتم الاستفادة من نتائج البحث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366F1F5" w14:textId="77777777" w:rsidR="00CE7736" w:rsidRPr="008D74D3" w:rsidRDefault="00CE7736" w:rsidP="00CE77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CE77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F5D2662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2A4352" w14:textId="77777777" w:rsidR="002A3002" w:rsidRDefault="002A300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الفصل بين الدراسات السابقة والمنطلقات والمفاهيم النظرية للبحث</w:t>
            </w:r>
          </w:p>
          <w:p w14:paraId="6FA3A33B" w14:textId="3665A4E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E77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6DAB81" w14:textId="77777777" w:rsidR="00CE7736" w:rsidRPr="008D74D3" w:rsidRDefault="00CE7736" w:rsidP="00CE77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FCA315" w:rsidR="008239B5" w:rsidRDefault="00CE7736">
            <w:pPr>
              <w:jc w:val="center"/>
            </w:pPr>
            <w:r>
              <w:rPr>
                <w:rFonts w:hint="cs"/>
                <w:rtl/>
              </w:rPr>
              <w:t>لم يوضح الباحث أدوات لبحث التي سيتم استخدامها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35D1B76" w14:textId="77777777" w:rsidR="00CE7736" w:rsidRPr="008D74D3" w:rsidRDefault="00CE7736" w:rsidP="00CE77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CE77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F339B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34BFD98" w14:textId="77777777" w:rsidR="00CE7736" w:rsidRPr="008D74D3" w:rsidRDefault="00CE7736" w:rsidP="00CE77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E773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EFAC029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16C509" w14:textId="497DB718" w:rsidR="002A3002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الالتزام بشكل تنظيم </w:t>
            </w:r>
            <w:r w:rsidR="002A3002">
              <w:rPr>
                <w:rFonts w:hint="cs"/>
                <w:rtl/>
              </w:rPr>
              <w:t xml:space="preserve">الخطة وتسلسل محتوياتها </w:t>
            </w:r>
            <w:r>
              <w:rPr>
                <w:rFonts w:hint="cs"/>
                <w:rtl/>
              </w:rPr>
              <w:t>كما هو وارد عل صفحة المقرر</w:t>
            </w:r>
          </w:p>
          <w:p w14:paraId="7435E8FC" w14:textId="530B6B3D" w:rsidR="008239B5" w:rsidRDefault="00826387" w:rsidP="002A3002">
            <w:pPr>
              <w:bidi/>
            </w:pPr>
            <w:r>
              <w:rPr>
                <w:rFonts w:hint="cs"/>
                <w:rtl/>
              </w:rPr>
              <w:t>هوامش الصفحة</w:t>
            </w:r>
            <w:r w:rsidR="002A3002">
              <w:rPr>
                <w:rFonts w:hint="cs"/>
                <w:rtl/>
              </w:rPr>
              <w:t xml:space="preserve"> كبيرة لا تتجوز عادة 2.5 سم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A3002"/>
    <w:rsid w:val="004E21BE"/>
    <w:rsid w:val="005436E0"/>
    <w:rsid w:val="006B314A"/>
    <w:rsid w:val="007E4B35"/>
    <w:rsid w:val="007E4DCA"/>
    <w:rsid w:val="008239B5"/>
    <w:rsid w:val="00826387"/>
    <w:rsid w:val="008415DF"/>
    <w:rsid w:val="008D74D3"/>
    <w:rsid w:val="008D7A2A"/>
    <w:rsid w:val="009B1DDC"/>
    <w:rsid w:val="00C60C27"/>
    <w:rsid w:val="00CE7736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2025-11-13T09:21:00Z</dcterms:created>
  <dcterms:modified xsi:type="dcterms:W3CDTF">2025-11-13T09:51:00Z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