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3BD6516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1F72F4">
        <w:rPr>
          <w:rFonts w:hint="cs"/>
          <w:rtl/>
        </w:rPr>
        <w:t>مي محمود حمزة أبو الخير / شهد طارق الصايغ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F72F4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342C9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BE16587" w:rsidR="00EA22ED" w:rsidRPr="001D2BAE" w:rsidRDefault="001D2BAE" w:rsidP="001D2BAE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يرجى إعادة صياغة العنوان "أثر الذكاء الاصطناعي على الأداء المؤسسي: وليس في"</w:t>
            </w:r>
          </w:p>
        </w:tc>
      </w:tr>
      <w:tr w:rsidR="00EA22ED" w14:paraId="1849A8E7" w14:textId="77777777" w:rsidTr="001F72F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1F72F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6FF697CA" w:rsidR="00EA22ED" w:rsidRDefault="001F72F4" w:rsidP="00CC5AD4">
            <w:pPr>
              <w:jc w:val="center"/>
            </w:pPr>
            <w:r>
              <w:rPr>
                <w:rFonts w:hint="cs"/>
                <w:rtl/>
              </w:rPr>
              <w:t xml:space="preserve">يرجى </w:t>
            </w:r>
            <w:r w:rsidR="00137177">
              <w:rPr>
                <w:rFonts w:hint="cs"/>
                <w:rtl/>
              </w:rPr>
              <w:t>الاختصار و</w:t>
            </w:r>
            <w:r>
              <w:rPr>
                <w:rFonts w:hint="cs"/>
                <w:rtl/>
              </w:rPr>
              <w:t>التركيز في هذه الجزئية على توضيح كيف تم الاحساس بالمشكلة وصياغة مشكلة الدراسة في شكل عبارة تقريرية ودمج أي أجزاء أخرى بالمقدمة دون تكرار</w:t>
            </w:r>
          </w:p>
        </w:tc>
      </w:tr>
      <w:tr w:rsidR="00EA22ED" w14:paraId="6EE58949" w14:textId="77777777" w:rsidTr="00137177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137177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F69661F" w14:textId="77777777" w:rsidR="00137177" w:rsidRDefault="00137177" w:rsidP="00137177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تحتاج لإعادة صياغة بحيث توضح حل المشكلة على سبيل المثال :</w:t>
            </w:r>
          </w:p>
          <w:p w14:paraId="497F82FC" w14:textId="77777777" w:rsidR="00137177" w:rsidRDefault="00137177" w:rsidP="00137177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تهدف هذه الدراسة إلى رفع مستوى الأداء المؤسسي في ..........</w:t>
            </w:r>
          </w:p>
          <w:p w14:paraId="3BD0E194" w14:textId="77777777" w:rsidR="00137177" w:rsidRDefault="00137177" w:rsidP="00137177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قياس اثر الذكاء الاصطناعي في ......</w:t>
            </w:r>
          </w:p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13717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215D4312" w:rsidR="00EA22ED" w:rsidRDefault="00137177" w:rsidP="00CC5AD4">
            <w:pPr>
              <w:jc w:val="center"/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يرجى حذف كلمة الرئيسي لان صياغة الأسئلة تكون في شكل سؤال رئيسي يتفرع منه عدد من الأسئلة ، أو يتم صياغتها في صورة عدد من الأسئلة مباشرة ولا نذكر انها اسئلة رئيسية</w:t>
            </w:r>
          </w:p>
        </w:tc>
      </w:tr>
      <w:tr w:rsidR="00EA22ED" w14:paraId="619084FA" w14:textId="77777777" w:rsidTr="00137177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137177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1D2BAE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1D2BA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1D2BA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1D2BAE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3793803" w14:textId="77777777" w:rsidR="00EA22ED" w:rsidRDefault="001F72F4" w:rsidP="001F72F4">
            <w:pPr>
              <w:pStyle w:val="ListParagraph"/>
              <w:numPr>
                <w:ilvl w:val="0"/>
                <w:numId w:val="2"/>
              </w:numPr>
              <w:bidi/>
              <w:jc w:val="center"/>
            </w:pPr>
            <w:r>
              <w:rPr>
                <w:rFonts w:hint="cs"/>
                <w:rtl/>
              </w:rPr>
              <w:t>يرجى تدقيق الخطة البحثية وضبطها لغويا من حيث أدوات الترقيم وغيرة ..</w:t>
            </w:r>
          </w:p>
          <w:p w14:paraId="0E230BE2" w14:textId="5D58E798" w:rsidR="00DC711C" w:rsidRDefault="00DC711C" w:rsidP="00DC711C">
            <w:pPr>
              <w:pStyle w:val="ListParagraph"/>
              <w:numPr>
                <w:ilvl w:val="0"/>
                <w:numId w:val="2"/>
              </w:numPr>
              <w:bidi/>
              <w:jc w:val="center"/>
            </w:pPr>
            <w:r>
              <w:rPr>
                <w:rtl/>
              </w:rPr>
              <w:t>البحث متشابه فى طريقة الاعداد مع أبحاث أخرى</w:t>
            </w:r>
          </w:p>
        </w:tc>
      </w:tr>
    </w:tbl>
    <w:p w14:paraId="113F1A90" w14:textId="77777777" w:rsidR="009355E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355E5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373309"/>
    <w:multiLevelType w:val="hybridMultilevel"/>
    <w:tmpl w:val="C39AA1D0"/>
    <w:lvl w:ilvl="0" w:tplc="051411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37177"/>
    <w:rsid w:val="00177708"/>
    <w:rsid w:val="001D2BAE"/>
    <w:rsid w:val="001F72F4"/>
    <w:rsid w:val="00207574"/>
    <w:rsid w:val="00342C94"/>
    <w:rsid w:val="009355E5"/>
    <w:rsid w:val="009847B5"/>
    <w:rsid w:val="00B752C5"/>
    <w:rsid w:val="00CC5AD4"/>
    <w:rsid w:val="00D06A80"/>
    <w:rsid w:val="00DC0BB7"/>
    <w:rsid w:val="00DC711C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9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6</cp:revision>
  <dcterms:created xsi:type="dcterms:W3CDTF">2024-02-22T10:30:00Z</dcterms:created>
  <dcterms:modified xsi:type="dcterms:W3CDTF">2024-02-25T13:32:00Z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