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102CA9B" w:rsidR="00EA22ED" w:rsidRDefault="00697BB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2E7B0886" w:rsidR="00EA22ED" w:rsidRDefault="00697BB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86C094C" w:rsidR="00EA22ED" w:rsidRDefault="00697BB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51814CCC" w:rsidR="00B45D35" w:rsidRDefault="00B45D35" w:rsidP="00697BBA">
            <w:pPr>
              <w:bidi/>
              <w:jc w:val="center"/>
            </w:pPr>
            <w:r>
              <w:rPr>
                <w:rFonts w:hint="cs"/>
                <w:rtl/>
              </w:rPr>
              <w:t>العنوان جيد جدا</w:t>
            </w:r>
            <w:r w:rsidR="00697BBA">
              <w:rPr>
                <w:rFonts w:hint="cs"/>
                <w:rtl/>
              </w:rPr>
              <w:t xml:space="preserve"> ومعاصر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EF0FCAC" w:rsidR="00EA22ED" w:rsidRDefault="00697BB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4F00DAE" w14:textId="400F92D8" w:rsidR="00B45D35" w:rsidRDefault="00B45D35" w:rsidP="00697BBA">
            <w:pPr>
              <w:bidi/>
              <w:jc w:val="center"/>
            </w:pPr>
            <w:r>
              <w:rPr>
                <w:rFonts w:hint="cs"/>
                <w:rtl/>
              </w:rPr>
              <w:t>اختصار المقدمة والتركيز على متغيرات الدراسة وعلاقتها مع بعضها البعض</w:t>
            </w:r>
            <w:r w:rsidR="00697BBA">
              <w:rPr>
                <w:rFonts w:hint="cs"/>
                <w:rtl/>
              </w:rPr>
              <w:t xml:space="preserve"> اضافة فقرة للتحدث عن علاقة ادارة المخاطر بادارة المشاريع بالاسترشاد بالدراسات السابقة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1998F793" w:rsidR="00EA22ED" w:rsidRDefault="00697BB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3E81EE1F" w:rsidR="00EA22ED" w:rsidRDefault="00C51134" w:rsidP="00697BBA">
            <w:pPr>
              <w:bidi/>
              <w:jc w:val="center"/>
            </w:pPr>
            <w:r w:rsidRPr="00C51134">
              <w:rPr>
                <w:rtl/>
              </w:rPr>
              <w:t xml:space="preserve">يجب </w:t>
            </w:r>
            <w:r w:rsidR="00333146">
              <w:rPr>
                <w:rFonts w:hint="cs"/>
                <w:rtl/>
              </w:rPr>
              <w:t>التركيز على جوانب الضعف او القصور التي ادت الى اجراء هذه الدراسة</w:t>
            </w:r>
            <w:r w:rsidRPr="00C51134">
              <w:rPr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1F3937C" w:rsidR="00EA22ED" w:rsidRDefault="00697BB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025A642F" w14:textId="77777777" w:rsidR="00EA22ED" w:rsidRDefault="00697BBA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 المسميات:</w:t>
            </w:r>
          </w:p>
          <w:p w14:paraId="7A59D809" w14:textId="77777777" w:rsidR="00697BBA" w:rsidRDefault="00697BBA" w:rsidP="00697BBA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الاهمية النظرية</w:t>
            </w:r>
          </w:p>
          <w:p w14:paraId="31824D8B" w14:textId="4D3629EF" w:rsidR="00697BBA" w:rsidRDefault="00697BBA" w:rsidP="00697BBA">
            <w:pPr>
              <w:bidi/>
              <w:jc w:val="center"/>
            </w:pPr>
            <w:r>
              <w:rPr>
                <w:rFonts w:hint="cs"/>
                <w:rtl/>
              </w:rPr>
              <w:t>الاهمية العملية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17DD444" w:rsidR="00EA22ED" w:rsidRDefault="00697BB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58FDF3C6" w:rsidR="00EA22ED" w:rsidRDefault="00697BB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A51BFEC" w:rsidR="00EA22ED" w:rsidRDefault="00697BB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1F62BF4D" w:rsidR="00892076" w:rsidRDefault="00697BB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D3C7723" w:rsidR="00EA22ED" w:rsidRDefault="00697BB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AC1FD35" w14:textId="77777777" w:rsidR="00892076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حبذا لو تم اضافة ما يميز دراستك عن الدراسات السابقة</w:t>
            </w:r>
          </w:p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66EA6557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اضافة دراسات حديثة (2023-2024)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3B3283F" w:rsidR="00EA22ED" w:rsidRDefault="00697BB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328B8033" w:rsidR="00E05AFD" w:rsidRPr="00E05AFD" w:rsidRDefault="00892076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5B1B841" w:rsidR="00EA22ED" w:rsidRDefault="00697BB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447E88F" w:rsidR="00EA22ED" w:rsidRDefault="00697BB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1BC94A" w:rsidR="00EA22ED" w:rsidRDefault="00697BB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4BF863DC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3BA6D14E" w:rsidR="00EA22ED" w:rsidRDefault="00697BB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2C05D19C" w:rsidR="00EA22ED" w:rsidRDefault="00697BB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B45D35">
            <w:pPr>
              <w:bidi/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6470A36" w:rsidR="00EA22ED" w:rsidRDefault="00697BBA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5738284A" w:rsidR="00EA22ED" w:rsidRDefault="00892076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جدا،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333146"/>
    <w:rsid w:val="00570846"/>
    <w:rsid w:val="00697BBA"/>
    <w:rsid w:val="006B0C30"/>
    <w:rsid w:val="00811C8D"/>
    <w:rsid w:val="00846C7F"/>
    <w:rsid w:val="00892076"/>
    <w:rsid w:val="008B63CC"/>
    <w:rsid w:val="009847B5"/>
    <w:rsid w:val="00A006C8"/>
    <w:rsid w:val="00B45D35"/>
    <w:rsid w:val="00B752C5"/>
    <w:rsid w:val="00C51134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2024-08-01T09:40:00Z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