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90BBD5" w:rsidR="00EA22ED" w:rsidRDefault="00EA22ED" w:rsidP="00D8497B">
      <w:pPr>
        <w:rPr>
          <w:rtl/>
          <w:lang w:bidi="ar-SY"/>
        </w:rPr>
      </w:pPr>
      <w:r w:rsidRPr="00EA22ED">
        <w:t>Leader Name</w:t>
      </w:r>
      <w:r w:rsidR="00D8497B">
        <w:rPr>
          <w:rFonts w:hint="cs"/>
          <w:b/>
          <w:bCs/>
          <w:rtl/>
        </w:rPr>
        <w:t xml:space="preserve">سعيد حزام ذيب </w:t>
      </w:r>
      <w:proofErr w:type="gramStart"/>
      <w:r w:rsidR="00D8497B">
        <w:rPr>
          <w:rFonts w:hint="cs"/>
          <w:b/>
          <w:bCs/>
          <w:rtl/>
        </w:rPr>
        <w:t xml:space="preserve">القحطاني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828CFFC" w:rsidR="003F311B" w:rsidRDefault="00642389" w:rsidP="003F311B">
            <w:pPr>
              <w:jc w:val="center"/>
            </w:pPr>
            <w:r>
              <w:rPr>
                <w:rFonts w:hint="cs"/>
                <w:rtl/>
              </w:rPr>
              <w:t xml:space="preserve">إضافة أسماء المشرفين على الغلاف 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99DA46A" w:rsidR="00C11C4B" w:rsidRDefault="00642389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C903A5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FB93753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9B83B9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3195295" w:rsidR="00285F35" w:rsidRDefault="0064238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0D186E52" w:rsidR="00285F35" w:rsidRDefault="00642389" w:rsidP="00285F35">
            <w:pPr>
              <w:jc w:val="center"/>
            </w:pPr>
            <w:r>
              <w:rPr>
                <w:rFonts w:hint="cs"/>
                <w:rtl/>
              </w:rPr>
              <w:t>هناك إطالة في تحديد المشكلة وخلط ما بين تحديد المشكلة والمنطلقات النظرية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275020" w:rsidR="00285F35" w:rsidRDefault="0064238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77FCB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B39C366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AC8A116" w:rsidR="009763BF" w:rsidRDefault="00642389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6CEE8E0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D875F3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264BE02" w:rsidR="009763BF" w:rsidRDefault="00642389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1CB6168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431C485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1082792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  <w:r w:rsidR="00642389">
              <w:rPr>
                <w:rFonts w:hint="cs"/>
                <w:rtl/>
              </w:rPr>
              <w:t xml:space="preserve"> وطريقة اختيارهما 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F7ECD74" w:rsidR="001D2EBD" w:rsidRDefault="00642389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923DA69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42389"/>
    <w:rsid w:val="00661070"/>
    <w:rsid w:val="006B0C30"/>
    <w:rsid w:val="006C5C60"/>
    <w:rsid w:val="006F5B40"/>
    <w:rsid w:val="006F5E18"/>
    <w:rsid w:val="00702B77"/>
    <w:rsid w:val="00713E84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779D4"/>
    <w:rsid w:val="00AE1EC3"/>
    <w:rsid w:val="00B549FD"/>
    <w:rsid w:val="00B752C5"/>
    <w:rsid w:val="00BE1D03"/>
    <w:rsid w:val="00C01C5A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8497B"/>
    <w:rsid w:val="00DA376F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2025-03-17T12:27:00Z</dcterms:created>
  <dcterms:modified xsi:type="dcterms:W3CDTF">2025-03-18T12:46:00Z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